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0609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sottoscritto……………………………………………………………………………………………………………………………………………………</w:t>
      </w:r>
    </w:p>
    <w:p w14:paraId="74EE7F27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genitore dell’alunna/o………………………………………………………………………………………………………………………………………</w:t>
      </w:r>
    </w:p>
    <w:p w14:paraId="7C90ECFB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della classe………………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.……………………del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…………………………………………………………………………………………………...</w:t>
      </w:r>
    </w:p>
    <w:p w14:paraId="5EE05616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autorizzo mia/o figlia/o a partecipare all’uscita didattica del 11 novembre </w:t>
      </w:r>
      <w:proofErr w:type="gramStart"/>
      <w:r>
        <w:rPr>
          <w:rFonts w:ascii="Verdana" w:hAnsi="Verdana"/>
          <w:sz w:val="18"/>
          <w:szCs w:val="18"/>
        </w:rPr>
        <w:t>2019  destinazione</w:t>
      </w:r>
      <w:proofErr w:type="gramEnd"/>
      <w:r>
        <w:rPr>
          <w:rFonts w:ascii="Verdana" w:hAnsi="Verdana"/>
          <w:sz w:val="18"/>
          <w:szCs w:val="18"/>
        </w:rPr>
        <w:t xml:space="preserve"> Viterbo presso  il teatro Caffeina ( via Cavour, 9) per partecipare all’incontro con l’atleta paralimpico Andrea </w:t>
      </w:r>
      <w:proofErr w:type="spellStart"/>
      <w:r>
        <w:rPr>
          <w:rFonts w:ascii="Verdana" w:hAnsi="Verdana"/>
          <w:sz w:val="18"/>
          <w:szCs w:val="18"/>
        </w:rPr>
        <w:t>Devicen</w:t>
      </w:r>
      <w:r>
        <w:rPr>
          <w:rFonts w:ascii="Verdana" w:hAnsi="Verdana"/>
          <w:sz w:val="18"/>
          <w:szCs w:val="18"/>
        </w:rPr>
        <w:t>zi</w:t>
      </w:r>
      <w:proofErr w:type="spellEnd"/>
      <w:r>
        <w:rPr>
          <w:rFonts w:ascii="Verdana" w:hAnsi="Verdana"/>
          <w:sz w:val="18"/>
          <w:szCs w:val="18"/>
        </w:rPr>
        <w:t xml:space="preserve"> dalle ore 09:00 fino al termine.</w:t>
      </w:r>
    </w:p>
    <w:p w14:paraId="5F538266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_/_ prende atto che gli studenti raggiungeranno il punto d’incontro (Porta Romana) in maniera autonoma alle ore 08.30 e pertanto autorizza </w:t>
      </w:r>
      <w:proofErr w:type="gramStart"/>
      <w:r>
        <w:rPr>
          <w:rFonts w:ascii="Verdana" w:hAnsi="Verdana"/>
          <w:sz w:val="18"/>
          <w:szCs w:val="18"/>
        </w:rPr>
        <w:t>il/la proprio figli</w:t>
      </w:r>
      <w:proofErr w:type="gramEnd"/>
      <w:r>
        <w:rPr>
          <w:rFonts w:ascii="Verdana" w:hAnsi="Verdana"/>
          <w:sz w:val="18"/>
          <w:szCs w:val="18"/>
        </w:rPr>
        <w:t>__ a raggiungere il luogo dell’incontro autonom</w:t>
      </w:r>
      <w:r>
        <w:rPr>
          <w:rFonts w:ascii="Verdana" w:hAnsi="Verdana"/>
          <w:sz w:val="18"/>
          <w:szCs w:val="18"/>
        </w:rPr>
        <w:t>amente. Lo studente dovrà farsi identificare dai docenti accompagnatori una volta giunto a destinazione. Al termine lo studente rientrerà autonomamente a casa.</w:t>
      </w:r>
    </w:p>
    <w:p w14:paraId="21BE7F4A" w14:textId="77777777" w:rsidR="002448FE" w:rsidRDefault="00D062D3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_l_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_/_ solleva la scuola e i docenti accompagnatori da ogni responsabilità in itiner</w:t>
      </w:r>
      <w:r>
        <w:rPr>
          <w:rFonts w:ascii="Verdana" w:hAnsi="Verdana"/>
          <w:sz w:val="18"/>
          <w:szCs w:val="18"/>
        </w:rPr>
        <w:t>e, rimanendo questa solamente limitata alla durata del tempo previsto per lo svolgimento della visita didattica.</w:t>
      </w:r>
    </w:p>
    <w:p w14:paraId="2425F381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14:paraId="5EFB697D" w14:textId="77777777" w:rsidR="002448FE" w:rsidRDefault="00D062D3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Firma del genitore</w:t>
      </w:r>
    </w:p>
    <w:p w14:paraId="6E0AC124" w14:textId="77777777" w:rsidR="002448FE" w:rsidRDefault="002448FE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2DA06F06" w14:textId="77777777" w:rsidR="002448FE" w:rsidRDefault="00D062D3">
      <w:pPr>
        <w:pStyle w:val="Standard"/>
        <w:jc w:val="both"/>
        <w:rPr>
          <w:rFonts w:hint="eastAsia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</w:t>
      </w:r>
      <w:bookmarkStart w:id="0" w:name="_GoBack2"/>
      <w:bookmarkEnd w:id="0"/>
      <w:r>
        <w:rPr>
          <w:rFonts w:ascii="Verdana" w:hAnsi="Verdana"/>
          <w:sz w:val="18"/>
          <w:szCs w:val="18"/>
        </w:rPr>
        <w:t>_____________________________</w:t>
      </w:r>
    </w:p>
    <w:p w14:paraId="7ED01736" w14:textId="77777777" w:rsidR="002448FE" w:rsidRDefault="002448FE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10177140" w14:textId="77777777" w:rsidR="002448FE" w:rsidRDefault="00D062D3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</w:p>
    <w:p w14:paraId="6E6056D3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genitore dell’alunna/o………………………………………………………………………………………………………………………………………</w:t>
      </w:r>
    </w:p>
    <w:p w14:paraId="00EFCDCC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della classe………………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.……………………del …………………………………………………………………………………………………...</w:t>
      </w:r>
    </w:p>
    <w:p w14:paraId="0AB6C961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autorizzo mia/o figlia/o a partecipare all’uscita didattica del 11 novem</w:t>
      </w:r>
      <w:r>
        <w:rPr>
          <w:rFonts w:ascii="Verdana" w:hAnsi="Verdana"/>
          <w:sz w:val="18"/>
          <w:szCs w:val="18"/>
        </w:rPr>
        <w:t xml:space="preserve">bre </w:t>
      </w:r>
      <w:proofErr w:type="gramStart"/>
      <w:r>
        <w:rPr>
          <w:rFonts w:ascii="Verdana" w:hAnsi="Verdana"/>
          <w:sz w:val="18"/>
          <w:szCs w:val="18"/>
        </w:rPr>
        <w:t>2019  destinazione</w:t>
      </w:r>
      <w:proofErr w:type="gramEnd"/>
      <w:r>
        <w:rPr>
          <w:rFonts w:ascii="Verdana" w:hAnsi="Verdana"/>
          <w:sz w:val="18"/>
          <w:szCs w:val="18"/>
        </w:rPr>
        <w:t xml:space="preserve"> Viterbo presso  il teatro Caffeina ( via Cavour, 9) per partecipare all’incontro con l’atleta paralimpico Andrea </w:t>
      </w:r>
      <w:proofErr w:type="spellStart"/>
      <w:r>
        <w:rPr>
          <w:rFonts w:ascii="Verdana" w:hAnsi="Verdana"/>
          <w:sz w:val="18"/>
          <w:szCs w:val="18"/>
        </w:rPr>
        <w:t>Devicenzi</w:t>
      </w:r>
      <w:proofErr w:type="spellEnd"/>
      <w:r>
        <w:rPr>
          <w:rFonts w:ascii="Verdana" w:hAnsi="Verdana"/>
          <w:sz w:val="18"/>
          <w:szCs w:val="18"/>
        </w:rPr>
        <w:t xml:space="preserve"> dalle ore 09:00 fino al termine.</w:t>
      </w:r>
    </w:p>
    <w:p w14:paraId="21583F8B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_/_ prende atto che gli studenti raggiungeranno il punto d’inc</w:t>
      </w:r>
      <w:r>
        <w:rPr>
          <w:rFonts w:ascii="Verdana" w:hAnsi="Verdana"/>
          <w:sz w:val="18"/>
          <w:szCs w:val="18"/>
        </w:rPr>
        <w:t>ontro (Porta Romana) in maniera autonoma alle ore 08.30 e pertanto autorizza il/la proprio figli_</w:t>
      </w:r>
      <w:proofErr w:type="gramStart"/>
      <w:r>
        <w:rPr>
          <w:rFonts w:ascii="Verdana" w:hAnsi="Verdana"/>
          <w:sz w:val="18"/>
          <w:szCs w:val="18"/>
        </w:rPr>
        <w:t>_  a</w:t>
      </w:r>
      <w:proofErr w:type="gramEnd"/>
      <w:r>
        <w:rPr>
          <w:rFonts w:ascii="Verdana" w:hAnsi="Verdana"/>
          <w:sz w:val="18"/>
          <w:szCs w:val="18"/>
        </w:rPr>
        <w:t xml:space="preserve"> raggiungere il luogo dell’incontro autonomamente. Lo studente dovrà farsi identificare dai docenti accompagnatori una volta giunto a destinazione. Al term</w:t>
      </w:r>
      <w:r>
        <w:rPr>
          <w:rFonts w:ascii="Verdana" w:hAnsi="Verdana"/>
          <w:sz w:val="18"/>
          <w:szCs w:val="18"/>
        </w:rPr>
        <w:t>ine lo studente rientrerà autonomamente a casa.</w:t>
      </w:r>
    </w:p>
    <w:p w14:paraId="518A8A67" w14:textId="77777777" w:rsidR="002448FE" w:rsidRDefault="00D062D3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_l_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_/_ solleva la scuola e i docenti accompagnatori da ogni responsabilità in itinere, rimanendo questa solamente limitata alla durata del tempo previsto per lo svolgimento della visita didattica.</w:t>
      </w:r>
    </w:p>
    <w:p w14:paraId="4AEC7DE0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14:paraId="6DA5E479" w14:textId="77777777" w:rsidR="002448FE" w:rsidRDefault="00D062D3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Firma del genitore</w:t>
      </w:r>
    </w:p>
    <w:p w14:paraId="103AD798" w14:textId="77777777" w:rsidR="002448FE" w:rsidRDefault="002448FE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3C6D8968" w14:textId="77777777" w:rsidR="002448FE" w:rsidRDefault="00D062D3">
      <w:pPr>
        <w:pStyle w:val="Standard"/>
        <w:jc w:val="both"/>
        <w:rPr>
          <w:rFonts w:hint="eastAsia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</w:t>
      </w:r>
      <w:bookmarkStart w:id="1" w:name="_GoBack21"/>
      <w:bookmarkStart w:id="2" w:name="_Hlk23947588"/>
      <w:bookmarkEnd w:id="1"/>
      <w:r>
        <w:rPr>
          <w:rFonts w:ascii="Verdana" w:hAnsi="Verdana"/>
          <w:sz w:val="18"/>
          <w:szCs w:val="18"/>
        </w:rPr>
        <w:t>_____________________________</w:t>
      </w:r>
      <w:bookmarkEnd w:id="2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13D348B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sottoscritto………………………………………………………………</w:t>
      </w:r>
      <w:bookmarkStart w:id="3" w:name="_GoBack"/>
      <w:bookmarkEnd w:id="3"/>
      <w:r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3415A990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genitore dell’alunna/o………………………………………………………………………………………………………………………………………</w:t>
      </w:r>
    </w:p>
    <w:p w14:paraId="3E16D6D3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della classe………………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.……………………del 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…...</w:t>
      </w:r>
    </w:p>
    <w:p w14:paraId="0D3C2A82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autorizzo mia/o figlia/o a partecipare all’uscita didattica del 11 novembre </w:t>
      </w:r>
      <w:proofErr w:type="gramStart"/>
      <w:r>
        <w:rPr>
          <w:rFonts w:ascii="Verdana" w:hAnsi="Verdana"/>
          <w:sz w:val="18"/>
          <w:szCs w:val="18"/>
        </w:rPr>
        <w:t>2019  destinazione</w:t>
      </w:r>
      <w:proofErr w:type="gramEnd"/>
      <w:r>
        <w:rPr>
          <w:rFonts w:ascii="Verdana" w:hAnsi="Verdana"/>
          <w:sz w:val="18"/>
          <w:szCs w:val="18"/>
        </w:rPr>
        <w:t xml:space="preserve"> Viterbo presso  il teatro Caffeina ( via Cavour, 9) per partecipare all’incontro con l’atleta paralimpico Andrea </w:t>
      </w:r>
      <w:proofErr w:type="spellStart"/>
      <w:r>
        <w:rPr>
          <w:rFonts w:ascii="Verdana" w:hAnsi="Verdana"/>
          <w:sz w:val="18"/>
          <w:szCs w:val="18"/>
        </w:rPr>
        <w:t>Devicenzi</w:t>
      </w:r>
      <w:proofErr w:type="spellEnd"/>
      <w:r>
        <w:rPr>
          <w:rFonts w:ascii="Verdana" w:hAnsi="Verdana"/>
          <w:sz w:val="18"/>
          <w:szCs w:val="18"/>
        </w:rPr>
        <w:t xml:space="preserve"> dalle ore 09:00 fino al termine.</w:t>
      </w:r>
    </w:p>
    <w:p w14:paraId="58376623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_/_ prende atto che gli studenti raggiungeranno il punto d’incontro (Porta Romana) in maniera autonoma alle ore 08.30 e pertanto autorizza il/la proprio figli_</w:t>
      </w:r>
      <w:proofErr w:type="gramStart"/>
      <w:r>
        <w:rPr>
          <w:rFonts w:ascii="Verdana" w:hAnsi="Verdana"/>
          <w:sz w:val="18"/>
          <w:szCs w:val="18"/>
        </w:rPr>
        <w:t>_  a</w:t>
      </w:r>
      <w:proofErr w:type="gramEnd"/>
      <w:r>
        <w:rPr>
          <w:rFonts w:ascii="Verdana" w:hAnsi="Verdana"/>
          <w:sz w:val="18"/>
          <w:szCs w:val="18"/>
        </w:rPr>
        <w:t xml:space="preserve"> raggiungere il luogo dell’incontro autonomamente. Lo studente dovrà farsi ide</w:t>
      </w:r>
      <w:r>
        <w:rPr>
          <w:rFonts w:ascii="Verdana" w:hAnsi="Verdana"/>
          <w:sz w:val="18"/>
          <w:szCs w:val="18"/>
        </w:rPr>
        <w:t>ntificare dai docenti accompagnatori una volta giunto a destinazione. Al termine lo studente rientrerà autonomamente a casa.</w:t>
      </w:r>
    </w:p>
    <w:p w14:paraId="60562D4C" w14:textId="77777777" w:rsidR="002448FE" w:rsidRDefault="00D062D3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_l_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_/_ solleva la scuola e i docenti accompagnatori da ogni responsabilità in itinere, rimanendo questa solamente limit</w:t>
      </w:r>
      <w:r>
        <w:rPr>
          <w:rFonts w:ascii="Verdana" w:hAnsi="Verdana"/>
          <w:sz w:val="18"/>
          <w:szCs w:val="18"/>
        </w:rPr>
        <w:t>ata alla durata del tempo previsto per lo svolgimento della visita didattica.</w:t>
      </w:r>
    </w:p>
    <w:p w14:paraId="65149B9E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14:paraId="62A2E286" w14:textId="77777777" w:rsidR="002448FE" w:rsidRDefault="00D062D3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Data,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Firma del genitore</w:t>
      </w:r>
    </w:p>
    <w:p w14:paraId="1DD91EA0" w14:textId="77777777" w:rsidR="002448FE" w:rsidRDefault="002448FE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2D78A1D7" w14:textId="373B9491" w:rsidR="002448FE" w:rsidRDefault="00D062D3">
      <w:pPr>
        <w:pStyle w:val="Standard"/>
        <w:jc w:val="both"/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bookmarkStart w:id="4" w:name="_GoBack22"/>
      <w:bookmarkEnd w:id="4"/>
      <w:r w:rsidR="00AC09B3">
        <w:rPr>
          <w:rFonts w:ascii="Verdana" w:hAnsi="Verdana"/>
          <w:sz w:val="18"/>
          <w:szCs w:val="18"/>
        </w:rPr>
        <w:t>_____________________________</w:t>
      </w:r>
    </w:p>
    <w:sectPr w:rsidR="002448FE" w:rsidSect="00AC09B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CAF4" w14:textId="77777777" w:rsidR="00D062D3" w:rsidRDefault="00D062D3">
      <w:pPr>
        <w:rPr>
          <w:rFonts w:hint="eastAsia"/>
        </w:rPr>
      </w:pPr>
      <w:r>
        <w:separator/>
      </w:r>
    </w:p>
  </w:endnote>
  <w:endnote w:type="continuationSeparator" w:id="0">
    <w:p w14:paraId="4F4F406C" w14:textId="77777777" w:rsidR="00D062D3" w:rsidRDefault="00D062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FFEF" w14:textId="77777777" w:rsidR="00D062D3" w:rsidRDefault="00D062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F13C58" w14:textId="77777777" w:rsidR="00D062D3" w:rsidRDefault="00D062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48FE"/>
    <w:rsid w:val="002448FE"/>
    <w:rsid w:val="00AC09B3"/>
    <w:rsid w:val="00D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3AC7"/>
  <w15:docId w15:val="{91F4CF18-A4BF-46C0-AFBC-D7D4ECD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 Brama</cp:lastModifiedBy>
  <cp:revision>3</cp:revision>
  <cp:lastPrinted>2018-10-22T09:15:00Z</cp:lastPrinted>
  <dcterms:created xsi:type="dcterms:W3CDTF">2019-11-06T14:46:00Z</dcterms:created>
  <dcterms:modified xsi:type="dcterms:W3CDTF">2019-11-06T14:46:00Z</dcterms:modified>
</cp:coreProperties>
</file>