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9804" w14:textId="77777777" w:rsidR="00373639" w:rsidRDefault="00373639" w:rsidP="000A1642">
      <w:pPr>
        <w:ind w:left="28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Estratto PDP DSA </w:t>
      </w:r>
    </w:p>
    <w:p w14:paraId="1D4D6D66" w14:textId="5C3C8F62" w:rsidR="000A1642" w:rsidRPr="000A1642" w:rsidRDefault="00373639" w:rsidP="000A1642">
      <w:pPr>
        <w:ind w:left="28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Numero Riservato</w:t>
      </w:r>
      <w:r w:rsidR="000A1642" w:rsidRPr="000A1642">
        <w:rPr>
          <w:rFonts w:ascii="Arial" w:hAnsi="Arial" w:cs="Arial"/>
          <w:b/>
          <w:sz w:val="40"/>
          <w:szCs w:val="40"/>
        </w:rPr>
        <w:t>______________________</w:t>
      </w:r>
    </w:p>
    <w:p w14:paraId="3E6AA8B6" w14:textId="77777777" w:rsidR="000A1642" w:rsidRDefault="000A1642" w:rsidP="000A1642">
      <w:pPr>
        <w:rPr>
          <w:rFonts w:cs="Calibri"/>
        </w:rPr>
      </w:pPr>
    </w:p>
    <w:p w14:paraId="1CD732F9" w14:textId="77777777" w:rsidR="000A1642" w:rsidRDefault="000A1642" w:rsidP="000A1642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7.  Patto di corresponsabilità educativa previsto dal D.P.R. 21 novembre 2007, n. 235 </w:t>
      </w:r>
    </w:p>
    <w:p w14:paraId="06CB40AB" w14:textId="5836B49C" w:rsidR="000A1642" w:rsidRDefault="000A1642" w:rsidP="000A1642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>In base alla programmazione di classe ogni docente disciplinare specifica di seguito, facendo riferimento alle tabelle A, B e C le misure dispensative, gli strumenti compensativi, le modalità di verifica e i criteri di valutazione adottati per l’anno scolastico in corso.</w:t>
      </w:r>
    </w:p>
    <w:p w14:paraId="3E7C9B2A" w14:textId="77777777" w:rsidR="000A1642" w:rsidRDefault="000A1642" w:rsidP="000A1642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2"/>
        <w:gridCol w:w="2269"/>
        <w:gridCol w:w="2415"/>
      </w:tblGrid>
      <w:tr w:rsidR="000A1642" w14:paraId="15DD12C2" w14:textId="77777777" w:rsidTr="000A1642">
        <w:trPr>
          <w:trHeight w:val="8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597931" w14:textId="77777777" w:rsidR="000A1642" w:rsidRDefault="000A1642">
            <w:pPr>
              <w:pStyle w:val="Defaul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8B2BF5" w14:textId="77777777" w:rsidR="000A1642" w:rsidRDefault="000A1642">
            <w:pPr>
              <w:ind w:left="284"/>
              <w:jc w:val="center"/>
              <w:rPr>
                <w:rFonts w:cs="Calibri"/>
              </w:rPr>
            </w:pPr>
            <w:r>
              <w:rPr>
                <w:b/>
                <w:bCs/>
              </w:rPr>
              <w:t>Misure dispensative concordate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224A12" w14:textId="77777777" w:rsidR="000A1642" w:rsidRDefault="000A1642">
            <w:pPr>
              <w:ind w:left="284"/>
              <w:jc w:val="center"/>
            </w:pPr>
            <w:r>
              <w:rPr>
                <w:b/>
                <w:bCs/>
              </w:rPr>
              <w:t>Strumenti compensativi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8055F3" w14:textId="77777777" w:rsidR="000A1642" w:rsidRDefault="000A1642">
            <w:pPr>
              <w:pStyle w:val="Defaul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Modalità di verifica e</w:t>
            </w:r>
          </w:p>
          <w:p w14:paraId="6E6E3B12" w14:textId="77777777" w:rsidR="000A1642" w:rsidRDefault="000A1642">
            <w:pPr>
              <w:ind w:left="284"/>
              <w:jc w:val="center"/>
              <w:rPr>
                <w:rFonts w:cs="Calibri"/>
              </w:rPr>
            </w:pPr>
            <w:r>
              <w:rPr>
                <w:b/>
                <w:bCs/>
              </w:rPr>
              <w:t>criteri di valutazione</w:t>
            </w:r>
          </w:p>
        </w:tc>
      </w:tr>
      <w:tr w:rsidR="000A1642" w14:paraId="48C049CB" w14:textId="77777777" w:rsidTr="000A1642">
        <w:trPr>
          <w:trHeight w:val="4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1A2" w14:textId="77777777" w:rsidR="000A1642" w:rsidRDefault="000A1642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  <w:p w14:paraId="7E1F76CA" w14:textId="77777777" w:rsidR="000A1642" w:rsidRDefault="000A1642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  <w:p w14:paraId="181D15A7" w14:textId="77777777" w:rsidR="000A1642" w:rsidRDefault="000A1642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  <w:p w14:paraId="2ED45B4C" w14:textId="77777777" w:rsidR="000A1642" w:rsidRDefault="000A1642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BDB" w14:textId="77777777" w:rsidR="000A1642" w:rsidRDefault="000A1642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1B4" w14:textId="77777777" w:rsidR="000A1642" w:rsidRDefault="000A1642">
            <w:pPr>
              <w:spacing w:line="360" w:lineRule="auto"/>
              <w:ind w:left="284"/>
              <w:rPr>
                <w:rFonts w:cs="Calibri"/>
                <w:b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8BBB" w14:textId="77777777" w:rsidR="000A1642" w:rsidRDefault="000A1642">
            <w:pPr>
              <w:spacing w:line="360" w:lineRule="auto"/>
              <w:ind w:left="284"/>
              <w:rPr>
                <w:b/>
              </w:rPr>
            </w:pPr>
          </w:p>
        </w:tc>
      </w:tr>
      <w:tr w:rsidR="000A1642" w14:paraId="55B40CB1" w14:textId="77777777" w:rsidTr="000A1642">
        <w:trPr>
          <w:trHeight w:val="4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C7D1" w14:textId="77777777" w:rsidR="000A1642" w:rsidRDefault="000A1642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Docente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2F2" w14:textId="77777777" w:rsidR="000A1642" w:rsidRDefault="000A1642">
            <w:pPr>
              <w:spacing w:line="360" w:lineRule="auto"/>
              <w:ind w:left="284"/>
              <w:rPr>
                <w:rFonts w:cs="Calibri"/>
                <w:b/>
              </w:rPr>
            </w:pPr>
          </w:p>
        </w:tc>
      </w:tr>
    </w:tbl>
    <w:p w14:paraId="5DF72BCC" w14:textId="77777777" w:rsidR="000A1642" w:rsidRDefault="000A1642" w:rsidP="000A1642">
      <w:pPr>
        <w:spacing w:line="360" w:lineRule="auto"/>
      </w:pPr>
    </w:p>
    <w:p w14:paraId="44816838" w14:textId="77777777" w:rsidR="000A1642" w:rsidRDefault="000A1642" w:rsidP="000A1642">
      <w:pPr>
        <w:pStyle w:val="Default"/>
        <w:ind w:left="284"/>
      </w:pPr>
    </w:p>
    <w:p w14:paraId="7F8DE2F4" w14:textId="77777777" w:rsidR="000A1642" w:rsidRDefault="000A1642" w:rsidP="000A1642"/>
    <w:p w14:paraId="7D61E475" w14:textId="77777777" w:rsidR="0068112F" w:rsidRPr="00DB7197" w:rsidRDefault="0068112F" w:rsidP="00DB7197"/>
    <w:p w14:paraId="444BA24A" w14:textId="77777777" w:rsidR="000A1642" w:rsidRPr="00DB7197" w:rsidRDefault="000A1642"/>
    <w:sectPr w:rsidR="000A1642" w:rsidRPr="00DB7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05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FEB7" w14:textId="77777777" w:rsidR="001B7D84" w:rsidRDefault="001B7D84">
      <w:pPr>
        <w:spacing w:after="0"/>
      </w:pPr>
      <w:r>
        <w:separator/>
      </w:r>
    </w:p>
  </w:endnote>
  <w:endnote w:type="continuationSeparator" w:id="0">
    <w:p w14:paraId="4A3908F0" w14:textId="77777777" w:rsidR="001B7D84" w:rsidRDefault="001B7D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F6AD" w14:textId="77777777" w:rsidR="0084425E" w:rsidRDefault="008442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1DB4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1FDE8E95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3810BE46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75605C97" w14:textId="77777777" w:rsidR="007E1D7B" w:rsidRDefault="00262D58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0CCD12E8" w14:textId="77777777" w:rsidR="007E1D7B" w:rsidRDefault="00262D58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7B09" w14:textId="77777777" w:rsidR="0084425E" w:rsidRDefault="00844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92B4" w14:textId="77777777" w:rsidR="001B7D84" w:rsidRDefault="001B7D8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F2883C" w14:textId="77777777" w:rsidR="001B7D84" w:rsidRDefault="001B7D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D20A" w14:textId="77777777" w:rsidR="0084425E" w:rsidRDefault="008442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77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3"/>
      <w:gridCol w:w="1424"/>
    </w:tblGrid>
    <w:tr w:rsidR="007E1D7B" w14:paraId="48375805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0B8E6660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F460E9A" wp14:editId="2DAAEFEE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A2A58" w14:textId="77777777" w:rsidR="007E1D7B" w:rsidRDefault="00262D58">
          <w:pPr>
            <w:pStyle w:val="Intestazione"/>
            <w:spacing w:before="20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C349F7" wp14:editId="0BF94DAB">
                <wp:extent cx="842637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183C537A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0E38A0F2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62550CA" wp14:editId="10995404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D83115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538D007" wp14:editId="4F918DAF">
                <wp:extent cx="540392" cy="251999"/>
                <wp:effectExtent l="0" t="0" r="0" b="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9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6C5F7E73" w14:textId="77777777" w:rsidTr="00EC578C">
      <w:trPr>
        <w:trHeight w:val="704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5D5B3D3F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F5570E" wp14:editId="68197DD0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049702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4FC8A93" wp14:editId="575D0676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82E12A" w14:textId="77777777" w:rsidR="007E1D7B" w:rsidRDefault="00262D58">
    <w:pPr>
      <w:pStyle w:val="Intestazione"/>
      <w:tabs>
        <w:tab w:val="clear" w:pos="4819"/>
        <w:tab w:val="clear" w:pos="9638"/>
      </w:tabs>
      <w:jc w:val="both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CDA3" wp14:editId="4056A7DA">
              <wp:simplePos x="0" y="0"/>
              <wp:positionH relativeFrom="column">
                <wp:posOffset>-108237</wp:posOffset>
              </wp:positionH>
              <wp:positionV relativeFrom="paragraph">
                <wp:posOffset>-1439549</wp:posOffset>
              </wp:positionV>
              <wp:extent cx="4978952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2" cy="1418325"/>
                        <a:chOff x="0" y="0"/>
                        <a:chExt cx="4978952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80733" y="42054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1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23487" w14:textId="2A37DA66" w:rsidR="007E1D7B" w:rsidRPr="0084425E" w:rsidRDefault="00262D58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4425E"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5356132E" w14:textId="77777777" w:rsidR="007E1D7B" w:rsidRDefault="00262D58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282ABA6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0A3CFFF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61339F2F" w14:textId="77777777" w:rsidR="007E1D7B" w:rsidRDefault="001B7D84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72373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DCDA3" id="Gruppo 817" o:spid="_x0000_s1026" style="position:absolute;left:0;text-align:left;margin-left:-8.5pt;margin-top:-113.35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">
                <v:imagedata r:id="rId10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" filled="f" stroked="f">
                <v:textbox inset="0,1.99997mm,0,0">
                  <w:txbxContent>
                    <w:p w14:paraId="57723487" w14:textId="2A37DA66" w:rsidR="007E1D7B" w:rsidRPr="0084425E" w:rsidRDefault="00262D58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</w:pPr>
                      <w:r w:rsidRPr="0084425E"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5356132E" w14:textId="77777777" w:rsidR="007E1D7B" w:rsidRDefault="00262D58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282ABA6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0A3CFFF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61339F2F" w14:textId="77777777" w:rsidR="007E1D7B" w:rsidRDefault="000A1642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">
                <v:imagedata r:id="rId11" o:title=""/>
                <v:path arrowok="t"/>
              </v:shape>
              <v:shape id="Immagine 212" o:spid="_x0000_s103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">
                <v:imagedata r:id="rId12" o:title=""/>
                <v:path arrowok="t"/>
              </v:shape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BDBD" w14:textId="77777777" w:rsidR="0084425E" w:rsidRDefault="008442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12"/>
    <w:rsid w:val="000A1642"/>
    <w:rsid w:val="001B7D84"/>
    <w:rsid w:val="002431C6"/>
    <w:rsid w:val="00262D58"/>
    <w:rsid w:val="00373639"/>
    <w:rsid w:val="00461624"/>
    <w:rsid w:val="00466A50"/>
    <w:rsid w:val="0068112F"/>
    <w:rsid w:val="00681312"/>
    <w:rsid w:val="0075657A"/>
    <w:rsid w:val="007E5C65"/>
    <w:rsid w:val="0084425E"/>
    <w:rsid w:val="00A5757D"/>
    <w:rsid w:val="00BC03A4"/>
    <w:rsid w:val="00CC384B"/>
    <w:rsid w:val="00D45C4F"/>
    <w:rsid w:val="00D77643"/>
    <w:rsid w:val="00DB7197"/>
    <w:rsid w:val="00DE5463"/>
    <w:rsid w:val="00EC578C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6DF4"/>
  <w15:docId w15:val="{376E9576-F7B3-4FF8-8C19-EB7C5CB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A1642"/>
    <w:pPr>
      <w:autoSpaceDN/>
      <w:spacing w:after="0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0A1642"/>
    <w:pPr>
      <w:autoSpaceDE w:val="0"/>
      <w:adjustRightInd w:val="0"/>
      <w:spacing w:after="0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Utente</cp:lastModifiedBy>
  <cp:revision>2</cp:revision>
  <cp:lastPrinted>2021-07-01T15:15:00Z</cp:lastPrinted>
  <dcterms:created xsi:type="dcterms:W3CDTF">2021-10-27T12:06:00Z</dcterms:created>
  <dcterms:modified xsi:type="dcterms:W3CDTF">2021-10-27T12:06:00Z</dcterms:modified>
</cp:coreProperties>
</file>