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560B" w14:textId="77777777" w:rsidR="000664BC" w:rsidRDefault="00000000">
      <w:pPr>
        <w:pStyle w:val="Corpotesto"/>
        <w:ind w:left="998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07AFD02">
          <v:shapetype id="_x0000_t202" coordsize="21600,21600" o:spt="202" path="m,l,21600r21600,l21600,xe">
            <v:stroke joinstyle="miter"/>
            <v:path gradientshapeok="t" o:connecttype="rect"/>
          </v:shapetype>
          <v:shape id="_x0000_s2329" type="#_x0000_t202" style="width:48pt;height:12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7pt">
            <v:textbox inset="0,0,0,0">
              <w:txbxContent>
                <w:p w14:paraId="2303FC42" w14:textId="77777777" w:rsidR="000664BC" w:rsidRDefault="00000000">
                  <w:pPr>
                    <w:spacing w:before="26"/>
                    <w:ind w:left="44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Modello</w:t>
                  </w:r>
                  <w:r>
                    <w:rPr>
                      <w:rFonts w:asci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B1</w:t>
                  </w:r>
                </w:p>
              </w:txbxContent>
            </v:textbox>
            <w10:anchorlock/>
          </v:shape>
        </w:pict>
      </w:r>
    </w:p>
    <w:p w14:paraId="6E8E93A6" w14:textId="77777777" w:rsidR="000664BC" w:rsidRDefault="00000000">
      <w:pPr>
        <w:spacing w:before="176" w:line="249" w:lineRule="auto"/>
        <w:ind w:left="1120" w:right="1298"/>
        <w:jc w:val="center"/>
        <w:rPr>
          <w:sz w:val="20"/>
        </w:rPr>
      </w:pPr>
      <w:r>
        <w:rPr>
          <w:color w:val="231F20"/>
          <w:sz w:val="20"/>
        </w:rPr>
        <w:t>GRADUATORIE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PERMANENTI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PERSONALE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AMMINISTRATIVO,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TECNICO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AUSILIARIO</w:t>
      </w:r>
      <w:r>
        <w:rPr>
          <w:color w:val="231F20"/>
          <w:spacing w:val="-52"/>
          <w:sz w:val="20"/>
        </w:rPr>
        <w:t xml:space="preserve"> </w:t>
      </w:r>
      <w:r>
        <w:rPr>
          <w:color w:val="231F20"/>
          <w:sz w:val="20"/>
        </w:rPr>
        <w:t>AI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SENSI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DELL’ART.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554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D.</w:t>
      </w:r>
      <w:proofErr w:type="gramStart"/>
      <w:r>
        <w:rPr>
          <w:color w:val="231F20"/>
          <w:sz w:val="20"/>
        </w:rPr>
        <w:t>L.VO</w:t>
      </w:r>
      <w:proofErr w:type="gramEnd"/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297/94</w:t>
      </w:r>
    </w:p>
    <w:p w14:paraId="6EC33539" w14:textId="77777777" w:rsidR="000664BC" w:rsidRDefault="000664BC">
      <w:pPr>
        <w:pStyle w:val="Corpotesto"/>
        <w:spacing w:before="3"/>
        <w:rPr>
          <w:sz w:val="26"/>
        </w:rPr>
      </w:pPr>
    </w:p>
    <w:p w14:paraId="51DDB787" w14:textId="00E09362" w:rsidR="000664BC" w:rsidRDefault="00000000">
      <w:pPr>
        <w:pStyle w:val="Titolo"/>
        <w:spacing w:line="283" w:lineRule="auto"/>
      </w:pPr>
      <w:r>
        <w:rPr>
          <w:color w:val="231F20"/>
        </w:rPr>
        <w:t>DOMANDA DI INSERIMENTO AI FINI DELLA COSTITUZIONE</w:t>
      </w:r>
      <w:r>
        <w:rPr>
          <w:color w:val="231F20"/>
          <w:spacing w:val="-75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L’A.S.</w:t>
      </w:r>
      <w:r>
        <w:rPr>
          <w:color w:val="231F20"/>
          <w:spacing w:val="6"/>
        </w:rPr>
        <w:t xml:space="preserve"> </w:t>
      </w:r>
      <w:r w:rsidR="00844266">
        <w:rPr>
          <w:color w:val="231F20"/>
        </w:rPr>
        <w:t>2024/25</w:t>
      </w:r>
    </w:p>
    <w:p w14:paraId="41D69E91" w14:textId="77777777" w:rsidR="000664BC" w:rsidRDefault="00000000">
      <w:pPr>
        <w:spacing w:before="2"/>
        <w:ind w:left="206"/>
        <w:rPr>
          <w:rFonts w:ascii="Arial"/>
          <w:b/>
          <w:i/>
          <w:sz w:val="18"/>
        </w:rPr>
      </w:pPr>
      <w:r>
        <w:rPr>
          <w:rFonts w:ascii="Arial"/>
          <w:b/>
          <w:i/>
          <w:color w:val="231F20"/>
          <w:sz w:val="18"/>
        </w:rPr>
        <w:t>AVVERTENZA</w:t>
      </w:r>
    </w:p>
    <w:p w14:paraId="618E096C" w14:textId="77777777" w:rsidR="000664BC" w:rsidRDefault="00000000">
      <w:pPr>
        <w:spacing w:before="140" w:line="249" w:lineRule="auto"/>
        <w:ind w:left="206" w:hanging="1"/>
        <w:rPr>
          <w:sz w:val="18"/>
        </w:rPr>
      </w:pPr>
      <w:r>
        <w:rPr>
          <w:color w:val="231F20"/>
          <w:sz w:val="18"/>
        </w:rPr>
        <w:t>La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compilazione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presente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modulo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di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domanda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avviene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secondo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disposizioni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previste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dal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D.P.R.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28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dicembre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2000,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445,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pacing w:val="-2"/>
          <w:sz w:val="18"/>
        </w:rPr>
        <w:t>“TESTO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UNICO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DELLE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DISPOSIZIONI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LEGISLATIVE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REGOLAMENTARI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MATERIA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1"/>
          <w:sz w:val="18"/>
        </w:rPr>
        <w:t>DI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DOCUMENTAZIONE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1"/>
          <w:sz w:val="18"/>
        </w:rPr>
        <w:t>AMMINISTRATIVA”.</w:t>
      </w:r>
    </w:p>
    <w:p w14:paraId="210C71E4" w14:textId="77777777" w:rsidR="000664BC" w:rsidRDefault="00000000">
      <w:pPr>
        <w:pStyle w:val="Corpotesto"/>
        <w:spacing w:before="76"/>
        <w:ind w:left="206"/>
      </w:pP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particolare:</w:t>
      </w:r>
    </w:p>
    <w:p w14:paraId="757A02C1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67"/>
        </w:tabs>
        <w:spacing w:before="88" w:line="259" w:lineRule="auto"/>
        <w:ind w:right="165" w:hanging="360"/>
        <w:jc w:val="both"/>
        <w:rPr>
          <w:sz w:val="16"/>
        </w:rPr>
      </w:pPr>
      <w:r>
        <w:rPr>
          <w:color w:val="231F20"/>
          <w:sz w:val="16"/>
        </w:rPr>
        <w:t xml:space="preserve">I dati riportati dall’ aspirante assumono il valore di dichiarazioni sostitutive di certificazione rese ai sensi dell’articolo 46; vigono, al riguardo, le </w:t>
      </w:r>
      <w:proofErr w:type="spellStart"/>
      <w:r>
        <w:rPr>
          <w:color w:val="231F20"/>
          <w:sz w:val="16"/>
        </w:rPr>
        <w:t>dis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posizioni di cui all’articolo 76 che prevedono conseguenze di carattere amministrativo e penale per </w:t>
      </w:r>
      <w:proofErr w:type="spellStart"/>
      <w:proofErr w:type="gramStart"/>
      <w:r>
        <w:rPr>
          <w:color w:val="231F20"/>
          <w:sz w:val="16"/>
        </w:rPr>
        <w:t>I’aspirante</w:t>
      </w:r>
      <w:proofErr w:type="spellEnd"/>
      <w:proofErr w:type="gramEnd"/>
      <w:r>
        <w:rPr>
          <w:color w:val="231F20"/>
          <w:sz w:val="16"/>
        </w:rPr>
        <w:t xml:space="preserve"> che rilasci dichiarazioni non corri-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spondenti</w:t>
      </w:r>
      <w:proofErr w:type="spellEnd"/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verità.</w:t>
      </w:r>
    </w:p>
    <w:p w14:paraId="64C89887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67"/>
        </w:tabs>
        <w:spacing w:before="4"/>
        <w:jc w:val="both"/>
        <w:rPr>
          <w:sz w:val="16"/>
        </w:rPr>
      </w:pPr>
      <w:r>
        <w:rPr>
          <w:color w:val="231F20"/>
          <w:sz w:val="16"/>
        </w:rPr>
        <w:t>Ai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sensi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dell’articolo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39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sottoscrizione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modulo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domanda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soggetta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autenticazione.</w:t>
      </w:r>
    </w:p>
    <w:p w14:paraId="7E905AF7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67"/>
        </w:tabs>
        <w:spacing w:line="249" w:lineRule="auto"/>
        <w:ind w:right="165" w:hanging="360"/>
        <w:jc w:val="both"/>
        <w:rPr>
          <w:sz w:val="16"/>
        </w:rPr>
      </w:pPr>
      <w:r>
        <w:rPr>
          <w:color w:val="231F20"/>
          <w:sz w:val="16"/>
        </w:rPr>
        <w:t>Durante il periodo di validità delle graduatorie di cui alla presente procedura di reclutamento, in occasione del conseguimento, da parte dell’aspi-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rante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del primo rapporto di lavoro a tempo determinato, i competenti uffici dell’amministrazione scolastica dispongono gli adeguati controlli sulle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dichiarazioni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rese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dall’aspirante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secondo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quanto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previsto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dagli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articoli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71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72.</w:t>
      </w:r>
    </w:p>
    <w:p w14:paraId="02FEB377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67"/>
        </w:tabs>
        <w:spacing w:before="2" w:line="249" w:lineRule="auto"/>
        <w:ind w:right="165" w:hanging="360"/>
        <w:jc w:val="both"/>
        <w:rPr>
          <w:sz w:val="16"/>
        </w:rPr>
      </w:pPr>
      <w:r>
        <w:pict w14:anchorId="29490A79">
          <v:line id="_x0000_s2328" style="position:absolute;left:0;text-align:left;z-index:-16822784;mso-position-horizontal-relative:page" from="385.5pt,72.9pt" to="387.6pt,72.9pt" strokecolor="#231f20" strokeweight=".7pt">
            <w10:wrap anchorx="page"/>
          </v:line>
        </w:pict>
      </w:r>
      <w:r>
        <w:pict w14:anchorId="72238824">
          <v:line id="_x0000_s2327" style="position:absolute;left:0;text-align:left;z-index:-16822272;mso-position-horizontal-relative:page" from="497.95pt,72.9pt" to="500.05pt,72.9pt" strokecolor="#231f20" strokeweight=".7pt">
            <w10:wrap anchorx="page"/>
          </v:line>
        </w:pict>
      </w:r>
      <w:r>
        <w:rPr>
          <w:color w:val="231F20"/>
          <w:sz w:val="16"/>
        </w:rPr>
        <w:t>I dati richiesti sono acquisiti ai sensi dell’art. 46, sono strettamente funzionali all’espletamento della presente procedura amministrativa e verranno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trattati ai sensi e con le garanzie di cui agli articoli 6 e 13 del Regolamento UE 2016/679 (GDPR) e dell’art. 7 del </w:t>
      </w:r>
      <w:proofErr w:type="spellStart"/>
      <w:r>
        <w:rPr>
          <w:color w:val="231F20"/>
          <w:sz w:val="16"/>
        </w:rPr>
        <w:t>D.Lgs</w:t>
      </w:r>
      <w:proofErr w:type="spellEnd"/>
      <w:r>
        <w:rPr>
          <w:color w:val="231F20"/>
          <w:sz w:val="16"/>
        </w:rPr>
        <w:t xml:space="preserve"> 196/03 (Codice in materia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protezione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personali).</w:t>
      </w:r>
    </w:p>
    <w:p w14:paraId="003787EB" w14:textId="77777777" w:rsidR="000664BC" w:rsidRDefault="00000000">
      <w:pPr>
        <w:pStyle w:val="Corpotesto"/>
        <w:spacing w:before="7"/>
        <w:rPr>
          <w:sz w:val="12"/>
        </w:rPr>
      </w:pPr>
      <w:r>
        <w:pict w14:anchorId="582AB228">
          <v:group id="_x0000_s2324" style="position:absolute;margin-left:28.35pt;margin-top:9.25pt;width:538.6pt;height:68.05pt;z-index:-15728128;mso-wrap-distance-left:0;mso-wrap-distance-right:0;mso-position-horizontal-relative:page" coordorigin="567,185" coordsize="10772,1361">
            <v:shape id="_x0000_s2326" type="#_x0000_t202" style="position:absolute;left:576;top:194;width:10752;height:1341" filled="f" strokecolor="#231f20" strokeweight="1pt">
              <v:textbox inset="0,0,0,0">
                <w:txbxContent>
                  <w:p w14:paraId="40FDDE66" w14:textId="77777777" w:rsidR="000664BC" w:rsidRDefault="000664BC">
                    <w:pPr>
                      <w:spacing w:before="6"/>
                      <w:rPr>
                        <w:sz w:val="21"/>
                      </w:rPr>
                    </w:pPr>
                  </w:p>
                  <w:p w14:paraId="6649BC9A" w14:textId="77777777" w:rsidR="000664BC" w:rsidRDefault="00000000">
                    <w:pPr>
                      <w:spacing w:line="312" w:lineRule="auto"/>
                      <w:ind w:left="649" w:right="6365" w:firstLine="349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ALL’UFFICIO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SCOLASTICO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REGIONALE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AMBITO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TERRITORIALE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DI </w:t>
                    </w:r>
                    <w:r>
                      <w:rPr>
                        <w:color w:val="231F20"/>
                        <w:sz w:val="14"/>
                      </w:rPr>
                      <w:t>(1)</w:t>
                    </w:r>
                  </w:p>
                </w:txbxContent>
              </v:textbox>
            </v:shape>
            <v:shape id="_x0000_s2325" type="#_x0000_t202" style="position:absolute;left:5594;top:361;width:5568;height:1007" filled="f" strokecolor="#231f20" strokeweight=".7pt">
              <v:textbox inset="0,0,0,0">
                <w:txbxContent>
                  <w:p w14:paraId="55D3839B" w14:textId="77777777" w:rsidR="000664BC" w:rsidRDefault="00000000">
                    <w:pPr>
                      <w:tabs>
                        <w:tab w:val="left" w:pos="4357"/>
                      </w:tabs>
                      <w:spacing w:before="21" w:line="537" w:lineRule="auto"/>
                      <w:ind w:left="1459" w:right="1193" w:hanging="17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RISERVATO ALL’UFFICIO COMPETENTE</w:t>
                    </w:r>
                    <w:r>
                      <w:rPr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>PROT.</w:t>
                    </w:r>
                    <w:r>
                      <w:rPr>
                        <w:color w:val="231F2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 xml:space="preserve">N. </w:t>
                    </w:r>
                    <w:r>
                      <w:rPr>
                        <w:color w:val="231F20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</w:p>
                  <w:p w14:paraId="2E6CAED2" w14:textId="77777777" w:rsidR="000664BC" w:rsidRDefault="00000000">
                    <w:pPr>
                      <w:tabs>
                        <w:tab w:val="left" w:pos="2269"/>
                        <w:tab w:val="left" w:pos="2869"/>
                        <w:tab w:val="left" w:pos="4347"/>
                      </w:tabs>
                      <w:spacing w:before="39"/>
                      <w:ind w:left="1459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DEL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4"/>
                      </w:rPr>
                      <w:t>/</w:t>
                    </w:r>
                    <w:r>
                      <w:rPr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4"/>
                        <w:u w:val="dotted" w:color="231F20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65F1E0" w14:textId="77777777" w:rsidR="000664BC" w:rsidRDefault="000664BC">
      <w:pPr>
        <w:pStyle w:val="Corpotesto"/>
        <w:spacing w:before="11"/>
        <w:rPr>
          <w:sz w:val="17"/>
        </w:rPr>
      </w:pPr>
    </w:p>
    <w:p w14:paraId="7AFD155A" w14:textId="77777777" w:rsidR="000664BC" w:rsidRDefault="000664BC">
      <w:pPr>
        <w:rPr>
          <w:sz w:val="17"/>
        </w:rPr>
        <w:sectPr w:rsidR="000664BC">
          <w:footerReference w:type="default" r:id="rId7"/>
          <w:type w:val="continuous"/>
          <w:pgSz w:w="11910" w:h="16840"/>
          <w:pgMar w:top="560" w:right="420" w:bottom="800" w:left="380" w:header="720" w:footer="620" w:gutter="0"/>
          <w:pgNumType w:start="1"/>
          <w:cols w:space="720"/>
        </w:sectPr>
      </w:pPr>
    </w:p>
    <w:p w14:paraId="5A291ECC" w14:textId="77777777" w:rsidR="000664BC" w:rsidRDefault="00000000">
      <w:pPr>
        <w:pStyle w:val="Corpotesto"/>
        <w:tabs>
          <w:tab w:val="left" w:pos="5649"/>
        </w:tabs>
        <w:spacing w:before="116"/>
        <w:ind w:left="206"/>
      </w:pPr>
      <w:r>
        <w:pict w14:anchorId="790183B7">
          <v:group id="_x0000_s2321" style="position:absolute;left:0;text-align:left;margin-left:39.65pt;margin-top:-21.15pt;width:219pt;height:.7pt;z-index:-16823296;mso-position-horizontal-relative:page" coordorigin="793,-423" coordsize="4380,14">
            <v:line id="_x0000_s2323" style="position:absolute" from="801,-416" to="5151,-416" strokecolor="#231f20" strokeweight=".7pt">
              <v:stroke dashstyle="dot"/>
            </v:line>
            <v:shape id="_x0000_s2322" style="position:absolute;left:793;top:-423;width:4380;height:14" coordorigin="793,-423" coordsize="4380,14" o:spt="100" adj="0,,0" path="m807,-418r,-1l804,-422r-2,-1l798,-423r-1,1l794,-419r-1,1l793,-414r1,2l797,-410r1,1l800,-409r2,l804,-410r3,-2l807,-414r,-4xm5173,-418r-1,-1l5169,-422r-1,-1l5164,-423r-2,1l5159,-419r,1l5159,-414r,2l5162,-410r2,1l5166,-409r2,l5169,-410r3,-2l5173,-414r,-4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A2705DB">
          <v:line id="_x0000_s2320" style="position:absolute;left:0;text-align:left;z-index:-16821760;mso-position-horizontal-relative:page" from="369pt,-25.65pt" to="371.1pt,-25.65pt" strokecolor="#231f20" strokeweight=".7pt">
            <w10:wrap anchorx="page"/>
          </v:line>
        </w:pict>
      </w:r>
      <w:r>
        <w:pict w14:anchorId="56187E7F">
          <v:shape id="_x0000_s2319" style="position:absolute;left:0;text-align:left;margin-left:393.55pt;margin-top:-25.65pt;width:6.85pt;height:.1pt;z-index:-16821248;mso-position-horizontal-relative:page" coordorigin="7871,-513" coordsize="137,0" o:spt="100" adj="0,,0" path="m7871,-513r42,m7966,-513r42,e" filled="f" strokecolor="#231f20" strokeweight=".7pt">
            <v:stroke joinstyle="round"/>
            <v:formulas/>
            <v:path arrowok="t" o:connecttype="segments"/>
            <w10:wrap anchorx="page"/>
          </v:shape>
        </w:pict>
      </w:r>
      <w:r>
        <w:pict w14:anchorId="04B9A31C">
          <v:shape id="_x0000_s2318" style="position:absolute;left:0;text-align:left;margin-left:423.55pt;margin-top:-25.65pt;width:6.5pt;height:.1pt;z-index:-16820736;mso-position-horizontal-relative:page" coordorigin="8471,-513" coordsize="130,0" o:spt="100" adj="0,,0" path="m8471,-513r42,m8558,-513r42,e" filled="f" strokecolor="#231f20" strokeweight=".7pt">
            <v:stroke joinstyle="round"/>
            <v:formulas/>
            <v:path arrowok="t" o:connecttype="segments"/>
            <w10:wrap anchorx="page"/>
          </v:shape>
        </w:pict>
      </w:r>
      <w:r>
        <w:pict w14:anchorId="60B31BE6">
          <v:line id="_x0000_s2317" style="position:absolute;left:0;text-align:left;z-index:-16820224;mso-position-horizontal-relative:page" from="497.45pt,-25.65pt" to="499.55pt,-25.65pt" strokecolor="#231f20" strokeweight=".7pt">
            <w10:wrap anchorx="page"/>
          </v:line>
        </w:pict>
      </w:r>
      <w:r>
        <w:pict w14:anchorId="52421F45">
          <v:shape id="_x0000_s2316" style="position:absolute;left:0;text-align:left;margin-left:269.25pt;margin-top:2.35pt;width:28.45pt;height:11.3pt;z-index:-16819712;mso-position-horizontal-relative:page" coordorigin="5385,47" coordsize="569,226" o:spt="100" adj="0,,0" path="m5668,273r,-190m5385,268r569,m5947,273r,-226m5389,273r,-226e" filled="f" strokecolor="#231f20" strokeweight=".7pt">
            <v:stroke joinstyle="round"/>
            <v:formulas/>
            <v:path arrowok="t" o:connecttype="segments"/>
            <w10:wrap anchorx="page"/>
          </v:shape>
        </w:pict>
      </w:r>
      <w:r>
        <w:pict w14:anchorId="4DB6764D">
          <v:shape id="_x0000_s2315" style="position:absolute;left:0;text-align:left;margin-left:305.45pt;margin-top:2.35pt;width:85.05pt;height:11.3pt;z-index:15733760;mso-position-horizontal-relative:page" coordorigin="6109,47" coordsize="1701,226" o:spt="100" adj="0,,0" path="m6401,273r,-178m6684,273r,-178m6967,273r,-178m7251,273r,-178m7534,273r,-178m6109,268r1700,m7803,273r,-226m6113,273r,-226e" filled="f" strokecolor="#231f20" strokeweight=".7pt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</w:rPr>
        <w:t>Spazio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riservato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all’identificativo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assegnato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informativo</w:t>
      </w:r>
      <w:r>
        <w:rPr>
          <w:color w:val="231F20"/>
        </w:rPr>
        <w:tab/>
        <w:t>/</w:t>
      </w:r>
    </w:p>
    <w:p w14:paraId="768F50BF" w14:textId="77777777" w:rsidR="000664BC" w:rsidRDefault="00000000">
      <w:pPr>
        <w:spacing w:before="135"/>
        <w:ind w:left="206"/>
        <w:rPr>
          <w:sz w:val="14"/>
        </w:rPr>
      </w:pPr>
      <w:r>
        <w:br w:type="column"/>
      </w:r>
      <w:r>
        <w:rPr>
          <w:color w:val="231F20"/>
          <w:sz w:val="14"/>
        </w:rPr>
        <w:t>(2)</w:t>
      </w:r>
    </w:p>
    <w:p w14:paraId="7319AB04" w14:textId="77777777" w:rsidR="000664BC" w:rsidRDefault="000664BC">
      <w:pPr>
        <w:rPr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5734" w:space="1562"/>
            <w:col w:w="3814"/>
          </w:cols>
        </w:sectPr>
      </w:pPr>
    </w:p>
    <w:p w14:paraId="3AC2AD91" w14:textId="77777777" w:rsidR="000664BC" w:rsidRDefault="000664BC">
      <w:pPr>
        <w:pStyle w:val="Corpotesto"/>
        <w:spacing w:before="3"/>
        <w:rPr>
          <w:sz w:val="17"/>
        </w:rPr>
      </w:pPr>
    </w:p>
    <w:p w14:paraId="598969EB" w14:textId="77777777" w:rsidR="000664BC" w:rsidRDefault="00000000">
      <w:pPr>
        <w:pStyle w:val="Corpotesto"/>
        <w:spacing w:before="116"/>
        <w:ind w:left="206"/>
      </w:pPr>
      <w:r>
        <w:rPr>
          <w:color w:val="231F20"/>
        </w:rPr>
        <w:t>...</w:t>
      </w:r>
      <w:proofErr w:type="gramStart"/>
      <w:r>
        <w:rPr>
          <w:color w:val="231F20"/>
        </w:rPr>
        <w:t>l...</w:t>
      </w:r>
      <w:proofErr w:type="gramEnd"/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sottoscritt</w:t>
      </w:r>
      <w:proofErr w:type="spellEnd"/>
      <w:r>
        <w:rPr>
          <w:color w:val="231F20"/>
        </w:rPr>
        <w:t>....</w:t>
      </w:r>
    </w:p>
    <w:p w14:paraId="07B138D6" w14:textId="77777777" w:rsidR="000664BC" w:rsidRDefault="000664BC">
      <w:pPr>
        <w:pStyle w:val="Corpotesto"/>
        <w:spacing w:before="3"/>
        <w:rPr>
          <w:sz w:val="23"/>
        </w:rPr>
      </w:pPr>
    </w:p>
    <w:p w14:paraId="34DE22C3" w14:textId="77777777" w:rsidR="000664BC" w:rsidRDefault="00000000">
      <w:pPr>
        <w:pStyle w:val="Titolo1"/>
        <w:spacing w:before="119"/>
      </w:pPr>
      <w:r>
        <w:pict w14:anchorId="6BE558D0">
          <v:group id="_x0000_s2296" style="position:absolute;left:0;text-align:left;margin-left:28.35pt;margin-top:17.7pt;width:538.6pt;height:336.75pt;z-index:-16818688;mso-position-horizontal-relative:page" coordorigin="567,354" coordsize="10772,6735">
            <v:rect id="_x0000_s2314" style="position:absolute;left:576;top:363;width:10752;height:6715" filled="f" strokecolor="#231f20" strokeweight="1pt"/>
            <v:shape id="_x0000_s2313" style="position:absolute;left:742;top:530;width:10420;height:6312" coordorigin="742,531" coordsize="10420,6312" o:spt="100" adj="0,,0" path="m744,4208r10417,l11161,531,744,531r,3677xm2495,2538r480,l2975,2058r-480,l2495,2538xm2754,2537r,-158m7319,2547r,-170m3160,2538r496,l3656,2042r-496,l3160,2538xm3406,2545r,-158m3838,2540r908,l4746,2044r-908,l3838,2540xm4055,2539r,-170m4295,2539r,-170m4535,2538r,-169m7070,2539r497,l7567,2043r-497,l7070,2539xm2515,4062r336,l2851,3566r-336,l2515,4062xm742,6842r10418,l11160,4287r-10418,l742,6842xm10607,5735r450,l11057,5238r-450,l10607,5735xm10831,5732r,-129m3741,6569r3399,l7140,6072r-3399,l3741,6569xm3981,6567r,-170m4208,6567r,-170m4435,6567r,-170m4888,6567r,-170m5115,6567r,-170m5342,6567r,-170m5568,6567r,-170m5795,6567r,-170m6022,6567r,-170m6249,6567r,-170m6476,6567r,-170m6702,6567r,-170m6929,6567r,-170m4661,6567r,-335m7488,6569r3399,l10887,6072r-3399,l7488,6569xm7728,6567r,-170m7955,6567r,-170m8181,6567r,-170m8635,6567r,-170m8862,6567r,-170m9088,6567r,-170m9315,6567r,-170m9542,6567r,-170m9769,6567r,-170m9996,6567r,-170m10222,6567r,-170m10449,6567r,-170m10676,6567r,-170m8408,6567r,-335m1975,6558r1408,l3383,6061r-1408,l1975,6558xm2267,6555r,-162m2550,6555r,-162m2814,6555r,-162m3117,6555r,-162e" filled="f" strokecolor="#231f20" strokeweight=".7pt">
              <v:stroke joinstyle="round"/>
              <v:formulas/>
              <v:path arrowok="t" o:connecttype="segments"/>
            </v:shape>
            <v:shape id="_x0000_s2312" type="#_x0000_t202" style="position:absolute;left:932;top:981;width:1085;height:219" filled="f" stroked="f">
              <v:textbox inset="0,0,0,0">
                <w:txbxContent>
                  <w:p w14:paraId="0E56405B" w14:textId="77777777" w:rsidR="000664BC" w:rsidRDefault="00000000">
                    <w:pPr>
                      <w:spacing w:before="16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COGNOME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(3)</w:t>
                    </w:r>
                  </w:p>
                </w:txbxContent>
              </v:textbox>
            </v:shape>
            <v:shape id="_x0000_s2311" type="#_x0000_t202" style="position:absolute;left:943;top:1701;width:500;height:219" filled="f" stroked="f">
              <v:textbox inset="0,0,0,0">
                <w:txbxContent>
                  <w:p w14:paraId="0C718BCE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NOME</w:t>
                    </w:r>
                  </w:p>
                </w:txbxContent>
              </v:textbox>
            </v:shape>
            <v:shape id="_x0000_s2310" type="#_x0000_t202" style="position:absolute;left:930;top:2365;width:775;height:219" filled="f" stroked="f">
              <v:textbox inset="0,0,0,0">
                <w:txbxContent>
                  <w:p w14:paraId="41356686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"/>
                        <w:sz w:val="16"/>
                      </w:rPr>
                      <w:t>NATO/A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IL</w:t>
                    </w:r>
                  </w:p>
                </w:txbxContent>
              </v:textbox>
            </v:shape>
            <v:shape id="_x0000_s2309" type="#_x0000_t202" style="position:absolute;left:2551;top:2521;width:1049;height:191" filled="f" stroked="f">
              <v:textbox inset="0,0,0,0">
                <w:txbxContent>
                  <w:p w14:paraId="14CE3329" w14:textId="77777777" w:rsidR="000664BC" w:rsidRDefault="00000000">
                    <w:pPr>
                      <w:tabs>
                        <w:tab w:val="left" w:pos="686"/>
                      </w:tabs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giorno</w:t>
                    </w:r>
                    <w:r>
                      <w:rPr>
                        <w:color w:val="231F20"/>
                        <w:sz w:val="14"/>
                      </w:rPr>
                      <w:tab/>
                      <w:t>mese</w:t>
                    </w:r>
                  </w:p>
                </w:txbxContent>
              </v:textbox>
            </v:shape>
            <v:shape id="_x0000_s2308" type="#_x0000_t202" style="position:absolute;left:4180;top:2521;width:332;height:191" filled="f" stroked="f">
              <v:textbox inset="0,0,0,0">
                <w:txbxContent>
                  <w:p w14:paraId="5DA73921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anno</w:t>
                    </w:r>
                  </w:p>
                </w:txbxContent>
              </v:textbox>
            </v:shape>
            <v:shape id="_x0000_s2307" type="#_x0000_t202" style="position:absolute;left:5647;top:2362;width:901;height:219" filled="f" stroked="f">
              <v:textbox inset="0,0,0,0">
                <w:txbxContent>
                  <w:p w14:paraId="1931962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PROVINCIA</w:t>
                    </w:r>
                  </w:p>
                </w:txbxContent>
              </v:textbox>
            </v:shape>
            <v:shape id="_x0000_s2306" type="#_x0000_t202" style="position:absolute;left:927;top:3173;width:732;height:219" filled="f" stroked="f">
              <v:textbox inset="0,0,0,0">
                <w:txbxContent>
                  <w:p w14:paraId="1F2B604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COMUNE</w:t>
                    </w:r>
                  </w:p>
                </w:txbxContent>
              </v:textbox>
            </v:shape>
            <v:shape id="_x0000_s2305" type="#_x0000_t202" style="position:absolute;left:952;top:3884;width:572;height:219" filled="f" stroked="f">
              <v:textbox inset="0,0,0,0">
                <w:txbxContent>
                  <w:p w14:paraId="2573954E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SESSO</w:t>
                    </w:r>
                  </w:p>
                </w:txbxContent>
              </v:textbox>
            </v:shape>
            <v:shape id="_x0000_s2304" type="#_x0000_t202" style="position:absolute;left:3271;top:3899;width:1359;height:219" filled="f" stroked="f">
              <v:textbox inset="0,0,0,0">
                <w:txbxContent>
                  <w:p w14:paraId="7A9A644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CODICE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FISCALE</w:t>
                    </w:r>
                  </w:p>
                </w:txbxContent>
              </v:textbox>
            </v:shape>
            <v:shape id="_x0000_s2303" type="#_x0000_t202" style="position:absolute;left:845;top:4802;width:1055;height:219" filled="f" stroked="f">
              <v:textbox inset="0,0,0,0">
                <w:txbxContent>
                  <w:p w14:paraId="6E30A803" w14:textId="77777777" w:rsidR="000664BC" w:rsidRDefault="00000000">
                    <w:pPr>
                      <w:spacing w:before="16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RECAPITO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(4)</w:t>
                    </w:r>
                  </w:p>
                </w:txbxContent>
              </v:textbox>
            </v:shape>
            <v:shape id="_x0000_s2302" type="#_x0000_t202" style="position:absolute;left:5958;top:4978;width:534;height:191" filled="f" stroked="f">
              <v:textbox inset="0,0,0,0">
                <w:txbxContent>
                  <w:p w14:paraId="342F361A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indirizzo</w:t>
                    </w:r>
                  </w:p>
                </w:txbxContent>
              </v:textbox>
            </v:shape>
            <v:shape id="_x0000_s2301" type="#_x0000_t202" style="position:absolute;left:5956;top:5708;width:519;height:191" filled="f" stroked="f">
              <v:textbox inset="0,0,0,0">
                <w:txbxContent>
                  <w:p w14:paraId="0AE6A627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comune</w:t>
                    </w:r>
                  </w:p>
                </w:txbxContent>
              </v:textbox>
            </v:shape>
            <v:shape id="_x0000_s2300" type="#_x0000_t202" style="position:absolute;left:10703;top:5718;width:321;height:191" filled="f" stroked="f">
              <v:textbox inset="0,0,0,0">
                <w:txbxContent>
                  <w:p w14:paraId="62024DEF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prov.</w:t>
                    </w:r>
                  </w:p>
                </w:txbxContent>
              </v:textbox>
            </v:shape>
            <v:shape id="_x0000_s2299" type="#_x0000_t202" style="position:absolute;left:2527;top:6543;width:363;height:191" filled="f" stroked="f">
              <v:textbox inset="0,0,0,0">
                <w:txbxContent>
                  <w:p w14:paraId="4F051EF0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231F20"/>
                        <w:sz w:val="14"/>
                      </w:rPr>
                      <w:t>c.a.p.</w:t>
                    </w:r>
                    <w:proofErr w:type="spellEnd"/>
                  </w:p>
                </w:txbxContent>
              </v:textbox>
            </v:shape>
            <v:shape id="_x0000_s2298" type="#_x0000_t202" style="position:absolute;left:4675;top:6552;width:1554;height:191" filled="f" stroked="f">
              <v:textbox inset="0,0,0,0">
                <w:txbxContent>
                  <w:p w14:paraId="6F7BB364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primo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recapito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telefonico</w:t>
                    </w:r>
                  </w:p>
                </w:txbxContent>
              </v:textbox>
            </v:shape>
            <v:shape id="_x0000_s2297" type="#_x0000_t202" style="position:absolute;left:8332;top:6552;width:1733;height:191" filled="f" stroked="f">
              <v:textbox inset="0,0,0,0">
                <w:txbxContent>
                  <w:p w14:paraId="04DD6004" w14:textId="77777777" w:rsidR="000664BC" w:rsidRDefault="00000000">
                    <w:pPr>
                      <w:spacing w:before="14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secondo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recapito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telefonico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SEZIONE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ANAGRAFICI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RECAPITO</w:t>
      </w:r>
    </w:p>
    <w:p w14:paraId="48E87572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18EE71C1" w14:textId="77777777" w:rsidR="000664BC" w:rsidRDefault="000664BC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13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7"/>
      </w:tblGrid>
      <w:tr w:rsidR="000664BC" w14:paraId="14E9F2BA" w14:textId="77777777">
        <w:trPr>
          <w:trHeight w:val="311"/>
        </w:trPr>
        <w:tc>
          <w:tcPr>
            <w:tcW w:w="7370" w:type="dxa"/>
            <w:gridSpan w:val="26"/>
            <w:tcBorders>
              <w:bottom w:val="nil"/>
            </w:tcBorders>
          </w:tcPr>
          <w:p w14:paraId="0E8EBCB4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5AC0AB35" w14:textId="77777777">
        <w:trPr>
          <w:trHeight w:val="169"/>
        </w:trPr>
        <w:tc>
          <w:tcPr>
            <w:tcW w:w="287" w:type="dxa"/>
            <w:tcBorders>
              <w:top w:val="nil"/>
            </w:tcBorders>
          </w:tcPr>
          <w:p w14:paraId="6E1178E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F58EE2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1B4D76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1B7B18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F235E1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ADD907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0FC059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F6F3BF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95C187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D24889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D98FB7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0F50D8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414DE8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FA94C1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CD7E10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0E15E0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0E1164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6204C3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01844D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E16307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44F2EB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CBED26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F9AA9A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B6B962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96B52D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75550C2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2C74E526" w14:textId="77777777" w:rsidR="000664BC" w:rsidRDefault="000664BC">
      <w:pPr>
        <w:pStyle w:val="Corpotesto"/>
        <w:spacing w:before="8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213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0"/>
      </w:tblGrid>
      <w:tr w:rsidR="000664BC" w14:paraId="4034C4EF" w14:textId="77777777">
        <w:trPr>
          <w:trHeight w:val="320"/>
        </w:trPr>
        <w:tc>
          <w:tcPr>
            <w:tcW w:w="5078" w:type="dxa"/>
            <w:gridSpan w:val="18"/>
            <w:tcBorders>
              <w:bottom w:val="nil"/>
            </w:tcBorders>
          </w:tcPr>
          <w:p w14:paraId="1B87B4EE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1B72204D" w14:textId="77777777">
        <w:trPr>
          <w:trHeight w:val="161"/>
        </w:trPr>
        <w:tc>
          <w:tcPr>
            <w:tcW w:w="270" w:type="dxa"/>
            <w:tcBorders>
              <w:top w:val="nil"/>
            </w:tcBorders>
          </w:tcPr>
          <w:p w14:paraId="4373E0B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4F7F8DF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B750D6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8FDA6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DBA348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B7DDEB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D694E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11B747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550514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549D16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BF41FE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F780069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9B497C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02FB31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0F7494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9C24E2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E3C2A1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14:paraId="6526C57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44DFB0D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EA4C35E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1E7B5FA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13D26F0" w14:textId="77777777" w:rsidR="000664BC" w:rsidRDefault="000664BC">
      <w:pPr>
        <w:pStyle w:val="Corpotesto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13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4"/>
        <w:gridCol w:w="241"/>
        <w:gridCol w:w="241"/>
        <w:gridCol w:w="236"/>
        <w:gridCol w:w="266"/>
      </w:tblGrid>
      <w:tr w:rsidR="000664BC" w14:paraId="7505A883" w14:textId="77777777">
        <w:trPr>
          <w:trHeight w:val="311"/>
        </w:trPr>
        <w:tc>
          <w:tcPr>
            <w:tcW w:w="8361" w:type="dxa"/>
            <w:gridSpan w:val="30"/>
            <w:tcBorders>
              <w:bottom w:val="nil"/>
            </w:tcBorders>
          </w:tcPr>
          <w:p w14:paraId="620BAD56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4C4EB8B4" w14:textId="77777777">
        <w:trPr>
          <w:trHeight w:val="169"/>
        </w:trPr>
        <w:tc>
          <w:tcPr>
            <w:tcW w:w="287" w:type="dxa"/>
            <w:tcBorders>
              <w:top w:val="nil"/>
            </w:tcBorders>
          </w:tcPr>
          <w:p w14:paraId="751E957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159A57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72DA3F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CF81D7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90075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175B67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BE6FA9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727F4C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2E75209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F42FCE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7EC4D3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F5BB63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C691C8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778B07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C160F3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523F9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F5E6DE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4AA2B6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F4FE00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651CBE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B0722B9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BCBDE9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726EFF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BD1B27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6B8A59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" w:type="dxa"/>
            <w:tcBorders>
              <w:top w:val="nil"/>
            </w:tcBorders>
          </w:tcPr>
          <w:p w14:paraId="64B4B52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14:paraId="0397186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1" w:type="dxa"/>
            <w:tcBorders>
              <w:top w:val="nil"/>
            </w:tcBorders>
          </w:tcPr>
          <w:p w14:paraId="568EE7F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366382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6" w:type="dxa"/>
            <w:tcBorders>
              <w:top w:val="nil"/>
            </w:tcBorders>
          </w:tcPr>
          <w:p w14:paraId="43847A25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310B460" w14:textId="77777777" w:rsidR="000664BC" w:rsidRDefault="000664BC">
      <w:pPr>
        <w:pStyle w:val="Corpotesto"/>
        <w:spacing w:before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47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3"/>
      </w:tblGrid>
      <w:tr w:rsidR="000664BC" w14:paraId="01E903DE" w14:textId="77777777">
        <w:trPr>
          <w:trHeight w:val="318"/>
        </w:trPr>
        <w:tc>
          <w:tcPr>
            <w:tcW w:w="4516" w:type="dxa"/>
            <w:gridSpan w:val="16"/>
            <w:tcBorders>
              <w:bottom w:val="nil"/>
            </w:tcBorders>
          </w:tcPr>
          <w:p w14:paraId="32E47854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57FCDC60" w14:textId="77777777">
        <w:trPr>
          <w:trHeight w:val="162"/>
        </w:trPr>
        <w:tc>
          <w:tcPr>
            <w:tcW w:w="267" w:type="dxa"/>
            <w:tcBorders>
              <w:top w:val="nil"/>
            </w:tcBorders>
          </w:tcPr>
          <w:p w14:paraId="6345FB7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ECDF23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DD0C4A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D14EA6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671199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BEF2A6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13A203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DF18D9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6D247A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C14A5E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F2DFBB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1D8E8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F22AC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F60352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8E4658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  <w:tcBorders>
              <w:top w:val="nil"/>
            </w:tcBorders>
          </w:tcPr>
          <w:p w14:paraId="2D169FC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A9F4078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A78FD27" w14:textId="77777777" w:rsidR="000664BC" w:rsidRDefault="000664BC">
      <w:pPr>
        <w:pStyle w:val="Corpotesto"/>
        <w:spacing w:before="6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59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1"/>
      </w:tblGrid>
      <w:tr w:rsidR="000664BC" w14:paraId="6B6C4F73" w14:textId="77777777">
        <w:trPr>
          <w:trHeight w:val="320"/>
        </w:trPr>
        <w:tc>
          <w:tcPr>
            <w:tcW w:w="8500" w:type="dxa"/>
            <w:gridSpan w:val="30"/>
            <w:tcBorders>
              <w:bottom w:val="nil"/>
            </w:tcBorders>
          </w:tcPr>
          <w:p w14:paraId="3E94BEE6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450E9FE9" w14:textId="77777777">
        <w:trPr>
          <w:trHeight w:val="160"/>
        </w:trPr>
        <w:tc>
          <w:tcPr>
            <w:tcW w:w="287" w:type="dxa"/>
            <w:tcBorders>
              <w:top w:val="nil"/>
            </w:tcBorders>
          </w:tcPr>
          <w:p w14:paraId="3530DD1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E9DE3C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A37A31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3781E0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25557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D4DF09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21453B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0DD1C93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D9E25F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7236A9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4BD186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55E9A7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596A2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64B262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C04606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EF3BB1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75C5EF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DB49AE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A8447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657AFC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CFFF6C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2AB300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C5F0A9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25E83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A4B84D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E34F32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0618D2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7073B9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A144B4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7799098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1985D5" w14:textId="77777777" w:rsidR="000664BC" w:rsidRDefault="000664BC">
      <w:pPr>
        <w:pStyle w:val="Corpotesto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1"/>
      </w:tblGrid>
      <w:tr w:rsidR="000664BC" w14:paraId="4F5D5FA3" w14:textId="77777777">
        <w:trPr>
          <w:trHeight w:val="320"/>
        </w:trPr>
        <w:tc>
          <w:tcPr>
            <w:tcW w:w="8500" w:type="dxa"/>
            <w:gridSpan w:val="30"/>
            <w:tcBorders>
              <w:bottom w:val="nil"/>
            </w:tcBorders>
          </w:tcPr>
          <w:p w14:paraId="37303491" w14:textId="77777777" w:rsidR="000664BC" w:rsidRDefault="0006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4BC" w14:paraId="1A0BDFE3" w14:textId="77777777">
        <w:trPr>
          <w:trHeight w:val="160"/>
        </w:trPr>
        <w:tc>
          <w:tcPr>
            <w:tcW w:w="287" w:type="dxa"/>
            <w:tcBorders>
              <w:top w:val="nil"/>
            </w:tcBorders>
          </w:tcPr>
          <w:p w14:paraId="4C2ADC9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35C4CD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6FBB2DD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1097FF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47EB24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B89D9DC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27789C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EECEA8F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1EF5F4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727971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4DC14D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A183A8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E89E5E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B464DE6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3274F1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612EE5E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F4F560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1A43F21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516C71B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5E122C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90059E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D85C78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043C934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38A96DA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6C9DD32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4937A34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67EB12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55F1C60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5CD08EC7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1" w:type="dxa"/>
            <w:tcBorders>
              <w:top w:val="nil"/>
            </w:tcBorders>
          </w:tcPr>
          <w:p w14:paraId="48024488" w14:textId="77777777" w:rsidR="000664BC" w:rsidRDefault="000664B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498D012" w14:textId="77777777" w:rsidR="000664BC" w:rsidRDefault="000664BC">
      <w:pPr>
        <w:rPr>
          <w:rFonts w:ascii="Times New Roman"/>
          <w:sz w:val="10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space="720"/>
        </w:sectPr>
      </w:pPr>
    </w:p>
    <w:p w14:paraId="05731CC2" w14:textId="77777777" w:rsidR="000664BC" w:rsidRDefault="00000000">
      <w:pPr>
        <w:pStyle w:val="Corpotesto"/>
        <w:spacing w:before="95"/>
        <w:ind w:left="206"/>
      </w:pPr>
      <w:r>
        <w:rPr>
          <w:color w:val="231F20"/>
        </w:rPr>
        <w:lastRenderedPageBreak/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dell’inserimento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permanenti,</w:t>
      </w:r>
      <w:r>
        <w:rPr>
          <w:color w:val="231F20"/>
          <w:spacing w:val="4"/>
        </w:rPr>
        <w:t xml:space="preserve"> </w:t>
      </w:r>
      <w:r>
        <w:rPr>
          <w:rFonts w:ascii="Arial" w:hAnsi="Arial"/>
          <w:b/>
          <w:color w:val="231F20"/>
        </w:rPr>
        <w:t>DICHIARA</w:t>
      </w:r>
      <w:r>
        <w:rPr>
          <w:rFonts w:ascii="Arial" w:hAnsi="Arial"/>
          <w:b/>
          <w:color w:val="231F20"/>
          <w:spacing w:val="4"/>
        </w:rPr>
        <w:t xml:space="preserve"> </w:t>
      </w:r>
      <w:r>
        <w:rPr>
          <w:color w:val="231F20"/>
        </w:rPr>
        <w:t>di:</w:t>
      </w:r>
    </w:p>
    <w:p w14:paraId="2C22E644" w14:textId="77777777" w:rsidR="000664BC" w:rsidRDefault="00000000">
      <w:pPr>
        <w:pStyle w:val="Titolo1"/>
        <w:spacing w:before="51"/>
      </w:pPr>
      <w:r>
        <w:pict w14:anchorId="588D1288">
          <v:group id="_x0000_s2265" style="position:absolute;left:0;text-align:left;margin-left:28.35pt;margin-top:14.15pt;width:538.6pt;height:277.8pt;z-index:-15722496;mso-wrap-distance-left:0;mso-wrap-distance-right:0;mso-position-horizontal-relative:page" coordorigin="567,283" coordsize="10772,5556">
            <v:rect id="_x0000_s2295" style="position:absolute;left:576;top:293;width:10752;height:5536" filled="f" strokecolor="#231f20" strokeweight="1pt"/>
            <v:shape id="_x0000_s2294" style="position:absolute;left:735;top:465;width:10413;height:5217" coordorigin="735,465" coordsize="10413,5217" o:spt="100" adj="0,,0" path="m735,5682r10413,l11148,465,735,465r,5217xm834,4196r326,l1160,3870r-326,l834,4196xm834,2499r326,l1160,2173r-326,l834,2499xm834,956r326,l1160,630r-326,l834,956xm5639,854r270,l5909,585r-270,l5639,854xm6446,854r270,l6716,585r-270,l6446,854xm7273,854r269,l7542,585r-269,l7273,854xm8080,854r269,l8349,585r-269,l8080,854xm8887,854r269,l9156,585r-269,l8887,854xm9694,854r269,l9963,585r-269,l9694,854xm10441,854r269,l10710,585r-269,l10441,854xm10441,2975r269,l10710,2705r-269,l10441,2975xm9681,4896r269,l9950,4626r-269,l9681,4896xm5639,2987r270,l5909,2718r-270,l5639,2987xm6446,2987r270,l6716,2718r-270,l6446,2987xm7273,2987r269,l7542,2718r-269,l7273,2987xm8080,2987r269,l8349,2718r-269,l8080,2987xm8887,2987r269,l9156,2718r-269,l8887,2987xm9694,2987r269,l9963,2718r-269,l9694,2987xm5639,4901r270,l5909,4631r-270,l5639,4901xm6446,4901r270,l6716,4631r-270,l6446,4901xm7273,4901r269,l7542,4631r-269,l7273,4901xm8080,4901r269,l8349,4631r-269,l8080,4901xm8887,4901r269,l9156,4631r-269,l8887,4901xm4889,1077r42,m10673,1077r42,m2462,1303r41,m10673,1303r42,m2104,2979r42,m4837,2979r42,m3094,4905r43,m4836,4905r43,m3694,5114r43,m7554,5114r43,m8447,5114r43,m10673,5114r42,m10368,4897r269,l10637,4628r-269,l10368,4897xe" filled="f" strokecolor="#231f20" strokeweight=".7pt">
              <v:stroke joinstyle="round"/>
              <v:formulas/>
              <v:path arrowok="t" o:connecttype="segments"/>
            </v:shape>
            <v:shape id="_x0000_s2293" type="#_x0000_t202" style="position:absolute;left:947;top:690;width:136;height:230" filled="f" stroked="f">
              <v:textbox inset="0,0,0,0">
                <w:txbxContent>
                  <w:p w14:paraId="493A00ED" w14:textId="77777777" w:rsidR="000664BC" w:rsidRDefault="00000000">
                    <w:pPr>
                      <w:spacing w:before="1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2292" type="#_x0000_t202" style="position:absolute;left:1238;top:690;width:2564;height:230" filled="f" stroked="f">
              <v:textbox inset="0,0,0,0">
                <w:txbxContent>
                  <w:p w14:paraId="7BC9BE75" w14:textId="77777777" w:rsidR="000664BC" w:rsidRDefault="00000000">
                    <w:pPr>
                      <w:spacing w:before="19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(5a)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>servizio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qualità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</w:p>
                </w:txbxContent>
              </v:textbox>
            </v:shape>
            <v:shape id="_x0000_s2291" type="#_x0000_t202" style="position:absolute;left:5672;top:607;width:223;height:201" filled="f" stroked="f">
              <v:textbox inset="0,0,0,0">
                <w:txbxContent>
                  <w:p w14:paraId="61638FC7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AA</w:t>
                    </w:r>
                  </w:p>
                </w:txbxContent>
              </v:textbox>
            </v:shape>
            <v:shape id="_x0000_s2290" type="#_x0000_t202" style="position:absolute;left:6492;top:607;width:197;height:201" filled="f" stroked="f">
              <v:textbox inset="0,0,0,0">
                <w:txbxContent>
                  <w:p w14:paraId="781ACA0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AT</w:t>
                    </w:r>
                  </w:p>
                </w:txbxContent>
              </v:textbox>
            </v:shape>
            <v:shape id="_x0000_s2289" type="#_x0000_t202" style="position:absolute;left:7302;top:607;width:230;height:201" filled="f" stroked="f">
              <v:textbox inset="0,0,0,0">
                <w:txbxContent>
                  <w:p w14:paraId="692F1BED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CO</w:t>
                    </w:r>
                  </w:p>
                </w:txbxContent>
              </v:textbox>
            </v:shape>
            <v:shape id="_x0000_s2288" type="#_x0000_t202" style="position:absolute;left:8152;top:607;width:145;height:201" filled="f" stroked="f">
              <v:textbox inset="0,0,0,0">
                <w:txbxContent>
                  <w:p w14:paraId="2E7B4255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IF</w:t>
                    </w:r>
                  </w:p>
                </w:txbxContent>
              </v:textbox>
            </v:shape>
            <v:shape id="_x0000_s2287" type="#_x0000_t202" style="position:absolute;left:8916;top:607;width:230;height:201" filled="f" stroked="f">
              <v:textbox inset="0,0,0,0">
                <w:txbxContent>
                  <w:p w14:paraId="783C426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GA</w:t>
                    </w:r>
                  </w:p>
                </w:txbxContent>
              </v:textbox>
            </v:shape>
            <v:shape id="_x0000_s2286" type="#_x0000_t202" style="position:absolute;left:9731;top:607;width:215;height:201" filled="f" stroked="f">
              <v:textbox inset="0,0,0,0">
                <w:txbxContent>
                  <w:p w14:paraId="6C70975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CS</w:t>
                    </w:r>
                  </w:p>
                </w:txbxContent>
              </v:textbox>
            </v:shape>
            <v:shape id="_x0000_s2285" type="#_x0000_t202" style="position:absolute;left:10474;top:607;width:223;height:201" filled="f" stroked="f">
              <v:textbox inset="0,0,0,0">
                <w:txbxContent>
                  <w:p w14:paraId="58331B7E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CR</w:t>
                    </w:r>
                  </w:p>
                </w:txbxContent>
              </v:textbox>
            </v:shape>
            <v:shape id="_x0000_s2284" type="#_x0000_t202" style="position:absolute;left:947;top:913;width:9768;height:1762" filled="f" stroked="f">
              <v:textbox inset="0,0,0,0">
                <w:txbxContent>
                  <w:p w14:paraId="4CD28B51" w14:textId="77777777" w:rsidR="000664BC" w:rsidRDefault="00000000">
                    <w:pPr>
                      <w:tabs>
                        <w:tab w:val="left" w:pos="9725"/>
                      </w:tabs>
                      <w:spacing w:before="16" w:line="288" w:lineRule="auto"/>
                      <w:ind w:left="290"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tempo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determinato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l’istituzione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scolastica 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maturato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e/o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appartenenti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all’area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personale</w:t>
                    </w:r>
                    <w:r>
                      <w:rPr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A.T.A.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statale 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scuola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immediatamente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superiore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quelle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concorre.</w:t>
                    </w:r>
                  </w:p>
                  <w:p w14:paraId="44378422" w14:textId="77777777" w:rsidR="000664BC" w:rsidRDefault="00000000">
                    <w:pPr>
                      <w:spacing w:before="157"/>
                      <w:ind w:left="4532" w:right="4696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6"/>
                      </w:rPr>
                      <w:t>oppure</w:t>
                    </w:r>
                  </w:p>
                  <w:p w14:paraId="20D4E0CC" w14:textId="77777777" w:rsidR="000664BC" w:rsidRDefault="00000000">
                    <w:pPr>
                      <w:spacing w:before="94" w:line="288" w:lineRule="auto"/>
                      <w:ind w:left="290" w:hanging="291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B</w:t>
                    </w:r>
                    <w:r>
                      <w:rPr>
                        <w:rFonts w:ascii="Arial"/>
                        <w:b/>
                        <w:color w:val="231F20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(5b)</w:t>
                    </w:r>
                    <w:r>
                      <w:rPr>
                        <w:color w:val="231F2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non</w:t>
                    </w:r>
                    <w:r>
                      <w:rPr>
                        <w:rFonts w:ascii="Arial"/>
                        <w:b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essere</w:t>
                    </w:r>
                    <w:r>
                      <w:rPr>
                        <w:rFonts w:ascii="Arial"/>
                        <w:b/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in</w:t>
                    </w:r>
                    <w:r>
                      <w:rPr>
                        <w:rFonts w:ascii="Arial"/>
                        <w:b/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servizio</w:t>
                    </w:r>
                    <w:r>
                      <w:rPr>
                        <w:rFonts w:ascii="Arial"/>
                        <w:b/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graduatoria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provinciale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ad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esaurimento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provinciali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supplenze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statali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medesima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concorre:</w:t>
                    </w:r>
                  </w:p>
                </w:txbxContent>
              </v:textbox>
            </v:shape>
            <v:shape id="_x0000_s2283" type="#_x0000_t202" style="position:absolute;left:1238;top:2816;width:4155;height:219" filled="f" stroked="f">
              <v:textbox inset="0,0,0,0">
                <w:txbxContent>
                  <w:p w14:paraId="7AB0AE37" w14:textId="77777777" w:rsidR="000664BC" w:rsidRDefault="00000000">
                    <w:pPr>
                      <w:tabs>
                        <w:tab w:val="left" w:pos="3599"/>
                      </w:tabs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</w:p>
                </w:txbxContent>
              </v:textbox>
            </v:shape>
            <v:shape id="_x0000_s2282" type="#_x0000_t202" style="position:absolute;left:5672;top:2741;width:223;height:201" filled="f" stroked="f">
              <v:textbox inset="0,0,0,0">
                <w:txbxContent>
                  <w:p w14:paraId="30256123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AA</w:t>
                    </w:r>
                  </w:p>
                </w:txbxContent>
              </v:textbox>
            </v:shape>
            <v:shape id="_x0000_s2281" type="#_x0000_t202" style="position:absolute;left:6492;top:2741;width:197;height:201" filled="f" stroked="f">
              <v:textbox inset="0,0,0,0">
                <w:txbxContent>
                  <w:p w14:paraId="614447E8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AT</w:t>
                    </w:r>
                  </w:p>
                </w:txbxContent>
              </v:textbox>
            </v:shape>
            <v:shape id="_x0000_s2280" type="#_x0000_t202" style="position:absolute;left:7302;top:2741;width:230;height:201" filled="f" stroked="f">
              <v:textbox inset="0,0,0,0">
                <w:txbxContent>
                  <w:p w14:paraId="52113FC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CO</w:t>
                    </w:r>
                  </w:p>
                </w:txbxContent>
              </v:textbox>
            </v:shape>
            <v:shape id="_x0000_s2279" type="#_x0000_t202" style="position:absolute;left:8152;top:2741;width:145;height:201" filled="f" stroked="f">
              <v:textbox inset="0,0,0,0">
                <w:txbxContent>
                  <w:p w14:paraId="181D2F7F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IF</w:t>
                    </w:r>
                  </w:p>
                </w:txbxContent>
              </v:textbox>
            </v:shape>
            <v:shape id="_x0000_s2278" type="#_x0000_t202" style="position:absolute;left:8916;top:2741;width:230;height:201" filled="f" stroked="f">
              <v:textbox inset="0,0,0,0">
                <w:txbxContent>
                  <w:p w14:paraId="36BF7212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GA</w:t>
                    </w:r>
                  </w:p>
                </w:txbxContent>
              </v:textbox>
            </v:shape>
            <v:shape id="_x0000_s2277" type="#_x0000_t202" style="position:absolute;left:9731;top:2741;width:215;height:201" filled="f" stroked="f">
              <v:textbox inset="0,0,0,0">
                <w:txbxContent>
                  <w:p w14:paraId="1EC1C766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CS</w:t>
                    </w:r>
                  </w:p>
                </w:txbxContent>
              </v:textbox>
            </v:shape>
            <v:shape id="_x0000_s2276" type="#_x0000_t202" style="position:absolute;left:10474;top:2728;width:223;height:201" filled="f" stroked="f">
              <v:textbox inset="0,0,0,0">
                <w:txbxContent>
                  <w:p w14:paraId="4AE0BCC9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CR</w:t>
                    </w:r>
                  </w:p>
                </w:txbxContent>
              </v:textbox>
            </v:shape>
            <v:shape id="_x0000_s2275" type="#_x0000_t202" style="position:absolute;left:947;top:3036;width:9768;height:1556" filled="f" stroked="f">
              <v:textbox inset="0,0,0,0">
                <w:txbxContent>
                  <w:p w14:paraId="535B0348" w14:textId="77777777" w:rsidR="000664BC" w:rsidRDefault="00000000">
                    <w:pPr>
                      <w:spacing w:before="16" w:line="288" w:lineRule="auto"/>
                      <w:ind w:left="29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maturato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24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e/o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appartenenti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all’area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personale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A.T.A.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statale</w:t>
                    </w:r>
                    <w:r>
                      <w:rPr>
                        <w:color w:val="231F2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scuola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immediatamente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superiore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quelle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concorre.</w:t>
                    </w:r>
                  </w:p>
                  <w:p w14:paraId="6599D66B" w14:textId="77777777" w:rsidR="000664BC" w:rsidRDefault="00000000">
                    <w:pPr>
                      <w:spacing w:before="142"/>
                      <w:ind w:left="4532" w:right="4696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6"/>
                      </w:rPr>
                      <w:t>oppure</w:t>
                    </w:r>
                  </w:p>
                  <w:p w14:paraId="59C3AAF9" w14:textId="77777777" w:rsidR="000664BC" w:rsidRDefault="00000000">
                    <w:pPr>
                      <w:spacing w:before="125" w:line="288" w:lineRule="auto"/>
                      <w:ind w:left="290" w:right="18" w:hanging="291"/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 xml:space="preserve">C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 xml:space="preserve">   </w:t>
                    </w:r>
                    <w:r>
                      <w:rPr>
                        <w:color w:val="231F20"/>
                        <w:sz w:val="16"/>
                      </w:rPr>
                      <w:t>(</w:t>
                    </w:r>
                    <w:proofErr w:type="gramEnd"/>
                    <w:r>
                      <w:rPr>
                        <w:color w:val="231F20"/>
                        <w:sz w:val="16"/>
                      </w:rPr>
                      <w:t xml:space="preserve">5c) </w:t>
                    </w: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 xml:space="preserve">non essere in servizio </w:t>
                    </w:r>
                    <w:r>
                      <w:rPr>
                        <w:color w:val="231F20"/>
                        <w:sz w:val="16"/>
                      </w:rPr>
                      <w:t>e di aver prodotto domanda per l’inserimento nella terza fascia delle graduatorie di circolo e d’istituto per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 conferimento delle supplenze temporanee ai sensi del D.M. n. 640 del 30/09/2017 relativa alla medesima provincia e al medesimo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concorre:</w:t>
                    </w:r>
                  </w:p>
                </w:txbxContent>
              </v:textbox>
            </v:shape>
            <v:shape id="_x0000_s2274" type="#_x0000_t202" style="position:absolute;left:1238;top:4733;width:4151;height:219" filled="f" stroked="f">
              <v:textbox inset="0,0,0,0">
                <w:txbxContent>
                  <w:p w14:paraId="378CC4CB" w14:textId="77777777" w:rsidR="000664BC" w:rsidRDefault="00000000">
                    <w:pPr>
                      <w:tabs>
                        <w:tab w:val="left" w:pos="3598"/>
                      </w:tabs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domanda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prodotta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</w:p>
                </w:txbxContent>
              </v:textbox>
            </v:shape>
            <v:shape id="_x0000_s2273" type="#_x0000_t202" style="position:absolute;left:5672;top:4654;width:223;height:201" filled="f" stroked="f">
              <v:textbox inset="0,0,0,0">
                <w:txbxContent>
                  <w:p w14:paraId="2C86FED6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AA</w:t>
                    </w:r>
                  </w:p>
                </w:txbxContent>
              </v:textbox>
            </v:shape>
            <v:shape id="_x0000_s2272" type="#_x0000_t202" style="position:absolute;left:6492;top:4654;width:197;height:201" filled="f" stroked="f">
              <v:textbox inset="0,0,0,0">
                <w:txbxContent>
                  <w:p w14:paraId="472A6F2E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AT</w:t>
                    </w:r>
                  </w:p>
                </w:txbxContent>
              </v:textbox>
            </v:shape>
            <v:shape id="_x0000_s2271" type="#_x0000_t202" style="position:absolute;left:7302;top:4654;width:230;height:201" filled="f" stroked="f">
              <v:textbox inset="0,0,0,0">
                <w:txbxContent>
                  <w:p w14:paraId="64A96130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CO</w:t>
                    </w:r>
                  </w:p>
                </w:txbxContent>
              </v:textbox>
            </v:shape>
            <v:shape id="_x0000_s2270" type="#_x0000_t202" style="position:absolute;left:8152;top:4654;width:145;height:201" filled="f" stroked="f">
              <v:textbox inset="0,0,0,0">
                <w:txbxContent>
                  <w:p w14:paraId="5FF79953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IF</w:t>
                    </w:r>
                  </w:p>
                </w:txbxContent>
              </v:textbox>
            </v:shape>
            <v:shape id="_x0000_s2269" type="#_x0000_t202" style="position:absolute;left:8916;top:4654;width:230;height:201" filled="f" stroked="f">
              <v:textbox inset="0,0,0,0">
                <w:txbxContent>
                  <w:p w14:paraId="03BF237B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GA</w:t>
                    </w:r>
                  </w:p>
                </w:txbxContent>
              </v:textbox>
            </v:shape>
            <v:shape id="_x0000_s2268" type="#_x0000_t202" style="position:absolute;left:9718;top:4649;width:215;height:201" filled="f" stroked="f">
              <v:textbox inset="0,0,0,0">
                <w:txbxContent>
                  <w:p w14:paraId="3D975FBE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CS</w:t>
                    </w:r>
                  </w:p>
                </w:txbxContent>
              </v:textbox>
            </v:shape>
            <v:shape id="_x0000_s2267" type="#_x0000_t202" style="position:absolute;left:10401;top:4651;width:223;height:201" filled="f" stroked="f">
              <v:textbox inset="0,0,0,0">
                <w:txbxContent>
                  <w:p w14:paraId="17E3A1C6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CR</w:t>
                    </w:r>
                  </w:p>
                </w:txbxContent>
              </v:textbox>
            </v:shape>
            <v:shape id="_x0000_s2266" type="#_x0000_t202" style="position:absolute;left:1237;top:4953;width:9477;height:659" filled="f" stroked="f">
              <v:textbox inset="0,0,0,0">
                <w:txbxContent>
                  <w:p w14:paraId="31EC568F" w14:textId="77777777" w:rsidR="000664BC" w:rsidRDefault="00000000">
                    <w:pPr>
                      <w:tabs>
                        <w:tab w:val="left" w:pos="6316"/>
                        <w:tab w:val="left" w:pos="9434"/>
                      </w:tabs>
                      <w:spacing w:before="11" w:line="288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indirizzata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all’istituzione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scolastica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maturato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e/o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professionali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appartenenti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all’area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personale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A.T.A.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statale 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scuola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immediatamente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superiore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quelle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concorre.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231F20"/>
        </w:rPr>
        <w:t>SEZIONE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REQUISITI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MODALITA’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ACCESSO</w:t>
      </w:r>
    </w:p>
    <w:p w14:paraId="51E8837D" w14:textId="77777777" w:rsidR="000664BC" w:rsidRDefault="00000000">
      <w:pPr>
        <w:pStyle w:val="Corpotesto"/>
        <w:spacing w:before="137"/>
        <w:ind w:left="206"/>
        <w:rPr>
          <w:sz w:val="14"/>
        </w:rPr>
      </w:pPr>
      <w:r>
        <w:rPr>
          <w:color w:val="231F20"/>
        </w:rPr>
        <w:t>Chiede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l’inserimento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seguente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4"/>
        </w:rPr>
        <w:t xml:space="preserve"> </w:t>
      </w:r>
      <w:r>
        <w:rPr>
          <w:color w:val="231F20"/>
          <w:sz w:val="14"/>
        </w:rPr>
        <w:t>(6):</w:t>
      </w:r>
    </w:p>
    <w:p w14:paraId="60092282" w14:textId="77777777" w:rsidR="000664BC" w:rsidRDefault="00000000">
      <w:pPr>
        <w:spacing w:before="76"/>
        <w:ind w:left="206"/>
        <w:rPr>
          <w:rFonts w:ascii="Arial"/>
          <w:i/>
          <w:sz w:val="14"/>
        </w:rPr>
      </w:pPr>
      <w:r>
        <w:pict w14:anchorId="370CC5B2">
          <v:group id="_x0000_s2252" style="position:absolute;left:0;text-align:left;margin-left:28.35pt;margin-top:14pt;width:538.6pt;height:419.2pt;z-index:-16817664;mso-position-horizontal-relative:page" coordorigin="567,280" coordsize="10772,8384">
            <v:rect id="_x0000_s2264" style="position:absolute;left:576;top:289;width:10752;height:8364" filled="f" strokecolor="#231f20" strokeweight="1pt"/>
            <v:shape id="_x0000_s2263" style="position:absolute;left:744;top:578;width:10413;height:7908" coordorigin="744,579" coordsize="10413,7908" o:spt="100" adj="0,,0" path="m744,8486r10413,l11157,579,744,579r,7907xm10453,1256r269,l10722,987r-269,l10453,1256xm10453,3148r269,l10722,2879r-269,l10453,3148xm10453,5030r269,l10722,4760r-269,l10453,5030xm10453,6872r269,l10722,6602r-269,l10453,6872xm927,1074r383,l1310,691r-383,l927,1074xm927,2956r383,l1310,2573r-383,l927,2956xm927,4849r383,l1310,4466r-383,l927,4849xm927,6744r383,l1310,6362r-383,l927,6744xm3436,1070r42,m7146,1070r42,m2073,1316r42,m7146,1316r42,m4210,2112r42,m9808,2112r42,m8599,1316r42,m9808,1316r42,m4236,1843r42,m9808,1843r42,m8675,1065r42,m9133,1065r42,m9246,1065r42,m9802,1065r42,m3402,6769r41,m7146,6769r42,m2073,7015r42,m7146,7015r42,m8599,7029r42,m9808,7029r42,m8637,6764r42,m9133,6764r42,m9237,6764r42,m9808,6764r42,m10453,7753r269,l10722,7483r-269,l10453,7753xm927,7625r383,l1310,7242r-383,l927,7625xm3396,7650r42,m7146,7650r42,m2073,7896r42,m7146,7896r42,m8599,7909r42,m9808,7909r42,m4462,8184r42,m5506,8184r42,m5875,8184r42,m9822,8184r43,m8637,7645r42,m9133,7645r42,m9237,7645r42,m9808,7645r42,m2881,1842r42,m3849,1842r42,e" filled="f" strokecolor="#231f20" strokeweight=".7pt">
              <v:stroke joinstyle="round"/>
              <v:formulas/>
              <v:path arrowok="t" o:connecttype="segments"/>
            </v:shape>
            <v:line id="_x0000_s2262" style="position:absolute" from="1593,2369" to="9808,2369" strokecolor="#231f20" strokeweight=".7pt">
              <v:stroke dashstyle="3 1"/>
            </v:line>
            <v:shape id="_x0000_s2261" style="position:absolute;left:1551;top:2368;width:8299;height:3545" coordorigin="1551,2369" coordsize="8299,3545" o:spt="100" adj="0,,0" path="m1551,2369r42,m9808,2369r42,m3421,4871r42,m7146,4871r42,m2073,5117r42,m7146,5117r42,m4210,5913r42,m9808,5913r42,m8599,5117r42,m9808,5117r42,m8675,4866r42,m9133,4866r42,m9246,4866r42,m9802,4866r42,m7491,5397r42,m8509,5397r42,m8844,5397r42,m9808,5397r42,e" filled="f" strokecolor="#231f20" strokeweight=".7pt">
              <v:stroke joinstyle="round"/>
              <v:formulas/>
              <v:path arrowok="t" o:connecttype="segments"/>
            </v:shape>
            <v:line id="_x0000_s2260" style="position:absolute" from="1623,5642" to="9823,5642" strokecolor="#231f20" strokeweight=".7pt">
              <v:stroke dashstyle="3 1"/>
            </v:line>
            <v:shape id="_x0000_s2259" style="position:absolute;left:1581;top:5642;width:8284;height:2" coordorigin="1581,5642" coordsize="8284,0" o:spt="100" adj="0,,0" path="m1581,5642r42,m9823,5642r42,e" filled="f" strokecolor="#231f20" strokeweight=".7pt">
              <v:stroke joinstyle="round"/>
              <v:formulas/>
              <v:path arrowok="t" o:connecttype="segments"/>
            </v:shape>
            <v:line id="_x0000_s2258" style="position:absolute" from="1593,6169" to="9808,6169" strokecolor="#231f20" strokeweight=".7pt">
              <v:stroke dashstyle="3 1"/>
            </v:line>
            <v:shape id="_x0000_s2257" style="position:absolute;left:1551;top:2965;width:8299;height:3204" coordorigin="1551,2966" coordsize="8299,3204" o:spt="100" adj="0,,0" path="m1551,6169r42,m9808,6169r42,m3421,2971r42,m7146,2971r42,m2073,3217r42,m7146,3217r42,m4210,4013r42,m9808,4013r42,m8599,3217r42,m9808,3217r42,m8675,2966r42,m9133,2966r42,m9246,2966r42,m9802,2966r42,m8844,3478r42,m9804,3474r41,m7537,3478r42,m8497,3474r41,e" filled="f" strokecolor="#231f20" strokeweight=".7pt">
              <v:stroke joinstyle="round"/>
              <v:formulas/>
              <v:path arrowok="t" o:connecttype="segments"/>
            </v:shape>
            <v:line id="_x0000_s2256" style="position:absolute" from="1608,3742" to="9823,3742" strokecolor="#231f20" strokeweight=".7pt">
              <v:stroke dashstyle="3 1"/>
            </v:line>
            <v:shape id="_x0000_s2255" style="position:absolute;left:1566;top:3742;width:8299;height:2" coordorigin="1566,3742" coordsize="8299,0" o:spt="100" adj="0,,0" path="m1566,3742r42,m9823,3742r42,e" filled="f" strokecolor="#231f20" strokeweight=".7pt">
              <v:stroke joinstyle="round"/>
              <v:formulas/>
              <v:path arrowok="t" o:connecttype="segments"/>
            </v:shape>
            <v:line id="_x0000_s2254" style="position:absolute" from="1593,4269" to="9808,4269" strokecolor="#231f20" strokeweight=".7pt">
              <v:stroke dashstyle="3 1"/>
            </v:line>
            <v:shape id="_x0000_s2253" style="position:absolute;left:1551;top:4269;width:8299;height:2" coordorigin="1551,4269" coordsize="8299,0" o:spt="100" adj="0,,0" path="m1551,4269r42,m9808,4269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b/>
          <w:color w:val="231F20"/>
          <w:sz w:val="16"/>
        </w:rPr>
        <w:t>SEZIONE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RICHIESTA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INSERIMENTO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NELLA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GRADUATORIA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i/>
          <w:color w:val="231F20"/>
          <w:sz w:val="14"/>
        </w:rPr>
        <w:t>(barrare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completare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voci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che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interessano)</w:t>
      </w:r>
    </w:p>
    <w:p w14:paraId="597DB5BC" w14:textId="77777777" w:rsidR="000664BC" w:rsidRDefault="00000000">
      <w:pPr>
        <w:spacing w:before="116"/>
        <w:ind w:left="387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color w:val="231F20"/>
          <w:sz w:val="14"/>
        </w:rPr>
        <w:t>Indicare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per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graduatoria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selezionata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per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l’inserimento,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lettera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corrispondente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alla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casella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barrata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color w:val="231F20"/>
          <w:sz w:val="14"/>
        </w:rPr>
        <w:t>nella</w:t>
      </w:r>
      <w:r>
        <w:rPr>
          <w:rFonts w:ascii="Arial" w:hAnsi="Arial"/>
          <w:b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sezione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B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-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modalità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di</w:t>
      </w:r>
      <w:r>
        <w:rPr>
          <w:rFonts w:ascii="Arial" w:hAnsi="Arial"/>
          <w:b/>
          <w:i/>
          <w:color w:val="231F2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231F20"/>
          <w:sz w:val="14"/>
        </w:rPr>
        <w:t>accesso</w:t>
      </w:r>
    </w:p>
    <w:p w14:paraId="46B1C556" w14:textId="77777777" w:rsidR="000664BC" w:rsidRDefault="000664BC">
      <w:pPr>
        <w:rPr>
          <w:rFonts w:ascii="Arial" w:hAnsi="Arial"/>
          <w:sz w:val="14"/>
        </w:rPr>
        <w:sectPr w:rsidR="000664BC">
          <w:pgSz w:w="11910" w:h="16840"/>
          <w:pgMar w:top="440" w:right="420" w:bottom="860" w:left="380" w:header="0" w:footer="620" w:gutter="0"/>
          <w:cols w:space="720"/>
        </w:sectPr>
      </w:pPr>
    </w:p>
    <w:p w14:paraId="2CEC5E7E" w14:textId="77777777" w:rsidR="000664BC" w:rsidRDefault="00000000">
      <w:pPr>
        <w:pStyle w:val="Corpotesto"/>
        <w:tabs>
          <w:tab w:val="left" w:pos="1168"/>
        </w:tabs>
        <w:spacing w:before="129" w:line="211" w:lineRule="auto"/>
        <w:ind w:left="622"/>
      </w:pPr>
      <w:r>
        <w:rPr>
          <w:rFonts w:ascii="Arial"/>
          <w:b/>
          <w:color w:val="231F20"/>
          <w:position w:val="-10"/>
        </w:rPr>
        <w:t>AA</w:t>
      </w:r>
      <w:r>
        <w:rPr>
          <w:rFonts w:ascii="Arial"/>
          <w:b/>
          <w:color w:val="231F20"/>
          <w:position w:val="-10"/>
        </w:rPr>
        <w:tab/>
      </w:r>
      <w:r>
        <w:rPr>
          <w:color w:val="231F20"/>
        </w:rPr>
        <w:t>ASSISTENTE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AMMINISTRATIVO</w:t>
      </w:r>
    </w:p>
    <w:p w14:paraId="02F1D0FC" w14:textId="77777777" w:rsidR="000664BC" w:rsidRDefault="00000000">
      <w:pPr>
        <w:pStyle w:val="Corpotesto"/>
        <w:tabs>
          <w:tab w:val="left" w:pos="6765"/>
        </w:tabs>
        <w:spacing w:line="167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accesso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11EAF26C" w14:textId="77777777" w:rsidR="000664BC" w:rsidRDefault="00000000">
      <w:pPr>
        <w:pStyle w:val="Corpotesto"/>
        <w:tabs>
          <w:tab w:val="left" w:pos="6765"/>
        </w:tabs>
        <w:spacing w:before="76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7D62C66A" w14:textId="77777777" w:rsidR="000664BC" w:rsidRDefault="00000000">
      <w:pPr>
        <w:pStyle w:val="Corpotesto"/>
        <w:rPr>
          <w:rFonts w:ascii="Times New Roman"/>
          <w:sz w:val="22"/>
        </w:rPr>
      </w:pPr>
      <w:r>
        <w:br w:type="column"/>
      </w:r>
    </w:p>
    <w:p w14:paraId="5162D5A8" w14:textId="77777777" w:rsidR="000664BC" w:rsidRDefault="00000000">
      <w:pPr>
        <w:pStyle w:val="Corpotesto"/>
        <w:tabs>
          <w:tab w:val="left" w:pos="1946"/>
          <w:tab w:val="left" w:pos="2615"/>
        </w:tabs>
        <w:spacing w:before="131"/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57AB5F54" w14:textId="77777777" w:rsidR="000664BC" w:rsidRDefault="00000000">
      <w:pPr>
        <w:pStyle w:val="Corpotesto"/>
        <w:tabs>
          <w:tab w:val="left" w:pos="2622"/>
        </w:tabs>
        <w:spacing w:before="76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6474F66D" w14:textId="77777777" w:rsidR="000664BC" w:rsidRDefault="00000000">
      <w:pPr>
        <w:pStyle w:val="Corpotesto"/>
        <w:rPr>
          <w:rFonts w:ascii="Times New Roman"/>
          <w:sz w:val="18"/>
        </w:rPr>
      </w:pPr>
      <w:r>
        <w:br w:type="column"/>
      </w:r>
    </w:p>
    <w:p w14:paraId="761E966D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0E7DC3D8" w14:textId="77777777" w:rsidR="000664BC" w:rsidRDefault="000664BC">
      <w:pPr>
        <w:pStyle w:val="Corpotesto"/>
        <w:spacing w:before="5"/>
        <w:rPr>
          <w:rFonts w:ascii="Times New Roman"/>
          <w:sz w:val="26"/>
        </w:rPr>
      </w:pPr>
    </w:p>
    <w:p w14:paraId="09CEECD8" w14:textId="77777777" w:rsidR="000664BC" w:rsidRDefault="00000000">
      <w:pPr>
        <w:spacing w:before="1" w:line="112" w:lineRule="exact"/>
        <w:ind w:left="483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</w:p>
    <w:p w14:paraId="6260D6DC" w14:textId="77777777" w:rsidR="000664BC" w:rsidRDefault="000664BC">
      <w:pPr>
        <w:spacing w:line="112" w:lineRule="exact"/>
        <w:rPr>
          <w:rFonts w:ascii="Arial" w:hAns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3" w:space="720" w:equalWidth="0">
            <w:col w:w="6766" w:space="40"/>
            <w:col w:w="2623" w:space="40"/>
            <w:col w:w="1641"/>
          </w:cols>
        </w:sectPr>
      </w:pPr>
    </w:p>
    <w:p w14:paraId="381F9F32" w14:textId="77777777" w:rsidR="000664BC" w:rsidRDefault="00000000">
      <w:pPr>
        <w:pStyle w:val="Corpotesto"/>
        <w:tabs>
          <w:tab w:val="left" w:pos="3469"/>
          <w:tab w:val="left" w:pos="9427"/>
        </w:tabs>
        <w:spacing w:before="74" w:line="338" w:lineRule="auto"/>
        <w:ind w:left="1168"/>
        <w:rPr>
          <w:rFonts w:ascii="Times New Roman" w:hAnsi="Times New Roman"/>
        </w:rPr>
      </w:pPr>
      <w:r>
        <w:rPr>
          <w:color w:val="231F20"/>
        </w:rPr>
        <w:t>attestato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amministrativo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contabile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rilasciato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845/78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da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materie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comprese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piano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studio </w:t>
      </w:r>
      <w:r>
        <w:rPr>
          <w:color w:val="231F20"/>
          <w:spacing w:val="-2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302B22DF" w14:textId="77777777" w:rsidR="000664BC" w:rsidRDefault="00000000">
      <w:pPr>
        <w:spacing w:before="8"/>
        <w:ind w:left="415"/>
        <w:rPr>
          <w:rFonts w:ascii="Arial"/>
          <w:i/>
          <w:sz w:val="14"/>
        </w:rPr>
      </w:pPr>
      <w:r>
        <w:br w:type="column"/>
      </w:r>
      <w:r>
        <w:rPr>
          <w:rFonts w:ascii="Arial"/>
          <w:i/>
          <w:color w:val="231F20"/>
          <w:sz w:val="14"/>
        </w:rPr>
        <w:t>di</w:t>
      </w:r>
      <w:r>
        <w:rPr>
          <w:rFonts w:ascii="Arial"/>
          <w:i/>
          <w:color w:val="231F20"/>
          <w:spacing w:val="3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accesso</w:t>
      </w:r>
    </w:p>
    <w:p w14:paraId="01E59976" w14:textId="77777777" w:rsidR="000664BC" w:rsidRDefault="000664BC">
      <w:pPr>
        <w:rPr>
          <w:rFonts w:asci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9429" w:space="40"/>
            <w:col w:w="1641"/>
          </w:cols>
        </w:sectPr>
      </w:pPr>
    </w:p>
    <w:p w14:paraId="603CEC2D" w14:textId="77777777" w:rsidR="000664BC" w:rsidRDefault="000664BC">
      <w:pPr>
        <w:pStyle w:val="Corpotesto"/>
        <w:spacing w:before="7"/>
        <w:rPr>
          <w:rFonts w:ascii="Arial"/>
          <w:i/>
          <w:sz w:val="19"/>
        </w:rPr>
      </w:pPr>
    </w:p>
    <w:p w14:paraId="1C3D6FEA" w14:textId="77777777" w:rsidR="000664BC" w:rsidRDefault="000664BC">
      <w:pPr>
        <w:rPr>
          <w:rFonts w:ascii="Arial"/>
          <w:sz w:val="19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space="720"/>
        </w:sectPr>
      </w:pPr>
    </w:p>
    <w:p w14:paraId="7BFB2E42" w14:textId="77777777" w:rsidR="000664BC" w:rsidRDefault="00000000">
      <w:pPr>
        <w:pStyle w:val="Corpotesto"/>
        <w:tabs>
          <w:tab w:val="left" w:pos="1168"/>
        </w:tabs>
        <w:spacing w:before="120" w:line="225" w:lineRule="auto"/>
        <w:ind w:left="637"/>
      </w:pPr>
      <w:r>
        <w:rPr>
          <w:rFonts w:ascii="Arial"/>
          <w:b/>
          <w:color w:val="231F20"/>
          <w:position w:val="-8"/>
        </w:rPr>
        <w:t>AT</w:t>
      </w:r>
      <w:r>
        <w:rPr>
          <w:rFonts w:ascii="Arial"/>
          <w:b/>
          <w:color w:val="231F20"/>
          <w:position w:val="-8"/>
        </w:rPr>
        <w:tab/>
      </w:r>
      <w:r>
        <w:rPr>
          <w:color w:val="231F20"/>
        </w:rPr>
        <w:t>ASSISTENTE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TECNICO</w:t>
      </w:r>
    </w:p>
    <w:p w14:paraId="6E2A9A67" w14:textId="77777777" w:rsidR="000664BC" w:rsidRDefault="00000000">
      <w:pPr>
        <w:pStyle w:val="Corpotesto"/>
        <w:tabs>
          <w:tab w:val="left" w:pos="6765"/>
        </w:tabs>
        <w:spacing w:line="177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accesso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73724824" w14:textId="77777777" w:rsidR="000664BC" w:rsidRDefault="00000000">
      <w:pPr>
        <w:pStyle w:val="Corpotesto"/>
        <w:tabs>
          <w:tab w:val="left" w:pos="6765"/>
        </w:tabs>
        <w:spacing w:before="76" w:line="177" w:lineRule="exact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02468E7C" w14:textId="77777777" w:rsidR="000664BC" w:rsidRDefault="00000000">
      <w:pPr>
        <w:pStyle w:val="Corpotesto"/>
        <w:spacing w:before="8"/>
        <w:rPr>
          <w:rFonts w:ascii="Times New Roman"/>
          <w:sz w:val="32"/>
        </w:rPr>
      </w:pPr>
      <w:r>
        <w:br w:type="column"/>
      </w:r>
    </w:p>
    <w:p w14:paraId="67D4D2D5" w14:textId="77777777" w:rsidR="000664BC" w:rsidRDefault="00000000">
      <w:pPr>
        <w:pStyle w:val="Corpotesto"/>
        <w:tabs>
          <w:tab w:val="left" w:pos="1946"/>
          <w:tab w:val="left" w:pos="2615"/>
        </w:tabs>
        <w:spacing w:before="1"/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6AA92087" w14:textId="77777777" w:rsidR="000664BC" w:rsidRDefault="00000000">
      <w:pPr>
        <w:pStyle w:val="Corpotesto"/>
        <w:tabs>
          <w:tab w:val="left" w:pos="2622"/>
        </w:tabs>
        <w:spacing w:before="76" w:line="177" w:lineRule="exact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7551C224" w14:textId="77777777" w:rsidR="000664BC" w:rsidRDefault="00000000">
      <w:pPr>
        <w:pStyle w:val="Corpotesto"/>
        <w:rPr>
          <w:rFonts w:ascii="Times New Roman"/>
          <w:sz w:val="18"/>
        </w:rPr>
      </w:pPr>
      <w:r>
        <w:br w:type="column"/>
      </w:r>
    </w:p>
    <w:p w14:paraId="5C91DCE2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62D3A30A" w14:textId="77777777" w:rsidR="000664BC" w:rsidRDefault="000664BC">
      <w:pPr>
        <w:pStyle w:val="Corpotesto"/>
        <w:rPr>
          <w:rFonts w:ascii="Times New Roman"/>
          <w:sz w:val="25"/>
        </w:rPr>
      </w:pPr>
    </w:p>
    <w:p w14:paraId="6C22A7C6" w14:textId="77777777" w:rsidR="000664BC" w:rsidRDefault="00000000">
      <w:pPr>
        <w:spacing w:before="1" w:line="112" w:lineRule="exact"/>
        <w:ind w:left="483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</w:p>
    <w:p w14:paraId="088B3B6A" w14:textId="77777777" w:rsidR="000664BC" w:rsidRDefault="000664BC">
      <w:pPr>
        <w:spacing w:line="112" w:lineRule="exact"/>
        <w:rPr>
          <w:rFonts w:ascii="Arial" w:hAns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3" w:space="720" w:equalWidth="0">
            <w:col w:w="6766" w:space="40"/>
            <w:col w:w="2623" w:space="40"/>
            <w:col w:w="1641"/>
          </w:cols>
        </w:sectPr>
      </w:pPr>
    </w:p>
    <w:p w14:paraId="6072F4F2" w14:textId="77777777" w:rsidR="000664BC" w:rsidRDefault="00000000">
      <w:pPr>
        <w:pStyle w:val="Corpotesto"/>
        <w:tabs>
          <w:tab w:val="left" w:pos="8123"/>
          <w:tab w:val="left" w:pos="9430"/>
        </w:tabs>
        <w:spacing w:before="82"/>
        <w:ind w:left="1168"/>
        <w:rPr>
          <w:rFonts w:ascii="Times New Roman" w:hAnsi="Times New Roman"/>
        </w:rPr>
      </w:pPr>
      <w:r>
        <w:rPr>
          <w:color w:val="231F20"/>
        </w:rPr>
        <w:t>attestato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rilasciato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845/78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da 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352BE4E5" w14:textId="77777777" w:rsidR="000664BC" w:rsidRDefault="000664BC">
      <w:pPr>
        <w:pStyle w:val="Corpotesto"/>
        <w:spacing w:before="3"/>
        <w:rPr>
          <w:rFonts w:ascii="Times New Roman"/>
          <w:sz w:val="29"/>
        </w:rPr>
      </w:pPr>
    </w:p>
    <w:p w14:paraId="6FF8FE21" w14:textId="77777777" w:rsidR="000664BC" w:rsidRDefault="00000000">
      <w:pPr>
        <w:pStyle w:val="Corpotesto"/>
        <w:tabs>
          <w:tab w:val="left" w:pos="9427"/>
        </w:tabs>
        <w:ind w:left="1168"/>
        <w:rPr>
          <w:rFonts w:ascii="Times New Roman"/>
        </w:rPr>
      </w:pPr>
      <w:r>
        <w:rPr>
          <w:color w:val="231F20"/>
        </w:rPr>
        <w:t>materie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comprese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piano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studio </w:t>
      </w:r>
      <w:r>
        <w:rPr>
          <w:color w:val="231F20"/>
          <w:spacing w:val="-22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3E3A2921" w14:textId="77777777" w:rsidR="000664BC" w:rsidRDefault="00000000">
      <w:pPr>
        <w:spacing w:before="8"/>
        <w:ind w:left="413"/>
        <w:rPr>
          <w:rFonts w:ascii="Arial"/>
          <w:i/>
          <w:sz w:val="14"/>
        </w:rPr>
      </w:pPr>
      <w:r>
        <w:br w:type="column"/>
      </w:r>
      <w:r>
        <w:rPr>
          <w:rFonts w:ascii="Arial"/>
          <w:i/>
          <w:color w:val="231F20"/>
          <w:sz w:val="14"/>
        </w:rPr>
        <w:t>di</w:t>
      </w:r>
      <w:r>
        <w:rPr>
          <w:rFonts w:ascii="Arial"/>
          <w:i/>
          <w:color w:val="231F20"/>
          <w:spacing w:val="3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accesso</w:t>
      </w:r>
    </w:p>
    <w:p w14:paraId="5848BB9E" w14:textId="77777777" w:rsidR="000664BC" w:rsidRDefault="000664BC">
      <w:pPr>
        <w:rPr>
          <w:rFonts w:asci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9431" w:space="40"/>
            <w:col w:w="1639"/>
          </w:cols>
        </w:sectPr>
      </w:pPr>
    </w:p>
    <w:p w14:paraId="79527410" w14:textId="77777777" w:rsidR="000664BC" w:rsidRDefault="000664BC">
      <w:pPr>
        <w:pStyle w:val="Corpotesto"/>
        <w:spacing w:before="1"/>
        <w:rPr>
          <w:rFonts w:ascii="Arial"/>
          <w:i/>
          <w:sz w:val="26"/>
        </w:rPr>
      </w:pPr>
    </w:p>
    <w:p w14:paraId="6B3B7795" w14:textId="77777777" w:rsidR="000664BC" w:rsidRDefault="000664BC">
      <w:pPr>
        <w:rPr>
          <w:rFonts w:ascii="Arial"/>
          <w:sz w:val="26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space="720"/>
        </w:sectPr>
      </w:pPr>
    </w:p>
    <w:p w14:paraId="63676D03" w14:textId="77777777" w:rsidR="000664BC" w:rsidRDefault="00000000">
      <w:pPr>
        <w:tabs>
          <w:tab w:val="left" w:pos="1168"/>
        </w:tabs>
        <w:spacing w:before="120" w:line="225" w:lineRule="auto"/>
        <w:ind w:left="618"/>
        <w:rPr>
          <w:sz w:val="16"/>
        </w:rPr>
      </w:pPr>
      <w:r>
        <w:rPr>
          <w:rFonts w:ascii="Arial"/>
          <w:b/>
          <w:color w:val="231F20"/>
          <w:position w:val="-8"/>
          <w:sz w:val="16"/>
        </w:rPr>
        <w:t>CO</w:t>
      </w:r>
      <w:r>
        <w:rPr>
          <w:rFonts w:ascii="Arial"/>
          <w:b/>
          <w:color w:val="231F20"/>
          <w:position w:val="-8"/>
          <w:sz w:val="16"/>
        </w:rPr>
        <w:tab/>
      </w:r>
      <w:r>
        <w:rPr>
          <w:color w:val="231F20"/>
          <w:sz w:val="16"/>
        </w:rPr>
        <w:t>CUOCO</w:t>
      </w:r>
    </w:p>
    <w:p w14:paraId="11CDFCDC" w14:textId="77777777" w:rsidR="000664BC" w:rsidRDefault="00000000">
      <w:pPr>
        <w:pStyle w:val="Corpotesto"/>
        <w:tabs>
          <w:tab w:val="left" w:pos="6765"/>
        </w:tabs>
        <w:spacing w:line="177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accesso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266A4590" w14:textId="77777777" w:rsidR="000664BC" w:rsidRDefault="00000000">
      <w:pPr>
        <w:pStyle w:val="Corpotesto"/>
        <w:tabs>
          <w:tab w:val="left" w:pos="6765"/>
        </w:tabs>
        <w:spacing w:before="76" w:line="159" w:lineRule="exact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55FB5D48" w14:textId="77777777" w:rsidR="000664BC" w:rsidRDefault="00000000">
      <w:pPr>
        <w:pStyle w:val="Corpotesto"/>
        <w:spacing w:before="8"/>
        <w:rPr>
          <w:rFonts w:ascii="Times New Roman"/>
          <w:sz w:val="32"/>
        </w:rPr>
      </w:pPr>
      <w:r>
        <w:br w:type="column"/>
      </w:r>
    </w:p>
    <w:p w14:paraId="2736874C" w14:textId="77777777" w:rsidR="000664BC" w:rsidRDefault="00000000">
      <w:pPr>
        <w:pStyle w:val="Corpotesto"/>
        <w:tabs>
          <w:tab w:val="left" w:pos="1946"/>
          <w:tab w:val="left" w:pos="2615"/>
        </w:tabs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71F136EA" w14:textId="77777777" w:rsidR="000664BC" w:rsidRDefault="00000000">
      <w:pPr>
        <w:pStyle w:val="Corpotesto"/>
        <w:tabs>
          <w:tab w:val="left" w:pos="2622"/>
        </w:tabs>
        <w:spacing w:before="76" w:line="159" w:lineRule="exact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4DD493B6" w14:textId="77777777" w:rsidR="000664BC" w:rsidRDefault="00000000">
      <w:pPr>
        <w:pStyle w:val="Corpotesto"/>
        <w:rPr>
          <w:rFonts w:ascii="Times New Roman"/>
          <w:sz w:val="18"/>
        </w:rPr>
      </w:pPr>
      <w:r>
        <w:br w:type="column"/>
      </w:r>
    </w:p>
    <w:p w14:paraId="6F338BC0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27852E67" w14:textId="77777777" w:rsidR="000664BC" w:rsidRDefault="000664BC">
      <w:pPr>
        <w:pStyle w:val="Corpotesto"/>
        <w:spacing w:before="5"/>
        <w:rPr>
          <w:rFonts w:ascii="Times New Roman"/>
          <w:sz w:val="23"/>
        </w:rPr>
      </w:pPr>
    </w:p>
    <w:p w14:paraId="3B51DD64" w14:textId="77777777" w:rsidR="000664BC" w:rsidRDefault="00000000">
      <w:pPr>
        <w:spacing w:line="112" w:lineRule="exact"/>
        <w:ind w:left="483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</w:p>
    <w:p w14:paraId="4EA7131A" w14:textId="77777777" w:rsidR="000664BC" w:rsidRDefault="000664BC">
      <w:pPr>
        <w:spacing w:line="112" w:lineRule="exact"/>
        <w:rPr>
          <w:rFonts w:ascii="Arial" w:hAns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3" w:space="720" w:equalWidth="0">
            <w:col w:w="6766" w:space="40"/>
            <w:col w:w="2623" w:space="40"/>
            <w:col w:w="1641"/>
          </w:cols>
        </w:sectPr>
      </w:pPr>
    </w:p>
    <w:p w14:paraId="7A94BB1C" w14:textId="77777777" w:rsidR="000664BC" w:rsidRDefault="00000000">
      <w:pPr>
        <w:pStyle w:val="Corpotesto"/>
        <w:tabs>
          <w:tab w:val="left" w:pos="8129"/>
          <w:tab w:val="left" w:pos="9428"/>
        </w:tabs>
        <w:spacing w:before="101"/>
        <w:ind w:left="1168"/>
        <w:rPr>
          <w:rFonts w:ascii="Times New Roman" w:hAnsi="Times New Roman"/>
        </w:rPr>
      </w:pPr>
      <w:r>
        <w:rPr>
          <w:color w:val="231F20"/>
        </w:rPr>
        <w:t>attestato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rilasciato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845/78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da </w:t>
      </w:r>
      <w:r>
        <w:rPr>
          <w:color w:val="231F20"/>
          <w:spacing w:val="1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36DB2C3D" w14:textId="77777777" w:rsidR="000664BC" w:rsidRDefault="000664BC">
      <w:pPr>
        <w:pStyle w:val="Corpotesto"/>
        <w:spacing w:before="2"/>
        <w:rPr>
          <w:rFonts w:ascii="Times New Roman"/>
          <w:sz w:val="29"/>
        </w:rPr>
      </w:pPr>
    </w:p>
    <w:p w14:paraId="113CFECC" w14:textId="77777777" w:rsidR="000664BC" w:rsidRDefault="00000000">
      <w:pPr>
        <w:pStyle w:val="Corpotesto"/>
        <w:tabs>
          <w:tab w:val="left" w:pos="9427"/>
        </w:tabs>
        <w:ind w:left="1168"/>
        <w:rPr>
          <w:rFonts w:ascii="Times New Roman"/>
        </w:rPr>
      </w:pPr>
      <w:r>
        <w:rPr>
          <w:color w:val="231F20"/>
        </w:rPr>
        <w:t>materie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comprese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piano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studio </w:t>
      </w:r>
      <w:r>
        <w:rPr>
          <w:color w:val="231F20"/>
          <w:spacing w:val="-22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6C079B65" w14:textId="77777777" w:rsidR="000664BC" w:rsidRDefault="00000000">
      <w:pPr>
        <w:spacing w:before="8"/>
        <w:ind w:left="415"/>
        <w:rPr>
          <w:rFonts w:ascii="Arial"/>
          <w:i/>
          <w:sz w:val="14"/>
        </w:rPr>
      </w:pPr>
      <w:r>
        <w:br w:type="column"/>
      </w:r>
      <w:r>
        <w:rPr>
          <w:rFonts w:ascii="Arial"/>
          <w:i/>
          <w:color w:val="231F20"/>
          <w:sz w:val="14"/>
        </w:rPr>
        <w:t>di</w:t>
      </w:r>
      <w:r>
        <w:rPr>
          <w:rFonts w:ascii="Arial"/>
          <w:i/>
          <w:color w:val="231F20"/>
          <w:spacing w:val="3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accesso</w:t>
      </w:r>
    </w:p>
    <w:p w14:paraId="7AE14FDF" w14:textId="77777777" w:rsidR="000664BC" w:rsidRDefault="000664BC">
      <w:pPr>
        <w:rPr>
          <w:rFonts w:asci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9429" w:space="40"/>
            <w:col w:w="1641"/>
          </w:cols>
        </w:sectPr>
      </w:pPr>
    </w:p>
    <w:p w14:paraId="30C22AA7" w14:textId="77777777" w:rsidR="000664BC" w:rsidRDefault="000664BC">
      <w:pPr>
        <w:pStyle w:val="Corpotesto"/>
        <w:spacing w:before="1"/>
        <w:rPr>
          <w:rFonts w:ascii="Arial"/>
          <w:i/>
          <w:sz w:val="26"/>
        </w:rPr>
      </w:pPr>
    </w:p>
    <w:p w14:paraId="23EB2043" w14:textId="77777777" w:rsidR="000664BC" w:rsidRDefault="000664BC">
      <w:pPr>
        <w:rPr>
          <w:rFonts w:ascii="Arial"/>
          <w:sz w:val="26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space="720"/>
        </w:sectPr>
      </w:pPr>
    </w:p>
    <w:p w14:paraId="0E416AC8" w14:textId="77777777" w:rsidR="000664BC" w:rsidRDefault="00000000">
      <w:pPr>
        <w:tabs>
          <w:tab w:val="left" w:pos="1168"/>
        </w:tabs>
        <w:spacing w:before="118" w:line="235" w:lineRule="auto"/>
        <w:ind w:left="666"/>
        <w:rPr>
          <w:sz w:val="16"/>
        </w:rPr>
      </w:pPr>
      <w:r>
        <w:rPr>
          <w:rFonts w:ascii="Arial"/>
          <w:b/>
          <w:color w:val="231F20"/>
          <w:position w:val="-7"/>
          <w:sz w:val="16"/>
        </w:rPr>
        <w:t>IF</w:t>
      </w:r>
      <w:r>
        <w:rPr>
          <w:rFonts w:ascii="Arial"/>
          <w:b/>
          <w:color w:val="231F20"/>
          <w:position w:val="-7"/>
          <w:sz w:val="16"/>
        </w:rPr>
        <w:tab/>
      </w:r>
      <w:r>
        <w:rPr>
          <w:color w:val="231F20"/>
          <w:sz w:val="16"/>
        </w:rPr>
        <w:t>INFERMIERE</w:t>
      </w:r>
    </w:p>
    <w:p w14:paraId="7EAA3639" w14:textId="77777777" w:rsidR="000664BC" w:rsidRDefault="00000000">
      <w:pPr>
        <w:pStyle w:val="Corpotesto"/>
        <w:tabs>
          <w:tab w:val="left" w:pos="6765"/>
        </w:tabs>
        <w:spacing w:line="182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6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62EF120E" w14:textId="77777777" w:rsidR="000664BC" w:rsidRDefault="00000000">
      <w:pPr>
        <w:pStyle w:val="Corpotesto"/>
        <w:tabs>
          <w:tab w:val="left" w:pos="6765"/>
        </w:tabs>
        <w:spacing w:before="76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08948BEA" w14:textId="77777777" w:rsidR="000664BC" w:rsidRDefault="00000000">
      <w:pPr>
        <w:pStyle w:val="Corpotesto"/>
        <w:tabs>
          <w:tab w:val="left" w:pos="1168"/>
        </w:tabs>
        <w:spacing w:before="178" w:line="235" w:lineRule="auto"/>
        <w:ind w:left="622"/>
      </w:pPr>
      <w:r>
        <w:rPr>
          <w:rFonts w:ascii="Arial"/>
          <w:b/>
          <w:color w:val="231F20"/>
          <w:position w:val="-7"/>
        </w:rPr>
        <w:t>CR</w:t>
      </w:r>
      <w:r>
        <w:rPr>
          <w:rFonts w:ascii="Arial"/>
          <w:b/>
          <w:color w:val="231F20"/>
          <w:position w:val="-7"/>
        </w:rPr>
        <w:tab/>
      </w:r>
      <w:r>
        <w:rPr>
          <w:color w:val="231F20"/>
        </w:rPr>
        <w:t>ADDETTO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AZIENZE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AGRARIE</w:t>
      </w:r>
    </w:p>
    <w:p w14:paraId="45C847E7" w14:textId="77777777" w:rsidR="000664BC" w:rsidRDefault="00000000">
      <w:pPr>
        <w:pStyle w:val="Corpotesto"/>
        <w:tabs>
          <w:tab w:val="left" w:pos="6765"/>
        </w:tabs>
        <w:spacing w:line="182" w:lineRule="exact"/>
        <w:ind w:left="1168"/>
        <w:rPr>
          <w:rFonts w:ascii="Times New Roman"/>
        </w:rPr>
      </w:pPr>
      <w:r>
        <w:rPr>
          <w:color w:val="231F20"/>
        </w:rPr>
        <w:t>Titolo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studio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accesso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2F7B5617" w14:textId="77777777" w:rsidR="000664BC" w:rsidRDefault="00000000">
      <w:pPr>
        <w:pStyle w:val="Corpotesto"/>
        <w:tabs>
          <w:tab w:val="left" w:pos="6765"/>
        </w:tabs>
        <w:spacing w:before="76"/>
        <w:ind w:left="1168"/>
        <w:rPr>
          <w:rFonts w:ascii="Times New Roman"/>
        </w:rPr>
      </w:pPr>
      <w:r>
        <w:rPr>
          <w:color w:val="231F20"/>
        </w:rPr>
        <w:t xml:space="preserve">presso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29A27CC9" w14:textId="77777777" w:rsidR="000664BC" w:rsidRDefault="00000000">
      <w:pPr>
        <w:pStyle w:val="Corpotesto"/>
        <w:spacing w:before="7"/>
        <w:rPr>
          <w:rFonts w:ascii="Times New Roman"/>
          <w:sz w:val="32"/>
        </w:rPr>
      </w:pPr>
      <w:r>
        <w:br w:type="column"/>
      </w:r>
    </w:p>
    <w:p w14:paraId="5999E8FC" w14:textId="77777777" w:rsidR="000664BC" w:rsidRDefault="00000000">
      <w:pPr>
        <w:pStyle w:val="Corpotesto"/>
        <w:tabs>
          <w:tab w:val="left" w:pos="1946"/>
          <w:tab w:val="left" w:pos="2621"/>
        </w:tabs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11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008BEDB5" w14:textId="77777777" w:rsidR="000664BC" w:rsidRDefault="00000000">
      <w:pPr>
        <w:pStyle w:val="Corpotesto"/>
        <w:tabs>
          <w:tab w:val="left" w:pos="2622"/>
        </w:tabs>
        <w:spacing w:before="76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132AEA49" w14:textId="77777777" w:rsidR="000664BC" w:rsidRDefault="000664BC">
      <w:pPr>
        <w:pStyle w:val="Corpotesto"/>
        <w:rPr>
          <w:rFonts w:ascii="Times New Roman"/>
          <w:sz w:val="22"/>
        </w:rPr>
      </w:pPr>
    </w:p>
    <w:p w14:paraId="706AA877" w14:textId="77777777" w:rsidR="000664BC" w:rsidRDefault="00000000">
      <w:pPr>
        <w:pStyle w:val="Corpotesto"/>
        <w:tabs>
          <w:tab w:val="left" w:pos="1946"/>
          <w:tab w:val="left" w:pos="2621"/>
        </w:tabs>
        <w:spacing w:before="184"/>
        <w:ind w:left="62"/>
        <w:rPr>
          <w:rFonts w:ascii="Times New Roman" w:hAnsi="Times New Roman"/>
        </w:rPr>
      </w:pPr>
      <w:r>
        <w:rPr>
          <w:color w:val="231F20"/>
        </w:rPr>
        <w:t>conseguito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nell’a.s.</w:t>
      </w:r>
      <w:proofErr w:type="spell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/</w:t>
      </w:r>
      <w:r>
        <w:rPr>
          <w:color w:val="231F20"/>
          <w:spacing w:val="-11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46CDE08B" w14:textId="77777777" w:rsidR="000664BC" w:rsidRDefault="00000000">
      <w:pPr>
        <w:pStyle w:val="Corpotesto"/>
        <w:tabs>
          <w:tab w:val="left" w:pos="2622"/>
        </w:tabs>
        <w:spacing w:before="76"/>
        <w:ind w:left="62"/>
        <w:rPr>
          <w:rFonts w:ascii="Times New Roman"/>
        </w:rPr>
      </w:pPr>
      <w:r>
        <w:rPr>
          <w:color w:val="231F20"/>
        </w:rPr>
        <w:t>votazione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 xml:space="preserve">riportata </w:t>
      </w:r>
      <w:r>
        <w:rPr>
          <w:color w:val="231F20"/>
          <w:spacing w:val="-18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632C07BD" w14:textId="77777777" w:rsidR="000664BC" w:rsidRDefault="00000000">
      <w:pPr>
        <w:pStyle w:val="Corpotesto"/>
        <w:rPr>
          <w:rFonts w:ascii="Times New Roman"/>
          <w:sz w:val="18"/>
        </w:rPr>
      </w:pPr>
      <w:r>
        <w:br w:type="column"/>
      </w:r>
    </w:p>
    <w:p w14:paraId="2B31D64C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31F6E605" w14:textId="77777777" w:rsidR="000664BC" w:rsidRDefault="000664BC">
      <w:pPr>
        <w:pStyle w:val="Corpotesto"/>
        <w:spacing w:before="3"/>
        <w:rPr>
          <w:rFonts w:ascii="Times New Roman"/>
          <w:sz w:val="21"/>
        </w:rPr>
      </w:pPr>
    </w:p>
    <w:p w14:paraId="67E3216F" w14:textId="77777777" w:rsidR="000664BC" w:rsidRDefault="00000000">
      <w:pPr>
        <w:spacing w:line="180" w:lineRule="auto"/>
        <w:ind w:left="415" w:right="541" w:firstLine="68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  <w:r>
        <w:rPr>
          <w:rFonts w:ascii="Arial" w:hAnsi="Arial"/>
          <w:i/>
          <w:color w:val="231F20"/>
          <w:spacing w:val="1"/>
          <w:sz w:val="14"/>
        </w:rPr>
        <w:t xml:space="preserve"> </w:t>
      </w:r>
      <w:r>
        <w:rPr>
          <w:rFonts w:ascii="Arial" w:hAnsi="Arial"/>
          <w:i/>
          <w:color w:val="231F20"/>
          <w:spacing w:val="-1"/>
          <w:sz w:val="14"/>
        </w:rPr>
        <w:t>di</w:t>
      </w:r>
      <w:r>
        <w:rPr>
          <w:rFonts w:ascii="Arial" w:hAnsi="Arial"/>
          <w:i/>
          <w:color w:val="231F20"/>
          <w:spacing w:val="-5"/>
          <w:sz w:val="14"/>
        </w:rPr>
        <w:t xml:space="preserve"> </w:t>
      </w:r>
      <w:r>
        <w:rPr>
          <w:rFonts w:ascii="Arial" w:hAnsi="Arial"/>
          <w:i/>
          <w:color w:val="231F20"/>
          <w:spacing w:val="-1"/>
          <w:sz w:val="14"/>
        </w:rPr>
        <w:t>accesso</w:t>
      </w:r>
    </w:p>
    <w:p w14:paraId="0F869471" w14:textId="77777777" w:rsidR="000664BC" w:rsidRDefault="000664BC">
      <w:pPr>
        <w:pStyle w:val="Corpotesto"/>
        <w:rPr>
          <w:rFonts w:ascii="Arial"/>
          <w:i/>
          <w:sz w:val="18"/>
        </w:rPr>
      </w:pPr>
    </w:p>
    <w:p w14:paraId="38F962DB" w14:textId="77777777" w:rsidR="000664BC" w:rsidRDefault="000664BC">
      <w:pPr>
        <w:pStyle w:val="Corpotesto"/>
        <w:rPr>
          <w:rFonts w:ascii="Arial"/>
          <w:i/>
          <w:sz w:val="18"/>
        </w:rPr>
      </w:pPr>
    </w:p>
    <w:p w14:paraId="5252410D" w14:textId="77777777" w:rsidR="000664BC" w:rsidRDefault="000664BC">
      <w:pPr>
        <w:pStyle w:val="Corpotesto"/>
        <w:spacing w:before="4"/>
        <w:rPr>
          <w:rFonts w:ascii="Arial"/>
          <w:i/>
          <w:sz w:val="19"/>
        </w:rPr>
      </w:pPr>
    </w:p>
    <w:p w14:paraId="3896733A" w14:textId="77777777" w:rsidR="000664BC" w:rsidRDefault="00000000">
      <w:pPr>
        <w:spacing w:line="180" w:lineRule="auto"/>
        <w:ind w:left="415" w:right="541" w:firstLine="68"/>
        <w:rPr>
          <w:rFonts w:ascii="Arial" w:hAnsi="Arial"/>
          <w:i/>
          <w:sz w:val="14"/>
        </w:rPr>
      </w:pPr>
      <w:r>
        <w:rPr>
          <w:rFonts w:ascii="Arial" w:hAnsi="Arial"/>
          <w:i/>
          <w:color w:val="231F20"/>
          <w:sz w:val="14"/>
        </w:rPr>
        <w:t>modalità</w:t>
      </w:r>
      <w:r>
        <w:rPr>
          <w:rFonts w:ascii="Arial" w:hAnsi="Arial"/>
          <w:i/>
          <w:color w:val="231F20"/>
          <w:spacing w:val="1"/>
          <w:sz w:val="14"/>
        </w:rPr>
        <w:t xml:space="preserve"> </w:t>
      </w:r>
      <w:r>
        <w:rPr>
          <w:rFonts w:ascii="Arial" w:hAnsi="Arial"/>
          <w:i/>
          <w:color w:val="231F20"/>
          <w:spacing w:val="-1"/>
          <w:sz w:val="14"/>
        </w:rPr>
        <w:t>di</w:t>
      </w:r>
      <w:r>
        <w:rPr>
          <w:rFonts w:ascii="Arial" w:hAnsi="Arial"/>
          <w:i/>
          <w:color w:val="231F20"/>
          <w:spacing w:val="-5"/>
          <w:sz w:val="14"/>
        </w:rPr>
        <w:t xml:space="preserve"> </w:t>
      </w:r>
      <w:r>
        <w:rPr>
          <w:rFonts w:ascii="Arial" w:hAnsi="Arial"/>
          <w:i/>
          <w:color w:val="231F20"/>
          <w:spacing w:val="-1"/>
          <w:sz w:val="14"/>
        </w:rPr>
        <w:t>accesso</w:t>
      </w:r>
    </w:p>
    <w:p w14:paraId="7ECF5A4C" w14:textId="77777777" w:rsidR="000664BC" w:rsidRDefault="000664BC">
      <w:pPr>
        <w:spacing w:line="180" w:lineRule="auto"/>
        <w:rPr>
          <w:rFonts w:ascii="Arial" w:hAns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3" w:space="720" w:equalWidth="0">
            <w:col w:w="6767" w:space="40"/>
            <w:col w:w="2623" w:space="39"/>
            <w:col w:w="1641"/>
          </w:cols>
        </w:sectPr>
      </w:pPr>
    </w:p>
    <w:p w14:paraId="73C81AD4" w14:textId="77777777" w:rsidR="000664BC" w:rsidRDefault="00000000">
      <w:pPr>
        <w:pStyle w:val="Corpotesto"/>
        <w:tabs>
          <w:tab w:val="left" w:pos="5126"/>
          <w:tab w:val="left" w:pos="9442"/>
        </w:tabs>
        <w:spacing w:line="183" w:lineRule="exact"/>
        <w:ind w:left="1168"/>
        <w:rPr>
          <w:rFonts w:ascii="Times New Roman"/>
        </w:rPr>
      </w:pPr>
      <w:r>
        <w:rPr>
          <w:color w:val="231F20"/>
        </w:rPr>
        <w:t>attestato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rilasciato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rFonts w:ascii="Times New Roman"/>
          <w:color w:val="231F20"/>
          <w:u w:val="dotted" w:color="231F20"/>
        </w:rPr>
        <w:tab/>
      </w:r>
      <w:r>
        <w:rPr>
          <w:color w:val="231F20"/>
        </w:rPr>
        <w:t xml:space="preserve">da  </w:t>
      </w:r>
      <w:r>
        <w:rPr>
          <w:color w:val="231F20"/>
          <w:spacing w:val="-11"/>
        </w:rPr>
        <w:t xml:space="preserve"> </w:t>
      </w:r>
      <w:r>
        <w:rPr>
          <w:rFonts w:ascii="Times New Roman"/>
          <w:color w:val="231F20"/>
          <w:u w:val="dotted" w:color="231F20"/>
        </w:rPr>
        <w:t xml:space="preserve"> </w:t>
      </w:r>
      <w:r>
        <w:rPr>
          <w:rFonts w:ascii="Times New Roman"/>
          <w:color w:val="231F20"/>
          <w:u w:val="dotted" w:color="231F20"/>
        </w:rPr>
        <w:tab/>
      </w:r>
    </w:p>
    <w:p w14:paraId="5EBA35B8" w14:textId="77777777" w:rsidR="000664BC" w:rsidRDefault="00000000">
      <w:pPr>
        <w:pStyle w:val="Corpotesto"/>
        <w:spacing w:before="7"/>
        <w:rPr>
          <w:rFonts w:ascii="Times New Roman"/>
          <w:sz w:val="22"/>
        </w:rPr>
      </w:pPr>
      <w:r>
        <w:br w:type="column"/>
      </w:r>
    </w:p>
    <w:p w14:paraId="28ABB3AE" w14:textId="77777777" w:rsidR="000664BC" w:rsidRDefault="00000000">
      <w:pPr>
        <w:ind w:left="659" w:right="545"/>
        <w:jc w:val="center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segue</w:t>
      </w:r>
    </w:p>
    <w:p w14:paraId="5E18D9E6" w14:textId="77777777" w:rsidR="000664BC" w:rsidRDefault="000664BC">
      <w:pPr>
        <w:jc w:val="center"/>
        <w:rPr>
          <w:rFonts w:ascii="Arial"/>
          <w:sz w:val="14"/>
        </w:rPr>
        <w:sectPr w:rsidR="000664BC">
          <w:type w:val="continuous"/>
          <w:pgSz w:w="11910" w:h="16840"/>
          <w:pgMar w:top="560" w:right="420" w:bottom="800" w:left="380" w:header="720" w:footer="720" w:gutter="0"/>
          <w:cols w:num="2" w:space="720" w:equalWidth="0">
            <w:col w:w="9443" w:space="40"/>
            <w:col w:w="1627"/>
          </w:cols>
        </w:sectPr>
      </w:pPr>
    </w:p>
    <w:p w14:paraId="7A6C3587" w14:textId="77777777" w:rsidR="000664BC" w:rsidRDefault="00000000">
      <w:pPr>
        <w:spacing w:before="106" w:after="21"/>
        <w:ind w:left="206"/>
        <w:rPr>
          <w:rFonts w:ascii="Arial"/>
          <w:i/>
          <w:sz w:val="14"/>
        </w:rPr>
      </w:pPr>
      <w:r>
        <w:rPr>
          <w:rFonts w:ascii="Arial"/>
          <w:b/>
          <w:color w:val="231F20"/>
          <w:sz w:val="16"/>
        </w:rPr>
        <w:lastRenderedPageBreak/>
        <w:t>SEZIONE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RICHIESTA</w:t>
      </w:r>
      <w:r>
        <w:rPr>
          <w:rFonts w:ascii="Arial"/>
          <w:b/>
          <w:color w:val="231F20"/>
          <w:spacing w:val="-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INSERIMENTO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NELLA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GRADUATORIA</w:t>
      </w:r>
      <w:r>
        <w:rPr>
          <w:rFonts w:ascii="Arial"/>
          <w:b/>
          <w:color w:val="231F20"/>
          <w:spacing w:val="-4"/>
          <w:sz w:val="16"/>
        </w:rPr>
        <w:t xml:space="preserve"> </w:t>
      </w:r>
      <w:r>
        <w:rPr>
          <w:rFonts w:ascii="Arial"/>
          <w:i/>
          <w:color w:val="231F20"/>
          <w:sz w:val="14"/>
        </w:rPr>
        <w:t>(barrare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completare</w:t>
      </w:r>
      <w:r>
        <w:rPr>
          <w:rFonts w:ascii="Arial"/>
          <w:i/>
          <w:color w:val="231F20"/>
          <w:spacing w:val="2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voci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che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interessano)</w:t>
      </w:r>
      <w:r>
        <w:rPr>
          <w:rFonts w:ascii="Arial"/>
          <w:i/>
          <w:color w:val="231F20"/>
          <w:spacing w:val="2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-</w:t>
      </w:r>
      <w:r>
        <w:rPr>
          <w:rFonts w:ascii="Arial"/>
          <w:i/>
          <w:color w:val="231F20"/>
          <w:spacing w:val="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Seguito</w:t>
      </w:r>
    </w:p>
    <w:p w14:paraId="244E683E" w14:textId="77777777" w:rsidR="000664BC" w:rsidRDefault="00000000">
      <w:pPr>
        <w:pStyle w:val="Corpotesto"/>
        <w:ind w:left="18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772269AE">
          <v:group id="_x0000_s2236" style="width:538.6pt;height:168.15pt;mso-position-horizontal-relative:char;mso-position-vertical-relative:line" coordsize="10772,3363">
            <v:shape id="_x0000_s2251" style="position:absolute;left:177;top:326;width:10435;height:2856" coordorigin="177,327" coordsize="10435,2856" o:spt="100" adj="0,,0" path="m177,3182r10434,l10611,327,177,327r,2855xm9860,1017r269,l10129,747r-269,l9860,1017xm9860,2808r269,l10129,2539r-269,l9860,2808xm333,826r383,l716,443r-383,l333,826xm321,2750r390,l711,2360r-390,l321,2750xm2815,2780r42,m6552,2780r43,m1480,3046r42,m6553,3046r42,m8006,3057r42,m9231,3057r42,m8029,2775r43,m8538,2775r43,m8660,2775r42,m9231,2775r42,m2811,861r42,m6561,861r42,m1489,1127r41,m6561,1127r42,m3626,1983r42,m9223,1983r43,m8014,1127r42,m9224,1127r42,m8091,856r41,m8569,856r41,m8731,856r42,m9217,856r42,m6871,1427r43,m7904,1427r42,m8202,1427r41,m9224,1427r41,e" filled="f" strokecolor="#231f20" strokeweight=".7pt">
              <v:stroke joinstyle="round"/>
              <v:formulas/>
              <v:path arrowok="t" o:connecttype="segments"/>
            </v:shape>
            <v:line id="_x0000_s2250" style="position:absolute" from="1006,1693" to="9231,1693" strokecolor="#231f20" strokeweight=".7pt">
              <v:stroke dashstyle="3 1"/>
            </v:line>
            <v:shape id="_x0000_s2249" style="position:absolute;left:963;top:1692;width:8309;height:2" coordorigin="964,1693" coordsize="8309,0" o:spt="100" adj="0,,0" path="m964,1693r42,m9231,1693r42,e" filled="f" strokecolor="#231f20" strokeweight=".7pt">
              <v:stroke joinstyle="round"/>
              <v:formulas/>
              <v:path arrowok="t" o:connecttype="segments"/>
            </v:shape>
            <v:line id="_x0000_s2248" style="position:absolute" from="1008,2259" to="9224,2259" strokecolor="#231f20" strokeweight=".7pt">
              <v:stroke dashstyle="3 1"/>
            </v:line>
            <v:shape id="_x0000_s2247" style="position:absolute;left:966;top:2259;width:8299;height:2" coordorigin="967,2259" coordsize="8299,0" o:spt="100" adj="0,,0" path="m967,2259r41,m9224,2259r42,e" filled="f" strokecolor="#231f20" strokeweight=".7pt">
              <v:stroke joinstyle="round"/>
              <v:formulas/>
              <v:path arrowok="t" o:connecttype="segments"/>
            </v:shape>
            <v:shape id="_x0000_s2246" type="#_x0000_t202" style="position:absolute;left:404;top:507;width:260;height:230" filled="f" stroked="f">
              <v:textbox inset="0,0,0,0">
                <w:txbxContent>
                  <w:p w14:paraId="62B844C3" w14:textId="77777777" w:rsidR="000664BC" w:rsidRDefault="00000000">
                    <w:pPr>
                      <w:spacing w:before="1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GA</w:t>
                    </w:r>
                  </w:p>
                </w:txbxContent>
              </v:textbox>
            </v:shape>
            <v:shape id="_x0000_s2245" type="#_x0000_t202" style="position:absolute;left:963;top:415;width:8281;height:1059" filled="f" stroked="f">
              <v:textbox inset="0,0,0,0">
                <w:txbxContent>
                  <w:p w14:paraId="05CB1B89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GUARDAROBIERE</w:t>
                    </w:r>
                  </w:p>
                  <w:p w14:paraId="5BEC0AB2" w14:textId="77777777" w:rsidR="000664BC" w:rsidRDefault="00000000">
                    <w:pPr>
                      <w:tabs>
                        <w:tab w:val="left" w:pos="5597"/>
                        <w:tab w:val="left" w:pos="6940"/>
                        <w:tab w:val="left" w:pos="8259"/>
                      </w:tabs>
                      <w:spacing w:line="280" w:lineRule="atLeast"/>
                      <w:ind w:right="18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accesso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nell’a.s.</w:t>
                    </w:r>
                    <w:proofErr w:type="spellEnd"/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votazione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riportata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attestato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qualifica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specifica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rilasciato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Legge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845/78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da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244" type="#_x0000_t202" style="position:absolute;left:9670;top:1127;width:686;height:186" filled="f" stroked="f">
              <v:textbox inset="0,0,0,0">
                <w:txbxContent>
                  <w:p w14:paraId="3B6096AF" w14:textId="77777777" w:rsidR="000664BC" w:rsidRDefault="00000000">
                    <w:pPr>
                      <w:spacing w:before="8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accesso</w:t>
                    </w:r>
                  </w:p>
                </w:txbxContent>
              </v:textbox>
            </v:shape>
            <v:shape id="_x0000_s2243" type="#_x0000_t202" style="position:absolute;left:9738;top:1007;width:550;height:186" filled="f" stroked="f">
              <v:textbox inset="0,0,0,0">
                <w:txbxContent>
                  <w:p w14:paraId="1B4D1159" w14:textId="77777777" w:rsidR="000664BC" w:rsidRDefault="00000000">
                    <w:pPr>
                      <w:spacing w:before="8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z w:val="14"/>
                      </w:rPr>
                      <w:t>modalità</w:t>
                    </w:r>
                  </w:p>
                </w:txbxContent>
              </v:textbox>
            </v:shape>
            <v:shape id="_x0000_s2242" type="#_x0000_t202" style="position:absolute;left:963;top:1815;width:8280;height:219" filled="f" stroked="f">
              <v:textbox inset="0,0,0,0">
                <w:txbxContent>
                  <w:p w14:paraId="576AB953" w14:textId="77777777" w:rsidR="000664BC" w:rsidRDefault="00000000">
                    <w:pPr>
                      <w:tabs>
                        <w:tab w:val="left" w:pos="8259"/>
                      </w:tabs>
                      <w:spacing w:before="16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materie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comprese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piano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studio </w:t>
                    </w:r>
                    <w:r>
                      <w:rPr>
                        <w:color w:val="231F20"/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241" type="#_x0000_t202" style="position:absolute;left:404;top:2427;width:243;height:230" filled="f" stroked="f">
              <v:textbox inset="0,0,0,0">
                <w:txbxContent>
                  <w:p w14:paraId="2939A0B4" w14:textId="77777777" w:rsidR="000664BC" w:rsidRDefault="00000000">
                    <w:pPr>
                      <w:spacing w:before="1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6"/>
                      </w:rPr>
                      <w:t>CS</w:t>
                    </w:r>
                  </w:p>
                </w:txbxContent>
              </v:textbox>
            </v:shape>
            <v:shape id="_x0000_s2240" type="#_x0000_t202" style="position:absolute;left:955;top:2336;width:8296;height:779" filled="f" stroked="f">
              <v:textbox inset="0,0,0,0">
                <w:txbxContent>
                  <w:p w14:paraId="2B15B1EB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COLLABORATORE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SCOLASTICO</w:t>
                    </w:r>
                  </w:p>
                  <w:p w14:paraId="7A574ABA" w14:textId="77777777" w:rsidR="000664BC" w:rsidRDefault="00000000">
                    <w:pPr>
                      <w:tabs>
                        <w:tab w:val="left" w:pos="5597"/>
                        <w:tab w:val="left" w:pos="7583"/>
                        <w:tab w:val="left" w:pos="8275"/>
                      </w:tabs>
                      <w:spacing w:before="9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accesso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nell’a.s.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01DAB0EB" w14:textId="77777777" w:rsidR="000664BC" w:rsidRDefault="00000000">
                    <w:pPr>
                      <w:tabs>
                        <w:tab w:val="left" w:pos="5597"/>
                        <w:tab w:val="left" w:pos="8275"/>
                      </w:tabs>
                      <w:spacing w:before="96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votazione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riportata </w:t>
                    </w:r>
                    <w:r>
                      <w:rPr>
                        <w:color w:val="231F20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239" type="#_x0000_t202" style="position:absolute;left:9670;top:2919;width:686;height:186" filled="f" stroked="f">
              <v:textbox inset="0,0,0,0">
                <w:txbxContent>
                  <w:p w14:paraId="50828DAE" w14:textId="77777777" w:rsidR="000664BC" w:rsidRDefault="00000000">
                    <w:pPr>
                      <w:spacing w:before="8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accesso</w:t>
                    </w:r>
                  </w:p>
                </w:txbxContent>
              </v:textbox>
            </v:shape>
            <v:shape id="_x0000_s2238" type="#_x0000_t202" style="position:absolute;left:9738;top:2799;width:550;height:186" filled="f" stroked="f">
              <v:textbox inset="0,0,0,0">
                <w:txbxContent>
                  <w:p w14:paraId="0A50FA07" w14:textId="77777777" w:rsidR="000664BC" w:rsidRDefault="00000000">
                    <w:pPr>
                      <w:spacing w:before="8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z w:val="14"/>
                      </w:rPr>
                      <w:t>modalità</w:t>
                    </w:r>
                  </w:p>
                </w:txbxContent>
              </v:textbox>
            </v:shape>
            <v:shape id="_x0000_s2237" type="#_x0000_t202" style="position:absolute;left:10;top:10;width:10752;height:3343" filled="f" strokecolor="#231f20" strokeweight="1pt">
              <v:textbox inset="0,0,0,0">
                <w:txbxContent>
                  <w:p w14:paraId="6392A5E4" w14:textId="77777777" w:rsidR="000664BC" w:rsidRDefault="00000000">
                    <w:pPr>
                      <w:spacing w:before="98"/>
                      <w:ind w:left="180"/>
                      <w:rPr>
                        <w:rFonts w:ascii="Arial" w:hAns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Indicare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graduatoria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selezionata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l’inserimento,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lettera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corrispondente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alla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casella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barrata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nella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sezione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B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modalità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14"/>
                      </w:rPr>
                      <w:t>accesso</w:t>
                    </w:r>
                  </w:p>
                </w:txbxContent>
              </v:textbox>
            </v:shape>
            <w10:anchorlock/>
          </v:group>
        </w:pict>
      </w:r>
    </w:p>
    <w:p w14:paraId="6F01D116" w14:textId="77777777" w:rsidR="000664BC" w:rsidRDefault="00000000">
      <w:pPr>
        <w:pStyle w:val="Corpotesto"/>
        <w:spacing w:before="52"/>
        <w:ind w:left="206"/>
      </w:pPr>
      <w:r>
        <w:rPr>
          <w:rFonts w:ascii="Arial"/>
          <w:b/>
          <w:color w:val="231F20"/>
        </w:rPr>
        <w:t>DICHIARA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inserire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propria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posizione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graduatoria,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possedere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6"/>
        </w:rPr>
        <w:t xml:space="preserve"> </w:t>
      </w:r>
      <w:r>
        <w:rPr>
          <w:rFonts w:ascii="Arial"/>
          <w:b/>
          <w:color w:val="231F20"/>
        </w:rPr>
        <w:t>TITOLI</w:t>
      </w:r>
      <w:r>
        <w:rPr>
          <w:color w:val="231F20"/>
        </w:rPr>
        <w:t>.</w:t>
      </w:r>
    </w:p>
    <w:p w14:paraId="33BF2C88" w14:textId="77777777" w:rsidR="000664BC" w:rsidRDefault="00000000">
      <w:pPr>
        <w:spacing w:before="75"/>
        <w:ind w:left="206"/>
        <w:rPr>
          <w:rFonts w:ascii="Arial"/>
          <w:i/>
          <w:sz w:val="16"/>
        </w:rPr>
      </w:pPr>
      <w:r>
        <w:pict w14:anchorId="7E3D2F0C">
          <v:group id="_x0000_s2227" style="position:absolute;left:0;text-align:left;margin-left:28.35pt;margin-top:15pt;width:538.6pt;height:549.4pt;z-index:-16815104;mso-position-horizontal-relative:page" coordorigin="567,300" coordsize="10772,10988">
            <v:rect id="_x0000_s2235" style="position:absolute;left:576;top:309;width:10752;height:10968" filled="f" strokecolor="#231f20" strokeweight="1pt"/>
            <v:shape id="_x0000_s2234" style="position:absolute;left:1310;top:864;width:9755;height:1525" coordorigin="1310,864" coordsize="9755,1525" o:spt="100" adj="0,,0" path="m1310,1135r42,m11023,1135r42,m3458,864r42,m8215,864r42,m9723,868r42,m10325,868r43,m10425,868r42,m11023,868r42,m1310,1762r42,m11013,1762r42,m9263,1495r41,m9753,1495r42,m9847,1495r42,m10338,1495r41,m10425,1495r42,m11023,1495r42,m2225,2389r43,m11013,2389r42,m5752,2118r43,m8214,2118r43,m9263,2122r41,m9753,2122r42,m9847,2122r42,m10338,2122r41,m10425,2122r42,m11023,2122r42,e" filled="f" strokecolor="#231f20" strokeweight=".7pt">
              <v:stroke joinstyle="round"/>
              <v:formulas/>
              <v:path arrowok="t" o:connecttype="segments"/>
            </v:shape>
            <v:line id="_x0000_s2233" style="position:absolute" from="873,4211" to="11023,4211" strokecolor="#231f20" strokeweight=".7pt">
              <v:stroke dashstyle="3 1"/>
            </v:line>
            <v:shape id="_x0000_s2232" style="position:absolute;left:830;top:3940;width:10235;height:272" coordorigin="830,3940" coordsize="10235,272" o:spt="100" adj="0,,0" path="m830,4211r43,m11023,4211r42,m2341,3940r42,m11023,3940r42,e" filled="f" strokecolor="#231f20" strokeweight=".7pt">
              <v:stroke joinstyle="round"/>
              <v:formulas/>
              <v:path arrowok="t" o:connecttype="segments"/>
            </v:shape>
            <v:line id="_x0000_s2231" style="position:absolute" from="873,3030" to="11023,3030" strokecolor="#231f20" strokeweight=".7pt">
              <v:stroke dashstyle="3 1"/>
            </v:line>
            <v:shape id="_x0000_s2230" style="position:absolute;left:830;top:3030;width:10235;height:284" coordorigin="830,3030" coordsize="10235,284" o:spt="100" adj="0,,0" path="m830,3030r43,m11023,3030r42,m3458,3314r42,m11023,3314r42,e" filled="f" strokecolor="#231f20" strokeweight=".7pt">
              <v:stroke joinstyle="round"/>
              <v:formulas/>
              <v:path arrowok="t" o:connecttype="segments"/>
            </v:shape>
            <v:line id="_x0000_s2229" style="position:absolute" from="859,3591" to="10992,3591" strokecolor="#231f20" strokeweight=".7pt">
              <v:stroke dashstyle="3 1"/>
            </v:line>
            <v:shape id="_x0000_s2228" style="position:absolute;left:817;top:1293;width:10249;height:2298" coordorigin="817,1294" coordsize="10249,2298" o:spt="100" adj="0,,0" path="m817,3591r42,m10992,3591r43,m7788,2759r43,m8334,2759r43,m8482,2759r42,m8894,2759r42,m9063,2763r41,m9553,2763r42,m9847,2763r42,m10338,2763r41,m10425,2763r42,m11023,2763r42,m2556,1507r212,l2768,1294r-212,l2556,1507xm4790,1507r212,l5002,1294r-212,l4790,1507xm6923,1507r213,l7136,1294r-213,l6923,1507x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b/>
          <w:color w:val="231F20"/>
          <w:sz w:val="16"/>
        </w:rPr>
        <w:t>SEZIONE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CULTURALI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E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SERVIZIO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valutabili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ai</w:t>
      </w:r>
      <w:r>
        <w:rPr>
          <w:rFonts w:ascii="Arial"/>
          <w:i/>
          <w:color w:val="231F20"/>
          <w:spacing w:val="6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sensi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delle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tabelle</w:t>
      </w:r>
      <w:r>
        <w:rPr>
          <w:rFonts w:ascii="Arial"/>
          <w:i/>
          <w:color w:val="231F20"/>
          <w:spacing w:val="-1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A/1, A/2,</w:t>
      </w:r>
      <w:r>
        <w:rPr>
          <w:rFonts w:ascii="Arial"/>
          <w:i/>
          <w:color w:val="231F20"/>
          <w:spacing w:val="-1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A/3,</w:t>
      </w:r>
      <w:r>
        <w:rPr>
          <w:rFonts w:ascii="Arial"/>
          <w:i/>
          <w:color w:val="231F20"/>
          <w:spacing w:val="-1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A/4</w:t>
      </w:r>
      <w:r>
        <w:rPr>
          <w:rFonts w:ascii="Arial"/>
          <w:i/>
          <w:color w:val="231F20"/>
          <w:spacing w:val="6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e</w:t>
      </w:r>
      <w:r>
        <w:rPr>
          <w:rFonts w:ascii="Arial"/>
          <w:i/>
          <w:color w:val="231F20"/>
          <w:spacing w:val="-1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A/5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allegate</w:t>
      </w:r>
      <w:r>
        <w:rPr>
          <w:rFonts w:ascii="Arial"/>
          <w:i/>
          <w:color w:val="231F20"/>
          <w:spacing w:val="6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al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bando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di</w:t>
      </w:r>
      <w:r>
        <w:rPr>
          <w:rFonts w:ascii="Arial"/>
          <w:i/>
          <w:color w:val="231F20"/>
          <w:spacing w:val="5"/>
          <w:sz w:val="16"/>
        </w:rPr>
        <w:t xml:space="preserve"> </w:t>
      </w:r>
      <w:r>
        <w:rPr>
          <w:rFonts w:ascii="Arial"/>
          <w:i/>
          <w:color w:val="231F20"/>
          <w:sz w:val="16"/>
        </w:rPr>
        <w:t>concorso</w:t>
      </w:r>
    </w:p>
    <w:p w14:paraId="481C3AD7" w14:textId="77777777" w:rsidR="000664BC" w:rsidRDefault="00000000">
      <w:pPr>
        <w:pStyle w:val="Titolo1"/>
        <w:spacing w:before="84"/>
        <w:ind w:left="377"/>
        <w:rPr>
          <w:rFonts w:ascii="Arial MT"/>
          <w:b w:val="0"/>
        </w:rPr>
      </w:pPr>
      <w:r>
        <w:pict w14:anchorId="0C42CA23">
          <v:shape id="_x0000_s2226" type="#_x0000_t202" style="position:absolute;left:0;text-align:left;margin-left:37.35pt;margin-top:16.7pt;width:521.45pt;height:191.2pt;z-index:-15720960;mso-wrap-distance-left:0;mso-wrap-distance-right:0;mso-position-horizontal-relative:page" filled="f" strokecolor="#231f20" strokeweight="1pt">
            <v:textbox inset="0,0,0,0">
              <w:txbxContent>
                <w:p w14:paraId="030F4F90" w14:textId="77777777" w:rsidR="000664BC" w:rsidRDefault="00000000">
                  <w:pPr>
                    <w:pStyle w:val="Corpotesto"/>
                    <w:tabs>
                      <w:tab w:val="left" w:pos="7457"/>
                      <w:tab w:val="left" w:pos="9568"/>
                      <w:tab w:val="left" w:pos="10266"/>
                    </w:tabs>
                    <w:spacing w:before="119"/>
                    <w:ind w:left="35"/>
                    <w:rPr>
                      <w:rFonts w:ascii="Times New Roman" w:hAnsi="Times New Roman"/>
                    </w:rPr>
                  </w:pPr>
                  <w:r>
                    <w:rPr>
                      <w:color w:val="231F20"/>
                    </w:rPr>
                    <w:t>Titolo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studio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</w:rPr>
                    <w:t>(diverso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</w:rPr>
                    <w:t>dall’accesso)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conseguito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nell’a.s.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</w:p>
                <w:p w14:paraId="7D6C0666" w14:textId="77777777" w:rsidR="000664BC" w:rsidRDefault="00000000">
                  <w:pPr>
                    <w:pStyle w:val="Corpotesto"/>
                    <w:tabs>
                      <w:tab w:val="left" w:pos="10266"/>
                    </w:tabs>
                    <w:spacing w:before="76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 xml:space="preserve">presso 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343E7503" w14:textId="77777777" w:rsidR="000664BC" w:rsidRDefault="00000000">
                  <w:pPr>
                    <w:pStyle w:val="Corpotesto"/>
                    <w:tabs>
                      <w:tab w:val="left" w:pos="2325"/>
                      <w:tab w:val="left" w:pos="4654"/>
                      <w:tab w:val="left" w:pos="7583"/>
                      <w:tab w:val="left" w:pos="8996"/>
                      <w:tab w:val="left" w:pos="9580"/>
                      <w:tab w:val="left" w:pos="10266"/>
                    </w:tabs>
                    <w:spacing w:before="183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Diploma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laurea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breve</w:t>
                  </w:r>
                  <w:r>
                    <w:rPr>
                      <w:color w:val="231F20"/>
                    </w:rPr>
                    <w:tab/>
                    <w:t>specialistica/magistrale</w:t>
                  </w:r>
                  <w:r>
                    <w:rPr>
                      <w:color w:val="231F20"/>
                    </w:rPr>
                    <w:tab/>
                    <w:t>diploma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laurea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(8)</w:t>
                  </w:r>
                  <w:r>
                    <w:rPr>
                      <w:color w:val="231F20"/>
                      <w:sz w:val="14"/>
                    </w:rPr>
                    <w:tab/>
                  </w:r>
                  <w:r>
                    <w:rPr>
                      <w:color w:val="231F20"/>
                    </w:rPr>
                    <w:t>conseguito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5B1BCB88" w14:textId="77777777" w:rsidR="000664BC" w:rsidRDefault="00000000">
                  <w:pPr>
                    <w:pStyle w:val="Corpotesto"/>
                    <w:tabs>
                      <w:tab w:val="left" w:pos="10256"/>
                    </w:tabs>
                    <w:spacing w:before="76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 xml:space="preserve">presso 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545BF945" w14:textId="77777777" w:rsidR="000664BC" w:rsidRDefault="00000000">
                  <w:pPr>
                    <w:pStyle w:val="Corpotesto"/>
                    <w:tabs>
                      <w:tab w:val="left" w:pos="7457"/>
                      <w:tab w:val="left" w:pos="8996"/>
                      <w:tab w:val="left" w:pos="9580"/>
                      <w:tab w:val="left" w:pos="10266"/>
                    </w:tabs>
                    <w:spacing w:before="183"/>
                    <w:ind w:left="35"/>
                    <w:rPr>
                      <w:rFonts w:ascii="Times New Roman" w:hAnsi="Times New Roman"/>
                    </w:rPr>
                  </w:pPr>
                  <w:r>
                    <w:rPr>
                      <w:color w:val="231F20"/>
                    </w:rPr>
                    <w:t>Idoneità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concorso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pubblico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l’accesso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profilo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professionale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conseguita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2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</w:p>
                <w:p w14:paraId="6776B63D" w14:textId="77777777" w:rsidR="000664BC" w:rsidRDefault="00000000">
                  <w:pPr>
                    <w:pStyle w:val="Corpotesto"/>
                    <w:tabs>
                      <w:tab w:val="left" w:pos="10255"/>
                    </w:tabs>
                    <w:spacing w:before="76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concorso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indetto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da </w:t>
                  </w:r>
                  <w:r>
                    <w:rPr>
                      <w:color w:val="231F20"/>
                      <w:spacing w:val="-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503A2AC2" w14:textId="77777777" w:rsidR="000664BC" w:rsidRDefault="00000000">
                  <w:pPr>
                    <w:pStyle w:val="Corpotesto"/>
                    <w:tabs>
                      <w:tab w:val="left" w:pos="7577"/>
                      <w:tab w:val="left" w:pos="8136"/>
                      <w:tab w:val="left" w:pos="8796"/>
                      <w:tab w:val="left" w:pos="9580"/>
                      <w:tab w:val="left" w:pos="10266"/>
                    </w:tabs>
                    <w:spacing w:before="197"/>
                    <w:ind w:left="35"/>
                    <w:rPr>
                      <w:rFonts w:ascii="Times New Roman" w:hAnsi="Times New Roman"/>
                    </w:rPr>
                  </w:pPr>
                  <w:r>
                    <w:rPr>
                      <w:color w:val="231F20"/>
                    </w:rPr>
                    <w:t>Attestato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qualifica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professionale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(diverso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dall’accesso)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sensi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dell’art.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14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845/78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rilasciato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il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color w:val="231F20"/>
                    </w:rPr>
                    <w:t xml:space="preserve">da 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231F20"/>
                      <w:spacing w:val="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u w:val="dotted" w:color="231F20"/>
                    </w:rPr>
                    <w:tab/>
                  </w:r>
                </w:p>
                <w:p w14:paraId="62874431" w14:textId="77777777" w:rsidR="000664BC" w:rsidRDefault="000664BC">
                  <w:pPr>
                    <w:pStyle w:val="Corpotesto"/>
                    <w:spacing w:before="8"/>
                    <w:rPr>
                      <w:rFonts w:ascii="Times New Roman"/>
                      <w:sz w:val="32"/>
                    </w:rPr>
                  </w:pPr>
                </w:p>
                <w:p w14:paraId="7A500555" w14:textId="77777777" w:rsidR="000664BC" w:rsidRDefault="00000000">
                  <w:pPr>
                    <w:pStyle w:val="Corpotesto"/>
                    <w:tabs>
                      <w:tab w:val="left" w:pos="10266"/>
                    </w:tabs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materie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comprese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nel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piano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studio </w:t>
                  </w:r>
                  <w:r>
                    <w:rPr>
                      <w:color w:val="231F20"/>
                      <w:spacing w:val="-19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  <w:p w14:paraId="6AE97F8B" w14:textId="77777777" w:rsidR="000664BC" w:rsidRDefault="000664BC">
                  <w:pPr>
                    <w:pStyle w:val="Corpotesto"/>
                    <w:rPr>
                      <w:rFonts w:ascii="Times New Roman"/>
                      <w:sz w:val="22"/>
                    </w:rPr>
                  </w:pPr>
                </w:p>
                <w:p w14:paraId="1ACEE678" w14:textId="77777777" w:rsidR="000664BC" w:rsidRDefault="00000000">
                  <w:pPr>
                    <w:pStyle w:val="Corpotesto"/>
                    <w:tabs>
                      <w:tab w:val="left" w:pos="10266"/>
                    </w:tabs>
                    <w:spacing w:before="184"/>
                    <w:ind w:left="35"/>
                    <w:rPr>
                      <w:rFonts w:ascii="Times New Roman"/>
                    </w:rPr>
                  </w:pPr>
                  <w:r>
                    <w:rPr>
                      <w:color w:val="231F20"/>
                    </w:rPr>
                    <w:t>Altro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titolo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posseduto 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dotted" w:color="231F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color w:val="231F20"/>
        </w:rPr>
        <w:t>QUADRO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D1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 Altri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culturali</w:t>
      </w:r>
      <w:r>
        <w:rPr>
          <w:color w:val="231F20"/>
          <w:spacing w:val="6"/>
        </w:rPr>
        <w:t xml:space="preserve"> </w:t>
      </w:r>
      <w:r>
        <w:rPr>
          <w:rFonts w:ascii="Arial MT"/>
          <w:b w:val="0"/>
          <w:color w:val="231F20"/>
          <w:sz w:val="14"/>
        </w:rPr>
        <w:t>(7)</w:t>
      </w:r>
      <w:r>
        <w:rPr>
          <w:rFonts w:ascii="Arial MT"/>
          <w:b w:val="0"/>
          <w:color w:val="231F20"/>
        </w:rPr>
        <w:t>:</w:t>
      </w:r>
    </w:p>
    <w:p w14:paraId="7E0A3759" w14:textId="77777777" w:rsidR="000664BC" w:rsidRDefault="00000000">
      <w:pPr>
        <w:spacing w:before="22" w:after="69"/>
        <w:ind w:left="376"/>
        <w:rPr>
          <w:rFonts w:ascii="Arial"/>
          <w:i/>
          <w:sz w:val="14"/>
        </w:rPr>
      </w:pP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D2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giuridici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riconosciuti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con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pronuncia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definitiva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favorevole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al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candidato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i/>
          <w:color w:val="231F20"/>
          <w:sz w:val="14"/>
        </w:rPr>
        <w:t>(completare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voci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che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interessano)</w:t>
      </w:r>
    </w:p>
    <w:p w14:paraId="68FA4B17" w14:textId="77777777" w:rsidR="000664BC" w:rsidRDefault="00000000">
      <w:pPr>
        <w:pStyle w:val="Corpotesto"/>
        <w:ind w:left="35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F2BF814">
          <v:group id="_x0000_s2223" style="width:522.45pt;height:154.35pt;mso-position-horizontal-relative:char;mso-position-vertical-relative:line" coordsize="10449,3087">
            <v:shape id="_x0000_s2225" type="#_x0000_t202" style="position:absolute;left:10;top:1538;width:10429;height:1538" filled="f" strokecolor="#231f20" strokeweight="1pt">
              <v:textbox inset="0,0,0,0">
                <w:txbxContent>
                  <w:p w14:paraId="6980EC6F" w14:textId="77777777" w:rsidR="000664BC" w:rsidRDefault="00000000">
                    <w:pPr>
                      <w:tabs>
                        <w:tab w:val="left" w:pos="1605"/>
                        <w:tab w:val="left" w:pos="2490"/>
                        <w:tab w:val="left" w:pos="3705"/>
                        <w:tab w:val="left" w:pos="4198"/>
                        <w:tab w:val="left" w:pos="4372"/>
                        <w:tab w:val="left" w:pos="5378"/>
                        <w:tab w:val="left" w:pos="8073"/>
                        <w:tab w:val="left" w:pos="9185"/>
                        <w:tab w:val="left" w:pos="10170"/>
                      </w:tabs>
                      <w:spacing w:before="101" w:line="364" w:lineRule="auto"/>
                      <w:ind w:left="79" w:right="197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w w:val="52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proofErr w:type="gram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sentenza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tribunale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11FB455B" w14:textId="77777777" w:rsidR="000664BC" w:rsidRDefault="00000000">
                    <w:pPr>
                      <w:spacing w:before="1"/>
                      <w:ind w:left="4382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oppure</w:t>
                    </w:r>
                  </w:p>
                  <w:p w14:paraId="6FA05E2A" w14:textId="77777777" w:rsidR="000664BC" w:rsidRDefault="00000000">
                    <w:pPr>
                      <w:tabs>
                        <w:tab w:val="left" w:pos="657"/>
                        <w:tab w:val="left" w:pos="969"/>
                        <w:tab w:val="left" w:pos="1458"/>
                        <w:tab w:val="left" w:pos="3857"/>
                        <w:tab w:val="left" w:pos="10135"/>
                      </w:tabs>
                      <w:spacing w:before="96" w:line="364" w:lineRule="auto"/>
                      <w:ind w:left="79" w:right="27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verbale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tentativo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conciliazione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2224" type="#_x0000_t202" style="position:absolute;left:10;top:10;width:10429;height:1529" filled="f" strokecolor="#231f20" strokeweight="1pt">
              <v:textbox inset="0,0,0,0">
                <w:txbxContent>
                  <w:p w14:paraId="7B0B482E" w14:textId="77777777" w:rsidR="000664BC" w:rsidRDefault="00000000">
                    <w:pPr>
                      <w:tabs>
                        <w:tab w:val="left" w:pos="1600"/>
                        <w:tab w:val="left" w:pos="2486"/>
                        <w:tab w:val="left" w:pos="3700"/>
                        <w:tab w:val="left" w:pos="4193"/>
                        <w:tab w:val="left" w:pos="4367"/>
                        <w:tab w:val="left" w:pos="5374"/>
                        <w:tab w:val="left" w:pos="8068"/>
                        <w:tab w:val="left" w:pos="9180"/>
                        <w:tab w:val="left" w:pos="10165"/>
                      </w:tabs>
                      <w:spacing w:before="82" w:line="364" w:lineRule="auto"/>
                      <w:ind w:left="75" w:right="20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w w:val="52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proofErr w:type="gram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sentenza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tribunale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7ADCFFDF" w14:textId="77777777" w:rsidR="000664BC" w:rsidRDefault="00000000">
                    <w:pPr>
                      <w:spacing w:before="1"/>
                      <w:ind w:left="4378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oppure</w:t>
                    </w:r>
                  </w:p>
                  <w:p w14:paraId="0B511543" w14:textId="77777777" w:rsidR="000664BC" w:rsidRDefault="00000000">
                    <w:pPr>
                      <w:tabs>
                        <w:tab w:val="left" w:pos="653"/>
                        <w:tab w:val="left" w:pos="964"/>
                        <w:tab w:val="left" w:pos="1454"/>
                        <w:tab w:val="left" w:pos="3852"/>
                        <w:tab w:val="left" w:pos="10131"/>
                      </w:tabs>
                      <w:spacing w:before="96" w:line="364" w:lineRule="auto"/>
                      <w:ind w:left="75" w:right="274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verbale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tentativo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conciliazione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651F91A3" w14:textId="77777777" w:rsidR="000664BC" w:rsidRDefault="00000000">
      <w:pPr>
        <w:spacing w:before="161"/>
        <w:ind w:left="370"/>
        <w:rPr>
          <w:rFonts w:ascii="Arial"/>
          <w:i/>
          <w:sz w:val="14"/>
        </w:rPr>
      </w:pPr>
      <w:r>
        <w:pict w14:anchorId="14D8E951">
          <v:group id="_x0000_s2220" style="position:absolute;left:0;text-align:left;margin-left:36.95pt;margin-top:18.45pt;width:522.45pt;height:103.1pt;z-index:-15719936;mso-wrap-distance-left:0;mso-wrap-distance-right:0;mso-position-horizontal-relative:page" coordorigin="739,369" coordsize="10449,2062">
            <v:shape id="_x0000_s2222" type="#_x0000_t202" style="position:absolute;left:749;top:1413;width:10429;height:1008" filled="f" strokecolor="#231f20" strokeweight="1pt">
              <v:textbox inset="0,0,0,0">
                <w:txbxContent>
                  <w:p w14:paraId="3BDE12A7" w14:textId="77777777" w:rsidR="000664BC" w:rsidRDefault="00000000">
                    <w:pPr>
                      <w:tabs>
                        <w:tab w:val="left" w:pos="1602"/>
                        <w:tab w:val="left" w:pos="2488"/>
                        <w:tab w:val="left" w:pos="3702"/>
                        <w:tab w:val="left" w:pos="4370"/>
                        <w:tab w:val="left" w:pos="8070"/>
                        <w:tab w:val="left" w:pos="9065"/>
                        <w:tab w:val="left" w:pos="9182"/>
                        <w:tab w:val="left" w:pos="10205"/>
                      </w:tabs>
                      <w:spacing w:before="151" w:line="364" w:lineRule="auto"/>
                      <w:ind w:left="77" w:right="20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verbale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tentativo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conciliazione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517E57A0" w14:textId="77777777" w:rsidR="000664BC" w:rsidRDefault="00000000">
                    <w:pPr>
                      <w:tabs>
                        <w:tab w:val="left" w:pos="655"/>
                        <w:tab w:val="left" w:pos="966"/>
                        <w:tab w:val="left" w:pos="1545"/>
                        <w:tab w:val="left" w:pos="9063"/>
                      </w:tabs>
                      <w:spacing w:before="1"/>
                      <w:ind w:left="7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2221" type="#_x0000_t202" style="position:absolute;left:749;top:378;width:10429;height:1035" filled="f" strokecolor="#231f20" strokeweight="1pt">
              <v:textbox inset="0,0,0,0">
                <w:txbxContent>
                  <w:p w14:paraId="1A65EA80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702"/>
                        <w:tab w:val="left" w:pos="4370"/>
                        <w:tab w:val="left" w:pos="8070"/>
                        <w:tab w:val="left" w:pos="9065"/>
                        <w:tab w:val="left" w:pos="9182"/>
                        <w:tab w:val="left" w:pos="10205"/>
                      </w:tabs>
                      <w:spacing w:before="73" w:line="364" w:lineRule="auto"/>
                      <w:ind w:left="77" w:right="20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verbale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tentativo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conciliazione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positivo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52E1ED1E" w14:textId="77777777" w:rsidR="000664BC" w:rsidRDefault="00000000">
                    <w:pPr>
                      <w:tabs>
                        <w:tab w:val="left" w:pos="655"/>
                        <w:tab w:val="left" w:pos="967"/>
                        <w:tab w:val="left" w:pos="1545"/>
                        <w:tab w:val="left" w:pos="9064"/>
                      </w:tabs>
                      <w:spacing w:before="1"/>
                      <w:ind w:left="7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D3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giuridici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riconosciuti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con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tentativo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conciliazione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favorevole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al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candidato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i/>
          <w:color w:val="231F20"/>
          <w:sz w:val="14"/>
        </w:rPr>
        <w:t>(completare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le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voci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che</w:t>
      </w:r>
      <w:r>
        <w:rPr>
          <w:rFonts w:ascii="Arial"/>
          <w:i/>
          <w:color w:val="231F20"/>
          <w:spacing w:val="5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interessano)</w:t>
      </w:r>
    </w:p>
    <w:p w14:paraId="072303B8" w14:textId="77777777" w:rsidR="000664BC" w:rsidRDefault="00000000">
      <w:pPr>
        <w:pStyle w:val="Corpotesto"/>
        <w:tabs>
          <w:tab w:val="left" w:pos="10784"/>
        </w:tabs>
        <w:spacing w:before="16" w:line="260" w:lineRule="exact"/>
        <w:ind w:left="392" w:right="319"/>
        <w:jc w:val="both"/>
        <w:rPr>
          <w:rFonts w:ascii="Times New Roman" w:hAnsi="Times New Roman"/>
        </w:rPr>
      </w:pPr>
      <w:r>
        <w:rPr>
          <w:color w:val="231F20"/>
        </w:rPr>
        <w:t>Nel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spazio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sufficiente,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seguito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l’elencazione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prosegue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foglio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debitamente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datato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sottoscritto.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Il foglio, da allegare al presente modello di domanda, dovrà riportare per ciascun titolo culturale e/o di servizio, tutte le informazioni richieste nei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quadri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D1,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D2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D3.</w:t>
      </w:r>
      <w:r>
        <w:rPr>
          <w:color w:val="231F20"/>
          <w:spacing w:val="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55253BA" w14:textId="77777777" w:rsidR="000664BC" w:rsidRDefault="00000000">
      <w:pPr>
        <w:spacing w:line="155" w:lineRule="exact"/>
        <w:ind w:right="318"/>
        <w:jc w:val="right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segue</w:t>
      </w:r>
    </w:p>
    <w:p w14:paraId="2262F504" w14:textId="77777777" w:rsidR="000664BC" w:rsidRDefault="000664BC">
      <w:pPr>
        <w:spacing w:line="155" w:lineRule="exact"/>
        <w:jc w:val="right"/>
        <w:rPr>
          <w:rFonts w:ascii="Arial"/>
          <w:sz w:val="14"/>
        </w:rPr>
        <w:sectPr w:rsidR="000664BC">
          <w:pgSz w:w="11910" w:h="16840"/>
          <w:pgMar w:top="560" w:right="420" w:bottom="860" w:left="380" w:header="0" w:footer="620" w:gutter="0"/>
          <w:cols w:space="720"/>
        </w:sectPr>
      </w:pPr>
    </w:p>
    <w:p w14:paraId="495E6A40" w14:textId="77777777" w:rsidR="000664BC" w:rsidRDefault="00000000">
      <w:pPr>
        <w:pStyle w:val="Titolo1"/>
        <w:spacing w:before="95"/>
        <w:ind w:left="113"/>
        <w:rPr>
          <w:b w:val="0"/>
          <w:i/>
          <w:sz w:val="14"/>
        </w:rPr>
      </w:pPr>
      <w:r>
        <w:lastRenderedPageBreak/>
        <w:pict w14:anchorId="607B77EE">
          <v:rect id="_x0000_s2219" style="position:absolute;left:0;text-align:left;margin-left:23.2pt;margin-top:43.65pt;width:537.6pt;height:752.4pt;z-index:-16811520;mso-position-horizontal-relative:page;mso-position-vertical-relative:page" filled="f" strokecolor="#231f20" strokeweight="1pt">
            <w10:wrap anchorx="page" anchory="page"/>
          </v:rect>
        </w:pict>
      </w:r>
      <w:r>
        <w:rPr>
          <w:color w:val="231F20"/>
        </w:rPr>
        <w:t>SEZIONE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CULTURALI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b w:val="0"/>
          <w:i/>
          <w:color w:val="231F20"/>
          <w:sz w:val="14"/>
        </w:rPr>
        <w:t>seguito</w:t>
      </w:r>
    </w:p>
    <w:p w14:paraId="461F043F" w14:textId="77777777" w:rsidR="000664BC" w:rsidRDefault="00000000">
      <w:pPr>
        <w:spacing w:before="85" w:after="4"/>
        <w:ind w:left="23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QUADRO</w:t>
      </w:r>
      <w:r>
        <w:rPr>
          <w:rFonts w:ascii="Arial" w:hAnsi="Arial"/>
          <w:b/>
          <w:color w:val="231F20"/>
          <w:spacing w:val="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D4</w:t>
      </w:r>
      <w:r>
        <w:rPr>
          <w:rFonts w:ascii="Arial" w:hAnsi="Arial"/>
          <w:b/>
          <w:color w:val="231F20"/>
          <w:spacing w:val="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-</w:t>
      </w:r>
      <w:r>
        <w:rPr>
          <w:rFonts w:ascii="Arial" w:hAnsi="Arial"/>
          <w:b/>
          <w:color w:val="231F20"/>
          <w:spacing w:val="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Titoli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servizi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giuridici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riconosciuti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ai</w:t>
      </w:r>
      <w:r>
        <w:rPr>
          <w:rFonts w:ascii="Arial" w:hAnsi="Arial"/>
          <w:b/>
          <w:color w:val="231F20"/>
          <w:spacing w:val="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sensi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del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D.M.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29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settembre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2009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n°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82</w:t>
      </w:r>
      <w:r>
        <w:rPr>
          <w:rFonts w:ascii="Arial" w:hAnsi="Arial"/>
          <w:b/>
          <w:color w:val="231F20"/>
          <w:spacing w:val="3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D.M.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17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dicembre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2009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n°</w:t>
      </w:r>
      <w:r>
        <w:rPr>
          <w:rFonts w:ascii="Arial" w:hAnsi="Arial"/>
          <w:b/>
          <w:color w:val="231F20"/>
          <w:spacing w:val="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100</w:t>
      </w:r>
    </w:p>
    <w:p w14:paraId="2EF2CD6A" w14:textId="77777777" w:rsidR="000664BC" w:rsidRDefault="00000000">
      <w:pPr>
        <w:pStyle w:val="Corpotesto"/>
        <w:ind w:left="22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107740A">
          <v:group id="_x0000_s2216" style="width:522.45pt;height:103.1pt;mso-position-horizontal-relative:char;mso-position-vertical-relative:line" coordsize="10449,2062">
            <v:shape id="_x0000_s2218" type="#_x0000_t202" style="position:absolute;left:10;top:1044;width:10429;height:1008" filled="f" strokecolor="#231f20" strokeweight="1pt">
              <v:textbox inset="0,0,0,0">
                <w:txbxContent>
                  <w:p w14:paraId="359494D3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148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29/09/2009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82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17/12/2009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100.</w:t>
                    </w:r>
                  </w:p>
                </w:txbxContent>
              </v:textbox>
            </v:shape>
            <v:shape id="_x0000_s2217" type="#_x0000_t202" style="position:absolute;left:10;top:10;width:10429;height:1035" filled="f" strokecolor="#231f20" strokeweight="1pt">
              <v:textbox inset="0,0,0,0">
                <w:txbxContent>
                  <w:p w14:paraId="425FA6D1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73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29/09/2009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82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17/12/2009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n°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100.</w:t>
                    </w:r>
                  </w:p>
                </w:txbxContent>
              </v:textbox>
            </v:shape>
            <w10:anchorlock/>
          </v:group>
        </w:pict>
      </w:r>
    </w:p>
    <w:p w14:paraId="33BF1DE5" w14:textId="77777777" w:rsidR="000664BC" w:rsidRDefault="00000000">
      <w:pPr>
        <w:pStyle w:val="Titolo1"/>
        <w:spacing w:before="87" w:after="5"/>
        <w:ind w:left="240"/>
      </w:pPr>
      <w:r>
        <w:rPr>
          <w:color w:val="231F20"/>
        </w:rPr>
        <w:t>QUADRO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D5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giuridici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riconosciuti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D.M.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luglio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68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D.M.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settembre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80</w:t>
      </w:r>
    </w:p>
    <w:p w14:paraId="45EAB17C" w14:textId="77777777" w:rsidR="000664BC" w:rsidRDefault="00000000">
      <w:pPr>
        <w:pStyle w:val="Corpotesto"/>
        <w:ind w:left="22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4D11D0BB">
          <v:group id="_x0000_s2213" style="width:522.45pt;height:103.1pt;mso-position-horizontal-relative:char;mso-position-vertical-relative:line" coordsize="10449,2062">
            <v:shape id="_x0000_s2215" type="#_x0000_t202" style="position:absolute;left:10;top:1044;width:10429;height:1008" filled="f" strokecolor="#231f20" strokeweight="1pt">
              <v:textbox inset="0,0,0,0">
                <w:txbxContent>
                  <w:p w14:paraId="1DE2FE81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148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30/07/2010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5/09/2010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80.</w:t>
                    </w:r>
                  </w:p>
                </w:txbxContent>
              </v:textbox>
            </v:shape>
            <v:shape id="_x0000_s2214" type="#_x0000_t202" style="position:absolute;left:10;top:10;width:10429;height:1035" filled="f" strokecolor="#231f20" strokeweight="1pt">
              <v:textbox inset="0,0,0,0">
                <w:txbxContent>
                  <w:p w14:paraId="4AA597FC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73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30/07/2010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5/09/2010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80.</w:t>
                    </w:r>
                  </w:p>
                </w:txbxContent>
              </v:textbox>
            </v:shape>
            <w10:anchorlock/>
          </v:group>
        </w:pict>
      </w:r>
    </w:p>
    <w:p w14:paraId="57A7ACF9" w14:textId="77777777" w:rsidR="000664BC" w:rsidRDefault="00000000">
      <w:pPr>
        <w:spacing w:before="50" w:after="4"/>
        <w:ind w:left="240"/>
        <w:rPr>
          <w:rFonts w:ascii="Arial"/>
          <w:b/>
          <w:sz w:val="16"/>
        </w:rPr>
      </w:pP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D6-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giuridici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riconosciuti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sensi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del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D.M.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12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ottobre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2011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n.</w:t>
      </w:r>
      <w:r>
        <w:rPr>
          <w:rFonts w:ascii="Arial"/>
          <w:b/>
          <w:color w:val="231F20"/>
          <w:spacing w:val="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92</w:t>
      </w:r>
    </w:p>
    <w:p w14:paraId="56A3BEDF" w14:textId="77777777" w:rsidR="000664BC" w:rsidRDefault="00000000">
      <w:pPr>
        <w:pStyle w:val="Corpotesto"/>
        <w:ind w:left="22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44AC95B">
          <v:group id="_x0000_s2210" style="width:522.45pt;height:103.1pt;mso-position-horizontal-relative:char;mso-position-vertical-relative:line" coordsize="10449,2062">
            <v:shape id="_x0000_s2212" type="#_x0000_t202" style="position:absolute;left:10;top:1044;width:10429;height:1008" filled="f" strokecolor="#231f20" strokeweight="1pt">
              <v:textbox inset="0,0,0,0">
                <w:txbxContent>
                  <w:p w14:paraId="07988521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148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12/10/2011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92.</w:t>
                    </w:r>
                  </w:p>
                </w:txbxContent>
              </v:textbox>
            </v:shape>
            <v:shape id="_x0000_s2211" type="#_x0000_t202" style="position:absolute;left:10;top:10;width:10429;height:1035" filled="f" strokecolor="#231f20" strokeweight="1pt">
              <v:textbox inset="0,0,0,0">
                <w:txbxContent>
                  <w:p w14:paraId="5AC62719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071"/>
                        <w:tab w:val="left" w:pos="3702"/>
                        <w:tab w:val="left" w:pos="4370"/>
                        <w:tab w:val="left" w:pos="8070"/>
                        <w:tab w:val="left" w:pos="8803"/>
                      </w:tabs>
                      <w:spacing w:before="73" w:line="364" w:lineRule="auto"/>
                      <w:ind w:left="77" w:right="17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color w:val="231F20"/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giuridici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elenchi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per il profilo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profes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sionale</w:t>
                    </w:r>
                    <w:proofErr w:type="spell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D.M.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12/10/2011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92.</w:t>
                    </w:r>
                  </w:p>
                </w:txbxContent>
              </v:textbox>
            </v:shape>
            <w10:anchorlock/>
          </v:group>
        </w:pict>
      </w:r>
    </w:p>
    <w:p w14:paraId="62DE58DC" w14:textId="77777777" w:rsidR="000664BC" w:rsidRDefault="00000000">
      <w:pPr>
        <w:pStyle w:val="Titolo1"/>
        <w:spacing w:before="55" w:after="4"/>
        <w:ind w:left="240"/>
      </w:pPr>
      <w:r>
        <w:rPr>
          <w:color w:val="231F20"/>
        </w:rPr>
        <w:t>QUADRO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D7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effettivi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riconosciuti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128/2013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bis</w:t>
      </w:r>
    </w:p>
    <w:p w14:paraId="0703E6B0" w14:textId="77777777" w:rsidR="000664BC" w:rsidRDefault="00000000">
      <w:pPr>
        <w:pStyle w:val="Corpotesto"/>
        <w:ind w:left="22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53EAA5D2">
          <v:group id="_x0000_s2207" style="width:522.45pt;height:103.1pt;mso-position-horizontal-relative:char;mso-position-vertical-relative:line" coordsize="10449,2062">
            <v:shape id="_x0000_s2209" type="#_x0000_t202" style="position:absolute;left:10;top:1044;width:10429;height:1008" filled="f" strokecolor="#231f20" strokeweight="1pt">
              <v:textbox inset="0,0,0,0">
                <w:txbxContent>
                  <w:p w14:paraId="14D5BBF2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702"/>
                        <w:tab w:val="left" w:pos="4370"/>
                        <w:tab w:val="left" w:pos="4400"/>
                        <w:tab w:val="left" w:pos="8070"/>
                        <w:tab w:val="left" w:pos="9182"/>
                        <w:tab w:val="left" w:pos="10013"/>
                        <w:tab w:val="left" w:pos="10205"/>
                      </w:tabs>
                      <w:spacing w:before="148" w:line="364" w:lineRule="auto"/>
                      <w:ind w:left="77" w:right="20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grazie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all’apposita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convenzione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stipulata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fra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Regione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MIUR,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Legge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128/2013,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comma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bis.</w:t>
                    </w:r>
                  </w:p>
                </w:txbxContent>
              </v:textbox>
            </v:shape>
            <v:shape id="_x0000_s2208" type="#_x0000_t202" style="position:absolute;left:10;top:10;width:10429;height:1035" filled="f" strokecolor="#231f20" strokeweight="1pt">
              <v:textbox inset="0,0,0,0">
                <w:txbxContent>
                  <w:p w14:paraId="6C575D08" w14:textId="77777777" w:rsidR="000664BC" w:rsidRDefault="00000000">
                    <w:pPr>
                      <w:tabs>
                        <w:tab w:val="left" w:pos="1603"/>
                        <w:tab w:val="left" w:pos="2488"/>
                        <w:tab w:val="left" w:pos="3702"/>
                        <w:tab w:val="left" w:pos="4370"/>
                        <w:tab w:val="left" w:pos="4400"/>
                        <w:tab w:val="left" w:pos="8070"/>
                        <w:tab w:val="left" w:pos="9182"/>
                        <w:tab w:val="left" w:pos="10013"/>
                        <w:tab w:val="left" w:pos="10205"/>
                      </w:tabs>
                      <w:spacing w:before="73" w:line="364" w:lineRule="auto"/>
                      <w:ind w:left="77" w:right="20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Periodo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dell’a.s.</w:t>
                    </w:r>
                    <w:proofErr w:type="spell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grazie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all’apposita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convenzione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stipulata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fra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Regione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MIUR,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predisposti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Legge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128/2013,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comma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bis.</w:t>
                    </w:r>
                  </w:p>
                </w:txbxContent>
              </v:textbox>
            </v:shape>
            <w10:anchorlock/>
          </v:group>
        </w:pict>
      </w:r>
    </w:p>
    <w:p w14:paraId="3BB59D98" w14:textId="77777777" w:rsidR="000664BC" w:rsidRDefault="00000000">
      <w:pPr>
        <w:spacing w:before="57" w:after="7"/>
        <w:ind w:left="240"/>
        <w:rPr>
          <w:sz w:val="14"/>
        </w:rPr>
      </w:pP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D8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militare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leva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e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civile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obbligatorio</w:t>
      </w:r>
      <w:r>
        <w:rPr>
          <w:rFonts w:ascii="Arial"/>
          <w:b/>
          <w:color w:val="231F20"/>
          <w:spacing w:val="6"/>
          <w:sz w:val="16"/>
        </w:rPr>
        <w:t xml:space="preserve"> </w:t>
      </w:r>
      <w:r>
        <w:rPr>
          <w:color w:val="231F20"/>
          <w:sz w:val="14"/>
        </w:rPr>
        <w:t>(9)</w:t>
      </w:r>
    </w:p>
    <w:p w14:paraId="416B97C7" w14:textId="77777777" w:rsidR="000664BC" w:rsidRDefault="00000000">
      <w:pPr>
        <w:pStyle w:val="Corpotesto"/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 w14:anchorId="4B387A12">
          <v:shape id="_x0000_s2206" type="#_x0000_t202" style="width:521.45pt;height:103.3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14:paraId="7D2C5A01" w14:textId="77777777" w:rsidR="000664BC" w:rsidRDefault="000664BC">
                  <w:pPr>
                    <w:pStyle w:val="Corpotesto"/>
                    <w:spacing w:before="1"/>
                    <w:rPr>
                      <w:sz w:val="23"/>
                    </w:rPr>
                  </w:pPr>
                </w:p>
                <w:p w14:paraId="2985C755" w14:textId="77777777" w:rsidR="000664BC" w:rsidRDefault="00000000">
                  <w:pPr>
                    <w:tabs>
                      <w:tab w:val="left" w:pos="1034"/>
                      <w:tab w:val="left" w:pos="1959"/>
                      <w:tab w:val="left" w:pos="3387"/>
                      <w:tab w:val="left" w:pos="4672"/>
                      <w:tab w:val="left" w:pos="5136"/>
                      <w:tab w:val="left" w:pos="6006"/>
                      <w:tab w:val="left" w:pos="8387"/>
                      <w:tab w:val="left" w:pos="9401"/>
                      <w:tab w:val="left" w:pos="10029"/>
                    </w:tabs>
                    <w:spacing w:before="1" w:line="364" w:lineRule="auto"/>
                    <w:ind w:left="20" w:right="336"/>
                    <w:jc w:val="both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Servizio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militare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di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leva/servizio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civile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obbligatorio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prestato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costanza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rapporto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impiego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in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qualità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di: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dal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al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proofErr w:type="spellStart"/>
                  <w:r>
                    <w:rPr>
                      <w:color w:val="231F20"/>
                      <w:sz w:val="16"/>
                    </w:rPr>
                    <w:t>nell'a.s.</w:t>
                  </w:r>
                  <w:proofErr w:type="spellEnd"/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per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mesi: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giorni: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presso: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 xml:space="preserve"> via/piazza: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comune: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 xml:space="preserve"> Servizio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militare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di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leva/servizio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civile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obbligatorio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prestato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non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in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costanza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rapporto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di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231F20"/>
                      <w:sz w:val="16"/>
                    </w:rPr>
                    <w:t>impiego</w:t>
                  </w:r>
                  <w:r>
                    <w:rPr>
                      <w:rFonts w:ascii="Arial" w:hAnsi="Arial"/>
                      <w:b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dal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16"/>
                    </w:rPr>
                    <w:t>al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31F20"/>
                      <w:sz w:val="16"/>
                      <w:u w:val="single" w:color="221E1F"/>
                    </w:rPr>
                    <w:tab/>
                  </w:r>
                </w:p>
                <w:p w14:paraId="0C3CE22C" w14:textId="77777777" w:rsidR="000664BC" w:rsidRDefault="00000000">
                  <w:pPr>
                    <w:pStyle w:val="Corpotesto"/>
                    <w:tabs>
                      <w:tab w:val="left" w:pos="1536"/>
                      <w:tab w:val="left" w:pos="2821"/>
                      <w:tab w:val="left" w:pos="4111"/>
                      <w:tab w:val="left" w:pos="5136"/>
                      <w:tab w:val="left" w:pos="10064"/>
                    </w:tabs>
                    <w:spacing w:before="1" w:line="364" w:lineRule="auto"/>
                    <w:ind w:left="19" w:right="336"/>
                    <w:jc w:val="both"/>
                    <w:rPr>
                      <w:rFonts w:ascii="Times New Roman"/>
                    </w:rPr>
                  </w:pPr>
                  <w:proofErr w:type="spellStart"/>
                  <w:r>
                    <w:rPr>
                      <w:color w:val="231F20"/>
                    </w:rPr>
                    <w:t>nell'a.s.</w:t>
                  </w:r>
                  <w:proofErr w:type="spellEnd"/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per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mesi: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52"/>
                    </w:rPr>
                    <w:t xml:space="preserve"> </w:t>
                  </w:r>
                  <w:r>
                    <w:rPr>
                      <w:color w:val="231F20"/>
                    </w:rPr>
                    <w:t>giorni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presso: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 xml:space="preserve"> via/piazza: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comune: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rFonts w:ascii="Times New Roman"/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anchorlock/>
          </v:shape>
        </w:pict>
      </w:r>
    </w:p>
    <w:p w14:paraId="57AA72AD" w14:textId="77777777" w:rsidR="000664BC" w:rsidRDefault="00000000">
      <w:pPr>
        <w:pStyle w:val="Titolo1"/>
        <w:spacing w:before="14" w:after="5"/>
        <w:ind w:left="240"/>
        <w:rPr>
          <w:rFonts w:ascii="Arial MT" w:hAnsi="Arial MT"/>
          <w:b w:val="0"/>
          <w:sz w:val="14"/>
        </w:rPr>
      </w:pPr>
      <w:r>
        <w:rPr>
          <w:color w:val="231F20"/>
        </w:rPr>
        <w:t>QUADRO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D9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civile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volontario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(svolto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successivamente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all’obbligo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leva)</w:t>
      </w:r>
      <w:r>
        <w:rPr>
          <w:color w:val="231F20"/>
          <w:spacing w:val="4"/>
        </w:rPr>
        <w:t xml:space="preserve"> </w:t>
      </w:r>
      <w:r>
        <w:rPr>
          <w:rFonts w:ascii="Arial MT" w:hAnsi="Arial MT"/>
          <w:b w:val="0"/>
          <w:color w:val="231F20"/>
          <w:sz w:val="14"/>
        </w:rPr>
        <w:t>(10)</w:t>
      </w:r>
    </w:p>
    <w:p w14:paraId="40FE3854" w14:textId="77777777" w:rsidR="000664BC" w:rsidRDefault="00000000">
      <w:pPr>
        <w:pStyle w:val="Corpotesto"/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 w14:anchorId="05800616">
          <v:group id="_x0000_s2203" style="width:522.45pt;height:103.1pt;mso-position-horizontal-relative:char;mso-position-vertical-relative:line" coordsize="10449,2062">
            <v:shape id="_x0000_s2205" type="#_x0000_t202" style="position:absolute;left:10;top:1044;width:10429;height:1008" filled="f" strokecolor="#231f20" strokeweight="1pt">
              <v:textbox inset="0,0,0,0">
                <w:txbxContent>
                  <w:p w14:paraId="7A3519AF" w14:textId="77777777" w:rsidR="000664BC" w:rsidRDefault="00000000">
                    <w:pPr>
                      <w:tabs>
                        <w:tab w:val="left" w:pos="2945"/>
                        <w:tab w:val="left" w:pos="3960"/>
                        <w:tab w:val="left" w:pos="5525"/>
                        <w:tab w:val="left" w:pos="6810"/>
                        <w:tab w:val="left" w:pos="8100"/>
                      </w:tabs>
                      <w:spacing w:before="151"/>
                      <w:ind w:left="7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civile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volontario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nell'a.s.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62274569" w14:textId="77777777" w:rsidR="000664BC" w:rsidRDefault="00000000">
                    <w:pPr>
                      <w:tabs>
                        <w:tab w:val="left" w:pos="5193"/>
                        <w:tab w:val="left" w:pos="10123"/>
                      </w:tabs>
                      <w:spacing w:before="92" w:line="364" w:lineRule="auto"/>
                      <w:ind w:left="77" w:right="27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 via/piazza: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comune: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2204" type="#_x0000_t202" style="position:absolute;left:10;top:10;width:10429;height:1035" filled="f" strokecolor="#231f20" strokeweight="1pt">
              <v:textbox inset="0,0,0,0">
                <w:txbxContent>
                  <w:p w14:paraId="3CF75D87" w14:textId="77777777" w:rsidR="000664BC" w:rsidRDefault="00000000">
                    <w:pPr>
                      <w:tabs>
                        <w:tab w:val="left" w:pos="2946"/>
                        <w:tab w:val="left" w:pos="3960"/>
                        <w:tab w:val="left" w:pos="5525"/>
                        <w:tab w:val="left" w:pos="6810"/>
                        <w:tab w:val="left" w:pos="8100"/>
                      </w:tabs>
                      <w:spacing w:before="73"/>
                      <w:ind w:left="77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civile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volontario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dal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proofErr w:type="gramEnd"/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nell'a.s.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mesi: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giorni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  <w:p w14:paraId="78CBE7EB" w14:textId="77777777" w:rsidR="000664BC" w:rsidRDefault="00000000">
                    <w:pPr>
                      <w:tabs>
                        <w:tab w:val="left" w:pos="5193"/>
                        <w:tab w:val="left" w:pos="10123"/>
                      </w:tabs>
                      <w:spacing w:before="96" w:line="364" w:lineRule="auto"/>
                      <w:ind w:left="77" w:right="278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 via/piazza: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comune: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single" w:color="221E1F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73C3D46A" w14:textId="77777777" w:rsidR="000664BC" w:rsidRDefault="000664BC">
      <w:pPr>
        <w:pStyle w:val="Corpotesto"/>
        <w:spacing w:before="4"/>
        <w:rPr>
          <w:sz w:val="8"/>
        </w:rPr>
      </w:pPr>
    </w:p>
    <w:p w14:paraId="3AB8E7E9" w14:textId="77777777" w:rsidR="000664BC" w:rsidRDefault="00000000">
      <w:pPr>
        <w:pStyle w:val="Corpotesto"/>
        <w:tabs>
          <w:tab w:val="left" w:pos="10662"/>
        </w:tabs>
        <w:spacing w:before="116" w:line="338" w:lineRule="auto"/>
        <w:ind w:left="279" w:right="431"/>
        <w:jc w:val="both"/>
        <w:rPr>
          <w:rFonts w:ascii="Times New Roman" w:hAnsi="Times New Roman"/>
        </w:rPr>
      </w:pPr>
      <w:r>
        <w:rPr>
          <w:color w:val="231F20"/>
        </w:rPr>
        <w:t>Nel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spazio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sufficiente,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seguito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l’elencazione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prosegue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foglio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debitamente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datato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sottoscritto.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Il foglio, da allegare al presente modello di domanda, dovrà riportare per ciascun titolo culturale e/o di servizio, tutte le informazioni richieste nei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quadri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D4,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D5,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D6,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D7,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D9.</w:t>
      </w:r>
      <w:r>
        <w:rPr>
          <w:color w:val="231F20"/>
          <w:spacing w:val="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2A5A3CB" w14:textId="77777777" w:rsidR="000664BC" w:rsidRDefault="000664BC">
      <w:pPr>
        <w:spacing w:line="338" w:lineRule="auto"/>
        <w:jc w:val="both"/>
        <w:rPr>
          <w:rFonts w:ascii="Times New Roman" w:hAnsi="Times New Roman"/>
        </w:rPr>
        <w:sectPr w:rsidR="000664BC">
          <w:pgSz w:w="11910" w:h="16840"/>
          <w:pgMar w:top="540" w:right="420" w:bottom="800" w:left="380" w:header="0" w:footer="620" w:gutter="0"/>
          <w:cols w:space="720"/>
        </w:sectPr>
      </w:pPr>
    </w:p>
    <w:p w14:paraId="07898DE6" w14:textId="77777777" w:rsidR="000664BC" w:rsidRDefault="00000000">
      <w:pPr>
        <w:pStyle w:val="Titolo1"/>
        <w:spacing w:before="106"/>
        <w:ind w:left="226"/>
        <w:rPr>
          <w:b w:val="0"/>
          <w:i/>
          <w:sz w:val="14"/>
        </w:rPr>
      </w:pPr>
      <w:r>
        <w:lastRenderedPageBreak/>
        <w:pict w14:anchorId="1B763869">
          <v:group id="_x0000_s2200" style="position:absolute;left:0;text-align:left;margin-left:28.35pt;margin-top:46.05pt;width:538.6pt;height:734.25pt;z-index:-16811008;mso-position-horizontal-relative:page;mso-position-vertical-relative:page" coordorigin="567,921" coordsize="10772,14685">
            <v:shape id="_x0000_s2202" style="position:absolute;left:576;top:930;width:10752;height:14665" coordorigin="577,931" coordsize="10752,14665" o:spt="100" adj="0,,0" path="m577,15596r10752,l11329,931,577,931r,14665xm747,14163r10428,l11175,1360r-10428,l747,14163xe" filled="f" strokecolor="#231f20" strokeweight="1pt">
              <v:stroke joinstyle="round"/>
              <v:formulas/>
              <v:path arrowok="t" o:connecttype="segments"/>
            </v:shape>
            <v:shape id="_x0000_s2201" style="position:absolute;left:1413;top:1625;width:9692;height:12328" coordorigin="1414,1625" coordsize="9692,12328" o:spt="100" adj="0,,0" path="m2950,1625r42,m4725,1625r42,m5344,1625r42,m5859,1625r42,m6827,1625r42,m7163,1625r42,m8440,1625r42,m8707,1625r42,m8825,1625r42,m9093,1625r41,m9849,1625r41,m10116,1625r42,m10760,1625r42,m11028,1625r41,m7432,1625r42,m7818,1625r42,m1422,1909r43,m7488,1909r42,m1584,2187r42,m11028,2187r42,m2713,2741r41,m3213,2741r42,m3407,2741r41,m3907,2741r42,m7164,2746r42,m7665,2746r42,m7868,2746r42,m8369,2746r41,m1414,2457r42,m7066,2457r41,m7824,2470r42,m11028,2470r42,m10567,1908r213,l10780,1695r-213,l10567,1908xm9200,1908r213,l9413,1695r-213,l9200,1908xm2950,3226r42,m4725,3226r42,m5344,3226r42,m5859,3226r42,m6827,3226r42,m7163,3226r42,m8440,3226r42,m8707,3226r42,m8825,3226r42,m9093,3226r41,m9849,3226r41,m10116,3226r42,m10760,3226r42,m11028,3226r41,m7432,3226r42,m7818,3226r42,m1422,3509r43,m7488,3509r42,m1584,3788r42,m11028,3788r42,m2713,4342r41,m3213,4342r42,m3407,4342r41,m3907,4342r42,m7164,4347r42,m7665,4347r42,m7868,4347r42,m8369,4347r41,m1414,4058r42,m7066,4058r41,m7824,4060r42,m11063,4060r43,m10567,3508r213,l10780,3296r-213,l10567,3508xm9200,3508r213,l9413,3296r-213,l9200,3508xm2950,4821r42,m4725,4821r42,m5344,4821r42,m5859,4821r42,m6827,4821r42,m7163,4821r42,m8440,4821r42,m8707,4821r42,m8825,4821r42,m9093,4821r41,m9849,4821r41,m10116,4821r42,m10760,4821r42,m11028,4821r41,m7432,4821r42,m7818,4821r42,m1422,5104r43,m7488,5104r42,m1584,5383r42,m11028,5383r42,m2713,5937r41,m3213,5937r42,m3407,5937r41,m3907,5937r42,m7164,5942r42,m7665,5942r42,m7868,5942r42,m8369,5942r41,m1414,5653r42,m7066,5653r41,m7845,5648r42,m11029,5649r42,m10567,5103r213,l10780,4891r-213,l10567,5103xm9200,5103r213,l9413,4891r-213,l9200,5103xm2950,6422r42,m4725,6422r42,m5344,6422r42,m5859,6422r42,m6827,6422r42,m7163,6422r42,m8440,6422r42,m8707,6422r42,m8825,6422r42,m9093,6422r41,m9849,6422r41,m10116,6422r42,m10760,6422r42,m11028,6422r41,m7432,6422r42,m7818,6422r42,m1422,6705r43,m7488,6705r42,m1584,6984r42,m11028,6984r42,m2713,7537r41,m3213,7537r42,m3407,7537r41,m3907,7537r42,m7164,7542r42,m7665,7542r42,m7868,7542r42,m8369,7542r41,m1414,7253r42,m7066,7253r41,m7805,7270r42,m11043,7270r42,m10567,6704r213,l10780,6491r-213,l10567,6704xm9200,6704r213,l9413,6491r-213,l9200,6704xm2950,8025r42,m4725,8025r42,m5344,8025r42,m5859,8025r42,m6827,8025r42,m7163,8025r42,m8440,8025r42,m8707,8025r42,m8825,8025r42,m9093,8025r41,m9849,8025r41,m10116,8025r42,m10760,8025r42,m11028,8025r41,m7432,8025r42,m7818,8025r42,m1422,8308r43,m7488,8308r42,m1584,8586r42,m11028,8586r42,m2713,9140r41,m3213,9140r42,m3407,9140r41,m3907,9140r42,m7164,9145r42,m7665,9145r42,m7868,9145r42,m8369,9145r41,m1414,8856r42,m7066,8856r41,m7814,8880r42,m11043,8880r42,m10567,8307r213,l10780,8094r-213,l10567,8307xm9200,8307r213,l9413,8094r-213,l9200,8307xm2950,9625r42,m4725,9625r42,m5344,9625r42,m5859,9625r42,m6827,9625r42,m7163,9625r42,m8440,9625r42,m8707,9625r42,m8825,9625r42,m9093,9625r41,m9849,9625r41,m10116,9625r42,m10760,9625r42,m11028,9625r41,m7432,9625r42,m7818,9625r42,m1422,9909r43,m7488,9909r42,m1584,10187r42,m11028,10187r42,m2713,10741r41,m3213,10741r42,m3407,10741r41,m3907,10741r42,m7164,10746r42,m7665,10746r42,m7868,10746r42,m8369,10746r41,m1414,10457r42,m7066,10457r41,m7834,10460r43,m11042,10460r42,m10567,9908r213,l10780,9695r-213,l10567,9908xm9200,9908r213,l9413,9695r-213,l9200,9908xm2950,11231r42,m4725,11231r42,m5344,11231r42,m5859,11231r42,m6827,11231r42,m7163,11231r42,m8440,11231r42,m8707,11231r42,m8825,11231r42,m9093,11231r41,m9849,11231r41,m10116,11231r42,m10760,11231r42,m11028,11231r41,m7432,11231r42,m7818,11231r42,m1422,11514r43,m7488,11514r42,m1584,11793r42,m11028,11793r42,m2713,12347r41,m3213,12347r42,m3407,12347r41,m3907,12347r42,m7164,12352r42,m7665,12352r42,m7868,12352r42,m8369,12352r41,m1414,12063r42,m7066,12063r41,m7855,12069r42,m11043,12069r42,m10567,11513r213,l10780,11301r-213,l10567,11513xm9200,11513r213,l9413,11301r-213,l9200,11513xm2950,12832r42,m4725,12832r42,m5344,12832r42,m5859,12832r42,m6827,12832r42,m7163,12832r42,m8440,12832r42,m8707,12832r42,m8825,12832r42,m9093,12832r41,m9849,12832r41,m10116,12832r42,m10760,12832r42,m11028,12832r41,m7432,12832r42,m7818,12832r42,m1422,13115r43,m7488,13115r42,m1584,13394r42,m11028,13394r42,m2713,13947r41,m3213,13947r42,m3407,13947r41,m3907,13947r42,m7164,13952r42,m7665,13952r42,m7868,13952r42,m8369,13952r41,m1414,13663r42,m7066,13663r41,m7844,13671r42,m11031,13671r42,m10567,13114r213,l10780,12901r-213,l10567,13114xm9200,13114r213,l9413,12901r-213,l9200,13114x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231F20"/>
        </w:rPr>
        <w:t>SEZIONE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CULTURALI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b w:val="0"/>
          <w:i/>
          <w:color w:val="231F20"/>
          <w:sz w:val="14"/>
        </w:rPr>
        <w:t>seguito</w:t>
      </w:r>
    </w:p>
    <w:p w14:paraId="43155A4A" w14:textId="77777777" w:rsidR="000664BC" w:rsidRDefault="000664BC">
      <w:pPr>
        <w:pStyle w:val="Corpotesto"/>
        <w:spacing w:before="10"/>
        <w:rPr>
          <w:rFonts w:ascii="Arial"/>
          <w:i/>
          <w:sz w:val="19"/>
        </w:rPr>
      </w:pPr>
    </w:p>
    <w:p w14:paraId="2535A964" w14:textId="77777777" w:rsidR="000664BC" w:rsidRDefault="00000000">
      <w:pPr>
        <w:spacing w:before="1"/>
        <w:ind w:left="377"/>
        <w:rPr>
          <w:sz w:val="16"/>
        </w:rPr>
      </w:pPr>
      <w:r>
        <w:rPr>
          <w:rFonts w:ascii="Arial"/>
          <w:b/>
          <w:color w:val="231F20"/>
          <w:sz w:val="16"/>
        </w:rPr>
        <w:t>QUADRO</w:t>
      </w:r>
      <w:r>
        <w:rPr>
          <w:rFonts w:ascii="Arial"/>
          <w:b/>
          <w:color w:val="231F20"/>
          <w:spacing w:val="-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D10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servizio</w:t>
      </w:r>
      <w:r>
        <w:rPr>
          <w:rFonts w:ascii="Arial"/>
          <w:b/>
          <w:color w:val="231F20"/>
          <w:spacing w:val="4"/>
          <w:sz w:val="16"/>
        </w:rPr>
        <w:t xml:space="preserve"> </w:t>
      </w:r>
      <w:r>
        <w:rPr>
          <w:color w:val="231F20"/>
          <w:sz w:val="14"/>
        </w:rPr>
        <w:t>(11)</w:t>
      </w:r>
      <w:r>
        <w:rPr>
          <w:color w:val="231F20"/>
          <w:sz w:val="16"/>
        </w:rPr>
        <w:t>:</w:t>
      </w:r>
    </w:p>
    <w:p w14:paraId="16B0395F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4"/>
          <w:tab w:val="left" w:pos="7438"/>
          <w:tab w:val="left" w:pos="7988"/>
          <w:tab w:val="left" w:pos="9343"/>
          <w:tab w:val="left" w:pos="10647"/>
        </w:tabs>
        <w:spacing w:before="156" w:line="362" w:lineRule="auto"/>
        <w:ind w:left="457" w:right="455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proofErr w:type="gram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 xml:space="preserve">servizio:   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0195B567" w14:textId="77777777" w:rsidR="000664BC" w:rsidRDefault="000664BC">
      <w:pPr>
        <w:pStyle w:val="Corpotesto"/>
        <w:spacing w:before="5"/>
        <w:rPr>
          <w:rFonts w:ascii="Times New Roman"/>
          <w:sz w:val="17"/>
        </w:rPr>
      </w:pPr>
    </w:p>
    <w:p w14:paraId="675CD342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4"/>
          <w:tab w:val="left" w:pos="7438"/>
          <w:tab w:val="left" w:pos="7988"/>
          <w:tab w:val="left" w:pos="9343"/>
          <w:tab w:val="left" w:pos="10647"/>
        </w:tabs>
        <w:spacing w:before="1" w:line="362" w:lineRule="auto"/>
        <w:ind w:left="457" w:right="420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proofErr w:type="gram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 xml:space="preserve">servizio:   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6F217692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before="196" w:line="362" w:lineRule="auto"/>
        <w:ind w:left="457" w:right="447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proofErr w:type="gram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 xml:space="preserve">servizio:   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comune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  <w:position w:val="1"/>
        </w:rPr>
        <w:t>provincia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  <w:position w:val="1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71CEC469" w14:textId="77777777" w:rsidR="000664BC" w:rsidRDefault="000664BC">
      <w:pPr>
        <w:pStyle w:val="Corpotesto"/>
        <w:spacing w:before="5"/>
        <w:rPr>
          <w:rFonts w:ascii="Times New Roman"/>
          <w:sz w:val="17"/>
        </w:rPr>
      </w:pPr>
    </w:p>
    <w:p w14:paraId="2451D646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before="1" w:line="362" w:lineRule="auto"/>
        <w:ind w:left="457" w:right="440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proofErr w:type="gram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 xml:space="preserve">servizio:   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72960515" w14:textId="77777777" w:rsidR="000664BC" w:rsidRDefault="000664BC">
      <w:pPr>
        <w:pStyle w:val="Corpotesto"/>
        <w:spacing w:before="8"/>
        <w:rPr>
          <w:rFonts w:ascii="Times New Roman"/>
          <w:sz w:val="17"/>
        </w:rPr>
      </w:pPr>
    </w:p>
    <w:p w14:paraId="004DE5AD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line="362" w:lineRule="auto"/>
        <w:ind w:left="457" w:right="440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proofErr w:type="gram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 xml:space="preserve">servizio:   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4770D8D1" w14:textId="77777777" w:rsidR="000664BC" w:rsidRDefault="000664BC">
      <w:pPr>
        <w:pStyle w:val="Corpotesto"/>
        <w:spacing w:before="6"/>
        <w:rPr>
          <w:rFonts w:ascii="Times New Roman"/>
          <w:sz w:val="17"/>
        </w:rPr>
      </w:pPr>
    </w:p>
    <w:p w14:paraId="4F3AA1E4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line="362" w:lineRule="auto"/>
        <w:ind w:left="457" w:right="441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proofErr w:type="gram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 xml:space="preserve">servizio:   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1761997F" w14:textId="77777777" w:rsidR="000664BC" w:rsidRDefault="000664BC">
      <w:pPr>
        <w:pStyle w:val="Corpotesto"/>
        <w:rPr>
          <w:rFonts w:ascii="Times New Roman"/>
          <w:sz w:val="18"/>
        </w:rPr>
      </w:pPr>
    </w:p>
    <w:p w14:paraId="164A65AC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line="362" w:lineRule="auto"/>
        <w:ind w:left="457" w:right="440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proofErr w:type="gram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 xml:space="preserve">servizio:   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3F2B245E" w14:textId="77777777" w:rsidR="000664BC" w:rsidRDefault="000664BC">
      <w:pPr>
        <w:pStyle w:val="Corpotesto"/>
        <w:spacing w:before="6"/>
        <w:rPr>
          <w:rFonts w:ascii="Times New Roman"/>
          <w:sz w:val="17"/>
        </w:rPr>
      </w:pPr>
    </w:p>
    <w:p w14:paraId="751EFC6B" w14:textId="77777777" w:rsidR="000664BC" w:rsidRDefault="00000000">
      <w:pPr>
        <w:pStyle w:val="Corpotesto"/>
        <w:tabs>
          <w:tab w:val="left" w:pos="2833"/>
          <w:tab w:val="left" w:pos="3527"/>
          <w:tab w:val="left" w:pos="4344"/>
          <w:tab w:val="left" w:pos="5479"/>
          <w:tab w:val="left" w:pos="6685"/>
          <w:tab w:val="left" w:pos="6782"/>
          <w:tab w:val="left" w:pos="7107"/>
          <w:tab w:val="left" w:pos="7285"/>
          <w:tab w:val="left" w:pos="7438"/>
          <w:tab w:val="left" w:pos="7988"/>
          <w:tab w:val="left" w:pos="9343"/>
          <w:tab w:val="left" w:pos="10647"/>
        </w:tabs>
        <w:spacing w:line="362" w:lineRule="auto"/>
        <w:ind w:left="457" w:right="452"/>
        <w:rPr>
          <w:rFonts w:ascii="Times New Roman" w:hAnsi="Times New Roman"/>
        </w:rPr>
      </w:pP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ore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proofErr w:type="gramEnd"/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proofErr w:type="spellStart"/>
      <w:r>
        <w:rPr>
          <w:color w:val="231F20"/>
        </w:rPr>
        <w:t>nell’a.s.</w:t>
      </w:r>
      <w:proofErr w:type="spellEnd"/>
      <w:r>
        <w:rPr>
          <w:color w:val="231F20"/>
          <w:u w:val="dotted" w:color="231F20"/>
        </w:rPr>
        <w:t xml:space="preserve">     </w:t>
      </w:r>
      <w:r>
        <w:rPr>
          <w:color w:val="231F20"/>
        </w:rPr>
        <w:t xml:space="preserve">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/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per mesi</w:t>
      </w:r>
      <w:r>
        <w:rPr>
          <w:color w:val="231F20"/>
          <w:u w:val="dotted" w:color="231F20"/>
        </w:rPr>
        <w:t xml:space="preserve">      </w:t>
      </w:r>
      <w:r>
        <w:rPr>
          <w:color w:val="231F20"/>
        </w:rPr>
        <w:t xml:space="preserve">   e giorni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presso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tipo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 xml:space="preserve">servizio:   </w:t>
      </w:r>
      <w:proofErr w:type="gramEnd"/>
      <w:r>
        <w:rPr>
          <w:color w:val="231F20"/>
          <w:spacing w:val="17"/>
        </w:rPr>
        <w:t xml:space="preserve"> </w:t>
      </w:r>
      <w:r>
        <w:rPr>
          <w:color w:val="231F20"/>
        </w:rPr>
        <w:t>statale</w:t>
      </w:r>
      <w:r>
        <w:rPr>
          <w:color w:val="231F20"/>
        </w:rPr>
        <w:tab/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via/piazza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position w:val="1"/>
        </w:rPr>
        <w:t>comune</w:t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rFonts w:ascii="Times New Roman" w:hAnsi="Times New Roman"/>
          <w:color w:val="231F20"/>
          <w:position w:val="1"/>
          <w:u w:val="dotted" w:color="231F20"/>
        </w:rPr>
        <w:tab/>
      </w:r>
      <w:r>
        <w:rPr>
          <w:color w:val="231F20"/>
        </w:rPr>
        <w:t>provincia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 xml:space="preserve"> 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retribuzione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rFonts w:ascii="Times New Roman" w:hAnsi="Times New Roman"/>
          <w:color w:val="231F20"/>
          <w:u w:val="dotted" w:color="231F20"/>
        </w:rPr>
        <w:tab/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 xml:space="preserve"> </w:t>
      </w:r>
      <w:r>
        <w:rPr>
          <w:rFonts w:ascii="Times New Roman" w:hAnsi="Times New Roman"/>
          <w:color w:val="231F20"/>
          <w:u w:val="dotted" w:color="231F20"/>
        </w:rPr>
        <w:tab/>
      </w:r>
    </w:p>
    <w:p w14:paraId="40C67FA5" w14:textId="77777777" w:rsidR="000664BC" w:rsidRDefault="000664BC">
      <w:pPr>
        <w:pStyle w:val="Corpotesto"/>
        <w:rPr>
          <w:rFonts w:ascii="Times New Roman"/>
          <w:sz w:val="20"/>
        </w:rPr>
      </w:pPr>
    </w:p>
    <w:p w14:paraId="1A1BB0A4" w14:textId="77777777" w:rsidR="000664BC" w:rsidRDefault="000664BC">
      <w:pPr>
        <w:pStyle w:val="Corpotesto"/>
        <w:spacing w:before="11"/>
        <w:rPr>
          <w:rFonts w:ascii="Times New Roman"/>
          <w:sz w:val="22"/>
        </w:rPr>
      </w:pPr>
    </w:p>
    <w:p w14:paraId="335432EF" w14:textId="77777777" w:rsidR="000664BC" w:rsidRDefault="00000000">
      <w:pPr>
        <w:pStyle w:val="Corpotesto"/>
        <w:tabs>
          <w:tab w:val="left" w:pos="10723"/>
        </w:tabs>
        <w:spacing w:line="338" w:lineRule="auto"/>
        <w:ind w:left="450" w:right="345"/>
        <w:jc w:val="both"/>
        <w:rPr>
          <w:rFonts w:ascii="Times New Roman" w:hAnsi="Times New Roman"/>
        </w:rPr>
      </w:pPr>
      <w:r>
        <w:rPr>
          <w:color w:val="231F20"/>
        </w:rPr>
        <w:t>Nel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spazio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sufficiente,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seguito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l’elencazione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prosegue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foglio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debitamente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datato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sottoscritto.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Il foglio, da allegare al presente modello di domanda, dovrà riportare per ciascun titolo di servizio, tutte le informazioni richieste nel 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D10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032CCDF" w14:textId="77777777" w:rsidR="000664BC" w:rsidRDefault="000664BC">
      <w:pPr>
        <w:spacing w:line="338" w:lineRule="auto"/>
        <w:jc w:val="both"/>
        <w:rPr>
          <w:rFonts w:ascii="Times New Roman" w:hAnsi="Times New Roman"/>
        </w:rPr>
        <w:sectPr w:rsidR="000664BC">
          <w:pgSz w:w="11910" w:h="16840"/>
          <w:pgMar w:top="600" w:right="420" w:bottom="860" w:left="380" w:header="0" w:footer="620" w:gutter="0"/>
          <w:cols w:space="720"/>
        </w:sectPr>
      </w:pPr>
    </w:p>
    <w:p w14:paraId="77EA5CE0" w14:textId="77777777" w:rsidR="000664BC" w:rsidRDefault="00000000">
      <w:pPr>
        <w:pStyle w:val="Corpotesto"/>
        <w:spacing w:before="95"/>
        <w:ind w:left="206"/>
      </w:pPr>
      <w:r>
        <w:rPr>
          <w:color w:val="231F20"/>
        </w:rPr>
        <w:lastRenderedPageBreak/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assistente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tecnico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dichiara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possesso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titoli:</w:t>
      </w:r>
    </w:p>
    <w:p w14:paraId="74FA03B8" w14:textId="77777777" w:rsidR="000664BC" w:rsidRDefault="000664BC">
      <w:pPr>
        <w:pStyle w:val="Corpotesto"/>
        <w:spacing w:before="7"/>
        <w:rPr>
          <w:sz w:val="21"/>
        </w:rPr>
      </w:pPr>
    </w:p>
    <w:p w14:paraId="366D9DE9" w14:textId="77777777" w:rsidR="000664BC" w:rsidRDefault="00000000">
      <w:pPr>
        <w:pStyle w:val="Titolo1"/>
      </w:pPr>
      <w:r>
        <w:pict w14:anchorId="215ED363">
          <v:group id="_x0000_s2173" style="position:absolute;left:0;text-align:left;margin-left:28.35pt;margin-top:13.7pt;width:538.6pt;height:457.2pt;z-index:-16809984;mso-position-horizontal-relative:page" coordorigin="567,274" coordsize="10772,9144">
            <v:rect id="_x0000_s2199" style="position:absolute;left:576;top:284;width:10752;height:9124" filled="f" strokecolor="#231f20" strokeweight="1pt"/>
            <v:shape id="_x0000_s2198" style="position:absolute;left:737;top:639;width:10418;height:8587" coordorigin="738,640" coordsize="10418,8587" o:spt="100" adj="0,,0" path="m744,6187r10412,l11156,640,744,640r,5547xm738,9226r10418,l11156,6765r-10418,l738,9226xm851,7288r270,l1121,7018r-270,l851,7288xm851,8995r271,l1122,8724r-271,l851,8995xm4109,7352r42,m10943,7352r42,m4123,9062r42,m10956,9062r42,m2344,7365r42,m2591,7365r42,m2687,7365r42,m2968,7365r42,m3071,7365r43,m3472,7365r42,m2344,9072r42,m2591,9072r42,m2687,9072r42,m2968,9072r42,m3071,9072r43,m3472,9072r42,m9940,1326r42,m10990,1326r42,m2368,1326r42,m8487,1326r42,m2926,1055r42,m8483,1055r42,m9983,1059r43,m10491,1059r42,m10604,1059r41,m10990,1059r42,m9940,2133r42,m10990,2133r42,m2368,2133r42,m8487,2133r42,m2926,1862r42,m8483,1862r42,m9983,1866r43,m10491,1866r42,m10604,1866r41,m10990,1866r42,e" filled="f" strokecolor="#231f20" strokeweight=".7pt">
              <v:stroke joinstyle="round"/>
              <v:formulas/>
              <v:path arrowok="t" o:connecttype="segments"/>
            </v:shape>
            <v:line id="_x0000_s2197" style="position:absolute" from="1913,2937" to="11013,2937" strokecolor="#231f20" strokeweight=".7pt">
              <v:stroke dashstyle="3 1"/>
            </v:line>
            <v:shape id="_x0000_s2196" style="position:absolute;left:1870;top:2936;width:9185;height:284" coordorigin="1871,2937" coordsize="9185,284" o:spt="100" adj="0,,0" path="m1871,2937r42,m11013,2937r42,m4510,3220r42,m10991,3220r41,e" filled="f" strokecolor="#231f20" strokeweight=".7pt">
              <v:stroke joinstyle="round"/>
              <v:formulas/>
              <v:path arrowok="t" o:connecttype="segments"/>
            </v:shape>
            <v:line id="_x0000_s2195" style="position:absolute" from="1921,3497" to="10990,3497" strokecolor="#231f20" strokeweight=".7pt">
              <v:stroke dashstyle="3 1"/>
            </v:line>
            <v:shape id="_x0000_s2194" style="position:absolute;left:1879;top:2665;width:9154;height:832" coordorigin="1879,2666" coordsize="9154,832" o:spt="100" adj="0,,0" path="m1879,3497r42,m10990,3497r42,m7239,2666r42,m8482,2666r42,m8811,2670r43,m10990,2670r42,e" filled="f" strokecolor="#231f20" strokeweight=".7pt">
              <v:stroke joinstyle="round"/>
              <v:formulas/>
              <v:path arrowok="t" o:connecttype="segments"/>
            </v:shape>
            <v:line id="_x0000_s2193" style="position:absolute" from="1913,4324" to="11013,4324" strokecolor="#231f20" strokeweight=".7pt">
              <v:stroke dashstyle="3 1"/>
            </v:line>
            <v:shape id="_x0000_s2192" style="position:absolute;left:1870;top:4323;width:9185;height:284" coordorigin="1871,4324" coordsize="9185,284" o:spt="100" adj="0,,0" path="m1871,4324r42,m11013,4324r42,m4510,4607r42,m10991,4607r41,e" filled="f" strokecolor="#231f20" strokeweight=".7pt">
              <v:stroke joinstyle="round"/>
              <v:formulas/>
              <v:path arrowok="t" o:connecttype="segments"/>
            </v:shape>
            <v:line id="_x0000_s2191" style="position:absolute" from="1921,4884" to="10990,4884" strokecolor="#231f20" strokeweight=".7pt">
              <v:stroke dashstyle="3 1"/>
            </v:line>
            <v:shape id="_x0000_s2190" style="position:absolute;left:1879;top:4052;width:9154;height:832" coordorigin="1879,4053" coordsize="9154,832" o:spt="100" adj="0,,0" path="m1879,4884r42,m10990,4884r42,m7257,4053r42,m8482,4053r42,m8826,4056r42,m10990,4056r42,e" filled="f" strokecolor="#231f20" strokeweight=".7pt">
              <v:stroke joinstyle="round"/>
              <v:formulas/>
              <v:path arrowok="t" o:connecttype="segments"/>
            </v:shape>
            <v:line id="_x0000_s2189" style="position:absolute" from="878,5960" to="11006,5960" strokecolor="#231f20" strokeweight=".7pt">
              <v:stroke dashstyle="3 1"/>
            </v:line>
            <v:shape id="_x0000_s2188" style="position:absolute;left:836;top:5960;width:10213;height:2" coordorigin="836,5960" coordsize="10213,0" o:spt="100" adj="0,,0" path="m836,5960r42,m11006,5960r42,e" filled="f" strokecolor="#231f20" strokeweight=".7pt">
              <v:stroke joinstyle="round"/>
              <v:formulas/>
              <v:path arrowok="t" o:connecttype="segments"/>
            </v:shape>
            <v:shape id="_x0000_s2187" style="position:absolute;left:2882;top:6985;width:2255;height:186" coordorigin="2883,6986" coordsize="2255,186" o:spt="100" adj="0,,0" path="m2883,7171r203,l3086,6987r-203,l2883,7171xm3743,7171r204,l3947,6987r-204,l3743,7171xm4932,6988r203,-2l5137,7170r-204,2l4932,6988xe" filled="f" strokecolor="#231f20" strokeweight=".25pt">
              <v:stroke joinstyle="round"/>
              <v:formulas/>
              <v:path arrowok="t" o:connecttype="segments"/>
            </v:shape>
            <v:shape id="_x0000_s2186" style="position:absolute;left:2325;top:7639;width:8668;height:780" coordorigin="2325,7639" coordsize="8668,780" o:spt="100" adj="0,,0" path="m2344,7886r42,m2591,7886r42,m2687,7886r42,m2968,7886r42,m3071,7886r43,m3472,7886r42,m2325,8414r43,m2573,8414r42,m2669,8414r42,m2950,8414r42,m3053,8414r42,m3453,8414r43,m4117,7639r42,m10951,7639r42,m4117,7899r42,m10951,7899r42,m3845,8159r42,m10951,8159r42,m4117,8419r42,m10951,8419r42,e" filled="f" strokecolor="#231f20" strokeweight=".7pt">
              <v:stroke joinstyle="round"/>
              <v:formulas/>
              <v:path arrowok="t" o:connecttype="segments"/>
            </v:shape>
            <v:shape id="_x0000_s2185" type="#_x0000_t202" style="position:absolute;left:935;top:7041;width:122;height:201" filled="f" stroked="f">
              <v:textbox inset="0,0,0,0">
                <w:txbxContent>
                  <w:p w14:paraId="5F2F0AAB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</w:t>
                    </w:r>
                  </w:p>
                </w:txbxContent>
              </v:textbox>
            </v:shape>
            <v:shape id="_x0000_s2184" type="#_x0000_t202" style="position:absolute;left:1374;top:6962;width:1466;height:219" filled="f" stroked="f">
              <v:textbox inset="0,0,0,0">
                <w:txbxContent>
                  <w:p w14:paraId="1A7B1DA7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patente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 xml:space="preserve">D:   </w:t>
                    </w:r>
                    <w:proofErr w:type="gramEnd"/>
                    <w:r>
                      <w:rPr>
                        <w:color w:val="231F20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italiana</w:t>
                    </w:r>
                  </w:p>
                </w:txbxContent>
              </v:textbox>
            </v:shape>
            <v:shape id="_x0000_s2183" type="#_x0000_t202" style="position:absolute;left:3455;top:6962;width:243;height:219" filled="f" stroked="f">
              <v:textbox inset="0,0,0,0">
                <w:txbxContent>
                  <w:p w14:paraId="6749E803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UE</w:t>
                    </w:r>
                  </w:p>
                </w:txbxContent>
              </v:textbox>
            </v:shape>
            <v:shape id="_x0000_s2182" type="#_x0000_t202" style="position:absolute;left:4264;top:6962;width:598;height:219" filled="f" stroked="f">
              <v:textbox inset="0,0,0,0">
                <w:txbxContent>
                  <w:p w14:paraId="2BAA56DB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31F20"/>
                        <w:sz w:val="16"/>
                      </w:rPr>
                      <w:t>extraUE</w:t>
                    </w:r>
                    <w:proofErr w:type="spellEnd"/>
                  </w:p>
                </w:txbxContent>
              </v:textbox>
            </v:shape>
            <v:shape id="_x0000_s2181" type="#_x0000_t202" style="position:absolute;left:5380;top:6962;width:1458;height:219" filled="f" stroked="f">
              <v:textbox inset="0,0,0,0">
                <w:txbxContent>
                  <w:p w14:paraId="71BED45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(</w:t>
                    </w:r>
                    <w:r>
                      <w:rPr>
                        <w:color w:val="231F20"/>
                        <w:sz w:val="14"/>
                      </w:rPr>
                      <w:t>selezionare</w:t>
                    </w:r>
                    <w:r>
                      <w:rPr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una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voce</w:t>
                    </w:r>
                    <w:r>
                      <w:rPr>
                        <w:color w:val="231F20"/>
                        <w:sz w:val="16"/>
                      </w:rPr>
                      <w:t>)</w:t>
                    </w:r>
                  </w:p>
                </w:txbxContent>
              </v:textbox>
            </v:shape>
            <v:shape id="_x0000_s2180" type="#_x0000_t202" style="position:absolute;left:1374;top:7202;width:9597;height:1254" filled="f" stroked="f">
              <v:textbox inset="0,0,0,0">
                <w:txbxContent>
                  <w:p w14:paraId="4961F837" w14:textId="77777777" w:rsidR="000664BC" w:rsidRDefault="00000000">
                    <w:pPr>
                      <w:tabs>
                        <w:tab w:val="left" w:pos="9567"/>
                      </w:tabs>
                      <w:spacing w:before="16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conseguita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il  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  </w:t>
                    </w:r>
                    <w:r>
                      <w:rPr>
                        <w:color w:val="231F20"/>
                        <w:sz w:val="16"/>
                      </w:rPr>
                      <w:t xml:space="preserve">  </w:t>
                    </w:r>
                    <w:r>
                      <w:rPr>
                        <w:color w:val="231F20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4E7C3D88" w14:textId="77777777" w:rsidR="000664BC" w:rsidRDefault="00000000">
                    <w:pPr>
                      <w:tabs>
                        <w:tab w:val="left" w:pos="9576"/>
                      </w:tabs>
                      <w:spacing w:before="95" w:line="336" w:lineRule="auto"/>
                      <w:ind w:right="18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certificato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abilitazione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professionale:</w:t>
                    </w:r>
                    <w:r>
                      <w:rPr>
                        <w:color w:val="231F20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proofErr w:type="gramEnd"/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il 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4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carta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qualificazione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conducente: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0F51654C" w14:textId="77777777" w:rsidR="000664BC" w:rsidRDefault="00000000">
                    <w:pPr>
                      <w:tabs>
                        <w:tab w:val="left" w:pos="9576"/>
                      </w:tabs>
                      <w:spacing w:line="167" w:lineRule="exact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il 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   </w:t>
                    </w:r>
                    <w:r>
                      <w:rPr>
                        <w:color w:val="231F20"/>
                        <w:sz w:val="16"/>
                      </w:rPr>
                      <w:t xml:space="preserve">   presso: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79" type="#_x0000_t202" style="position:absolute;left:939;top:8747;width:115;height:201" filled="f" stroked="f">
              <v:textbox inset="0,0,0,0">
                <w:txbxContent>
                  <w:p w14:paraId="01998FD0" w14:textId="77777777" w:rsidR="000664BC" w:rsidRDefault="00000000">
                    <w:pPr>
                      <w:spacing w:before="17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V</w:t>
                    </w:r>
                  </w:p>
                </w:txbxContent>
              </v:textbox>
            </v:shape>
            <v:shape id="_x0000_s2178" type="#_x0000_t202" style="position:absolute;left:1374;top:8669;width:9602;height:459" filled="f" stroked="f">
              <v:textbox inset="0,0,0,0">
                <w:txbxContent>
                  <w:p w14:paraId="4D48464C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patentino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conduzione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caldaie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vapore</w:t>
                    </w:r>
                  </w:p>
                  <w:p w14:paraId="68BDBBA1" w14:textId="77777777" w:rsidR="000664BC" w:rsidRDefault="00000000">
                    <w:pPr>
                      <w:tabs>
                        <w:tab w:val="left" w:pos="2096"/>
                        <w:tab w:val="left" w:pos="9581"/>
                      </w:tabs>
                      <w:spacing w:before="56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il  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presso: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77" type="#_x0000_t202" style="position:absolute;left:757;top:373;width:10254;height:2913" filled="f" stroked="f">
              <v:textbox inset="0,0,0,0">
                <w:txbxContent>
                  <w:p w14:paraId="4F8A698D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TITOLI DI</w:t>
                    </w:r>
                    <w:r>
                      <w:rPr>
                        <w:rFonts w:ascii="Arial"/>
                        <w:b/>
                        <w:color w:val="231F2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ACCESSO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AI LABORATORI (12)</w:t>
                    </w:r>
                  </w:p>
                  <w:p w14:paraId="0C0018A6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ABE4449" w14:textId="77777777" w:rsidR="000664BC" w:rsidRDefault="00000000">
                    <w:pPr>
                      <w:tabs>
                        <w:tab w:val="left" w:pos="7725"/>
                        <w:tab w:val="left" w:pos="9733"/>
                        <w:tab w:val="left" w:pos="10232"/>
                      </w:tabs>
                      <w:spacing w:before="133"/>
                      <w:ind w:left="110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nell’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a.s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704E9642" w14:textId="77777777" w:rsidR="000664BC" w:rsidRDefault="00000000">
                    <w:pPr>
                      <w:tabs>
                        <w:tab w:val="left" w:pos="7730"/>
                        <w:tab w:val="left" w:pos="10232"/>
                      </w:tabs>
                      <w:spacing w:before="76"/>
                      <w:ind w:left="1105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votazione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riportata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11E757FE" w14:textId="77777777" w:rsidR="000664BC" w:rsidRDefault="000664BC">
                    <w:pPr>
                      <w:spacing w:before="6"/>
                      <w:rPr>
                        <w:rFonts w:ascii="Times New Roman"/>
                        <w:sz w:val="31"/>
                      </w:rPr>
                    </w:pPr>
                  </w:p>
                  <w:p w14:paraId="7327620B" w14:textId="77777777" w:rsidR="000664BC" w:rsidRDefault="00000000">
                    <w:pPr>
                      <w:tabs>
                        <w:tab w:val="left" w:pos="7725"/>
                        <w:tab w:val="left" w:pos="9733"/>
                        <w:tab w:val="left" w:pos="10232"/>
                      </w:tabs>
                      <w:ind w:left="1105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conseguito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nell’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a.s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48E937BB" w14:textId="77777777" w:rsidR="000664BC" w:rsidRDefault="00000000">
                    <w:pPr>
                      <w:tabs>
                        <w:tab w:val="left" w:pos="7730"/>
                        <w:tab w:val="left" w:pos="10232"/>
                      </w:tabs>
                      <w:spacing w:before="76"/>
                      <w:ind w:left="1105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presso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votazione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riportata</w:t>
                    </w:r>
                    <w:r>
                      <w:rPr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360BE4F7" w14:textId="77777777" w:rsidR="000664BC" w:rsidRDefault="000664BC">
                    <w:pPr>
                      <w:spacing w:before="3"/>
                      <w:rPr>
                        <w:rFonts w:ascii="Times New Roman"/>
                        <w:sz w:val="31"/>
                      </w:rPr>
                    </w:pPr>
                  </w:p>
                  <w:p w14:paraId="015B9E04" w14:textId="77777777" w:rsidR="000664BC" w:rsidRDefault="00000000">
                    <w:pPr>
                      <w:tabs>
                        <w:tab w:val="left" w:pos="7724"/>
                        <w:tab w:val="left" w:pos="10232"/>
                      </w:tabs>
                      <w:ind w:left="1102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Attestato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qualifica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rilasciato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845/78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da 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32C9C177" w14:textId="77777777" w:rsidR="000664BC" w:rsidRDefault="000664BC">
                    <w:pPr>
                      <w:spacing w:before="8"/>
                      <w:rPr>
                        <w:rFonts w:ascii="Times New Roman"/>
                        <w:sz w:val="32"/>
                      </w:rPr>
                    </w:pPr>
                  </w:p>
                  <w:p w14:paraId="010FCD0D" w14:textId="77777777" w:rsidR="000664BC" w:rsidRDefault="00000000">
                    <w:pPr>
                      <w:tabs>
                        <w:tab w:val="left" w:pos="10233"/>
                      </w:tabs>
                      <w:ind w:left="1102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materie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comprese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piano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76" type="#_x0000_t202" style="position:absolute;left:1859;top:3894;width:9152;height:779" filled="f" stroked="f">
              <v:textbox inset="0,0,0,0">
                <w:txbxContent>
                  <w:p w14:paraId="0B9FADBD" w14:textId="77777777" w:rsidR="000664BC" w:rsidRDefault="00000000">
                    <w:pPr>
                      <w:tabs>
                        <w:tab w:val="left" w:pos="6622"/>
                        <w:tab w:val="left" w:pos="9130"/>
                      </w:tabs>
                      <w:spacing w:before="16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Attestato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qualifica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professionale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rilasciato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dell’art.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14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845/78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 xml:space="preserve">da  </w:t>
                    </w:r>
                    <w:r>
                      <w:rPr>
                        <w:color w:val="231F20"/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07D8E44F" w14:textId="77777777" w:rsidR="000664BC" w:rsidRDefault="000664BC">
                    <w:pPr>
                      <w:spacing w:before="8"/>
                      <w:rPr>
                        <w:rFonts w:ascii="Times New Roman"/>
                        <w:sz w:val="32"/>
                      </w:rPr>
                    </w:pPr>
                  </w:p>
                  <w:p w14:paraId="26BB6A77" w14:textId="77777777" w:rsidR="000664BC" w:rsidRDefault="00000000">
                    <w:pPr>
                      <w:tabs>
                        <w:tab w:val="left" w:pos="9130"/>
                      </w:tabs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materie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comprese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piano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studio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75" type="#_x0000_t202" style="position:absolute;left:828;top:5147;width:10240;height:579" filled="f" stroked="f">
              <v:textbox inset="0,0,0,0">
                <w:txbxContent>
                  <w:p w14:paraId="5D278D46" w14:textId="77777777" w:rsidR="000664BC" w:rsidRDefault="00000000">
                    <w:pPr>
                      <w:spacing w:before="19" w:line="235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caso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spazio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sia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sufficiente,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indicare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seguito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che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l’elencazione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prosegue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su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foglio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parte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debitamente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datato</w:t>
                    </w:r>
                    <w:r>
                      <w:rPr>
                        <w:color w:val="231F20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sottoscritto.</w:t>
                    </w:r>
                    <w:r>
                      <w:rPr>
                        <w:color w:val="231F20"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 foglio, da allegare al presente modello di domanda, dovrà riportare per ciascun titolo di studio e/o attestato di qualifica professionale, tutte le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informazioni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richieste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riquadro.</w:t>
                    </w:r>
                  </w:p>
                </w:txbxContent>
              </v:textbox>
            </v:shape>
            <v:shape id="_x0000_s2174" type="#_x0000_t202" style="position:absolute;left:757;top:6475;width:4065;height:201" filled="f" stroked="f">
              <v:textbox inset="0,0,0,0">
                <w:txbxContent>
                  <w:p w14:paraId="755D24D2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 xml:space="preserve">PATENTI </w:t>
                    </w:r>
                    <w:r>
                      <w:rPr>
                        <w:rFonts w:ascii="Arial"/>
                        <w:b/>
                        <w:i/>
                        <w:color w:val="231F20"/>
                        <w:sz w:val="14"/>
                      </w:rPr>
                      <w:t>(barrare la/e casella/e relativa/e al titolo posseduto)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SEZIONE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SPECIFICI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ASSISTENTE TECNICO</w:t>
      </w:r>
    </w:p>
    <w:p w14:paraId="264FB50F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AE1C9E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30A96E1" w14:textId="77777777" w:rsidR="000664BC" w:rsidRDefault="000664BC">
      <w:pPr>
        <w:pStyle w:val="Corpotesto"/>
        <w:spacing w:before="4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4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26"/>
        <w:gridCol w:w="226"/>
        <w:gridCol w:w="224"/>
      </w:tblGrid>
      <w:tr w:rsidR="000664BC" w14:paraId="22EF17A6" w14:textId="77777777">
        <w:trPr>
          <w:trHeight w:val="254"/>
        </w:trPr>
        <w:tc>
          <w:tcPr>
            <w:tcW w:w="234" w:type="dxa"/>
          </w:tcPr>
          <w:p w14:paraId="684AFCEB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1FD5B2A4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64330D4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</w:tcPr>
          <w:p w14:paraId="15922701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6AFD5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884E73E" w14:textId="77777777" w:rsidR="000664BC" w:rsidRDefault="000664BC">
      <w:pPr>
        <w:pStyle w:val="Corpotes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26"/>
        <w:gridCol w:w="226"/>
        <w:gridCol w:w="224"/>
      </w:tblGrid>
      <w:tr w:rsidR="000664BC" w14:paraId="6CEB579C" w14:textId="77777777">
        <w:trPr>
          <w:trHeight w:val="254"/>
        </w:trPr>
        <w:tc>
          <w:tcPr>
            <w:tcW w:w="234" w:type="dxa"/>
          </w:tcPr>
          <w:p w14:paraId="0DA7EEB2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7E7CECD7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1996ED91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</w:tcPr>
          <w:p w14:paraId="4E24981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8CF0CA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8FE2544" w14:textId="77777777" w:rsidR="000664BC" w:rsidRDefault="000664BC">
      <w:pPr>
        <w:pStyle w:val="Corpotesto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26"/>
        <w:gridCol w:w="226"/>
        <w:gridCol w:w="224"/>
      </w:tblGrid>
      <w:tr w:rsidR="000664BC" w14:paraId="6504CD3E" w14:textId="77777777">
        <w:trPr>
          <w:trHeight w:val="254"/>
        </w:trPr>
        <w:tc>
          <w:tcPr>
            <w:tcW w:w="234" w:type="dxa"/>
          </w:tcPr>
          <w:p w14:paraId="18E857CE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247D32DC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7214DE2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</w:tcPr>
          <w:p w14:paraId="259BCC9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429E3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ABB690A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2B950B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A5968A6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31073AF" w14:textId="77777777" w:rsidR="000664BC" w:rsidRDefault="000664BC">
      <w:pPr>
        <w:pStyle w:val="Corpotesto"/>
        <w:spacing w:before="1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8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"/>
        <w:gridCol w:w="226"/>
        <w:gridCol w:w="226"/>
        <w:gridCol w:w="224"/>
      </w:tblGrid>
      <w:tr w:rsidR="000664BC" w14:paraId="58452C50" w14:textId="77777777">
        <w:trPr>
          <w:trHeight w:val="254"/>
        </w:trPr>
        <w:tc>
          <w:tcPr>
            <w:tcW w:w="234" w:type="dxa"/>
          </w:tcPr>
          <w:p w14:paraId="6932D012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5D65380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0F233731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" w:type="dxa"/>
          </w:tcPr>
          <w:p w14:paraId="550913B0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0C1F00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B22E748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50F96C9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21890D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37A1AB8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1E5FD3A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D48244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3A3C95A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D703F37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635D954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1ADF35C6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01EA0A2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205271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AB88435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3B49CA0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2E988E2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74350902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1A799C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5C3FB8F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A964543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1EBEA8B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529189BF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345E4785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1FEA8FB6" w14:textId="77777777" w:rsidR="000664BC" w:rsidRDefault="000664BC">
      <w:pPr>
        <w:pStyle w:val="Corpotesto"/>
        <w:spacing w:before="7"/>
        <w:rPr>
          <w:rFonts w:ascii="Arial"/>
          <w:b/>
          <w:sz w:val="20"/>
        </w:rPr>
      </w:pPr>
    </w:p>
    <w:p w14:paraId="0497FD28" w14:textId="77777777" w:rsidR="000664BC" w:rsidRDefault="00000000">
      <w:pPr>
        <w:ind w:left="206"/>
        <w:rPr>
          <w:rFonts w:ascii="Arial"/>
          <w:b/>
          <w:sz w:val="16"/>
        </w:rPr>
      </w:pPr>
      <w:r>
        <w:pict w14:anchorId="4DE03C21">
          <v:group id="_x0000_s2159" style="position:absolute;left:0;text-align:left;margin-left:28.35pt;margin-top:10.3pt;width:538.6pt;height:256.55pt;z-index:-15714816;mso-wrap-distance-left:0;mso-wrap-distance-right:0;mso-position-horizontal-relative:page" coordorigin="567,206" coordsize="10772,5131">
            <v:shape id="_x0000_s2172" style="position:absolute;left:744;top:737;width:10412;height:4423" coordorigin="744,738" coordsize="10412,4423" o:spt="100" adj="0,,0" path="m744,5160r10412,l11156,738,744,738r,4422xm897,1184r270,l1167,914r-270,l897,1184xm897,1797r270,l1167,1527r-270,l897,1797xm897,2409r270,l1167,2140r-270,l897,2409xm897,3022r270,l1167,2752r-270,l897,3022xm897,3635r269,l1166,3365r-269,l897,3635xm6052,1171r269,l6321,901r-269,l6052,1171xm6052,1818r269,l6321,1548r-269,l6052,1818xm6052,2405r269,l6321,2135r-269,l6052,2405xm6052,3015r269,l6321,2746r-269,l6052,3015xm1274,4331r43,m4591,4331r43,m10216,4578r42,m10809,4578r42,m6381,4328r42,m10991,4328r41,m1274,4838r43,m4591,4838r43,m6381,4835r42,m10991,4835r41,e" filled="f" strokecolor="#231f20" strokeweight=".7pt">
              <v:stroke joinstyle="round"/>
              <v:formulas/>
              <v:path arrowok="t" o:connecttype="segments"/>
            </v:shape>
            <v:shape id="_x0000_s2171" type="#_x0000_t202" style="position:absolute;left:981;top:937;width:122;height:201" filled="f" stroked="f">
              <v:textbox inset="0,0,0,0">
                <w:txbxContent>
                  <w:p w14:paraId="569C343F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2170" type="#_x0000_t202" style="position:absolute;left:1231;top:862;width:4529;height:411" filled="f" stroked="f">
              <v:textbox inset="0,0,0,0">
                <w:txbxContent>
                  <w:p w14:paraId="642BDA5D" w14:textId="77777777" w:rsidR="000664BC" w:rsidRDefault="00000000">
                    <w:pPr>
                      <w:spacing w:before="16" w:line="249" w:lineRule="auto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Superstiti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vittime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dovere/invalidi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familiari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degli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deceduti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azioni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terroristiche</w:t>
                    </w:r>
                  </w:p>
                </w:txbxContent>
              </v:textbox>
            </v:shape>
            <v:shape id="_x0000_s2169" type="#_x0000_t202" style="position:absolute;left:6128;top:924;width:4610;height:224" filled="f" stroked="f">
              <v:textbox inset="0,0,0,0">
                <w:txbxContent>
                  <w:p w14:paraId="1E2F2B98" w14:textId="77777777" w:rsidR="000664BC" w:rsidRDefault="00000000">
                    <w:pPr>
                      <w:spacing w:before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M  </w:t>
                    </w:r>
                    <w:r>
                      <w:rPr>
                        <w:rFonts w:ascii="Arial"/>
                        <w:b/>
                        <w:color w:val="231F20"/>
                        <w:spacing w:val="23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Orfano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vedova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lavoro;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profugo</w:t>
                    </w:r>
                  </w:p>
                </w:txbxContent>
              </v:textbox>
            </v:shape>
            <v:shape id="_x0000_s2168" type="#_x0000_t202" style="position:absolute;left:981;top:1550;width:122;height:201" filled="f" stroked="f">
              <v:textbox inset="0,0,0,0">
                <w:txbxContent>
                  <w:p w14:paraId="5A698B3C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2167" type="#_x0000_t202" style="position:absolute;left:1251;top:1569;width:1257;height:219" filled="f" stroked="f">
              <v:textbox inset="0,0,0,0">
                <w:txbxContent>
                  <w:p w14:paraId="50684B29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</w:p>
                </w:txbxContent>
              </v:textbox>
            </v:shape>
            <v:shape id="_x0000_s2166" type="#_x0000_t202" style="position:absolute;left:6135;top:1571;width:1227;height:224" filled="f" stroked="f">
              <v:textbox inset="0,0,0,0">
                <w:txbxContent>
                  <w:p w14:paraId="5886ACA8" w14:textId="77777777" w:rsidR="000664BC" w:rsidRDefault="00000000">
                    <w:pPr>
                      <w:spacing w:before="2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N  </w:t>
                    </w:r>
                    <w:r>
                      <w:rPr>
                        <w:rFonts w:ascii="Arial"/>
                        <w:b/>
                        <w:color w:val="231F20"/>
                        <w:spacing w:val="31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civile</w:t>
                    </w:r>
                  </w:p>
                </w:txbxContent>
              </v:textbox>
            </v:shape>
            <v:shape id="_x0000_s2165" type="#_x0000_t202" style="position:absolute;left:981;top:2162;width:1932;height:232" filled="f" stroked="f">
              <v:textbox inset="0,0,0,0">
                <w:txbxContent>
                  <w:p w14:paraId="63B78759" w14:textId="77777777" w:rsidR="000664BC" w:rsidRDefault="00000000">
                    <w:pPr>
                      <w:spacing w:before="18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3"/>
                        <w:sz w:val="14"/>
                      </w:rPr>
                      <w:t xml:space="preserve">C   </w:t>
                    </w:r>
                    <w:r>
                      <w:rPr>
                        <w:rFonts w:ascii="Arial"/>
                        <w:b/>
                        <w:color w:val="231F20"/>
                        <w:spacing w:val="13"/>
                        <w:position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civile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</w:p>
                </w:txbxContent>
              </v:textbox>
            </v:shape>
            <v:shape id="_x0000_s2164" type="#_x0000_t202" style="position:absolute;left:6139;top:2143;width:2121;height:219" filled="f" stroked="f">
              <v:textbox inset="0,0,0,0">
                <w:txbxContent>
                  <w:p w14:paraId="5D57AC2B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 xml:space="preserve">P  </w:t>
                    </w:r>
                    <w:r>
                      <w:rPr>
                        <w:rFonts w:ascii="Arial"/>
                        <w:b/>
                        <w:color w:val="231F20"/>
                        <w:spacing w:val="35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vedente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sordomuto</w:t>
                    </w:r>
                  </w:p>
                </w:txbxContent>
              </v:textbox>
            </v:shape>
            <v:shape id="_x0000_s2163" type="#_x0000_t202" style="position:absolute;left:981;top:2775;width:1714;height:226" filled="f" stroked="f">
              <v:textbox inset="0,0,0,0">
                <w:txbxContent>
                  <w:p w14:paraId="26488937" w14:textId="77777777" w:rsidR="000664BC" w:rsidRDefault="00000000">
                    <w:pPr>
                      <w:spacing w:before="12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3"/>
                        <w:sz w:val="14"/>
                      </w:rPr>
                      <w:t xml:space="preserve">D   </w:t>
                    </w:r>
                    <w:r>
                      <w:rPr>
                        <w:rFonts w:ascii="Arial"/>
                        <w:b/>
                        <w:color w:val="231F20"/>
                        <w:spacing w:val="13"/>
                        <w:position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</w:p>
                </w:txbxContent>
              </v:textbox>
            </v:shape>
            <v:shape id="_x0000_s2162" type="#_x0000_t202" style="position:absolute;left:6135;top:2768;width:4457;height:416" filled="f" stroked="f">
              <v:textbox inset="0,0,0,0">
                <w:txbxContent>
                  <w:p w14:paraId="60E8F48E" w14:textId="77777777" w:rsidR="000664BC" w:rsidRDefault="00000000">
                    <w:pPr>
                      <w:spacing w:before="20" w:line="249" w:lineRule="auto"/>
                      <w:ind w:left="250" w:hanging="251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>R</w:t>
                    </w:r>
                    <w:r>
                      <w:rPr>
                        <w:rFonts w:ascii="Arial"/>
                        <w:b/>
                        <w:color w:val="231F20"/>
                        <w:spacing w:val="31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Militare</w:t>
                    </w:r>
                    <w:r>
                      <w:rPr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ferma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prefissata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ferma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breve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(artt.</w:t>
                    </w:r>
                    <w:r>
                      <w:rPr>
                        <w:color w:val="231F20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1014</w:t>
                    </w:r>
                    <w:r>
                      <w:rPr>
                        <w:color w:val="231F20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678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D.lgs.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66/2010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succ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modifiche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integrazioni)</w:t>
                    </w:r>
                  </w:p>
                </w:txbxContent>
              </v:textbox>
            </v:shape>
            <v:shape id="_x0000_s2161" type="#_x0000_t202" style="position:absolute;left:891;top:3388;width:10141;height:1514" filled="f" stroked="f">
              <v:textbox inset="0,0,0,0">
                <w:txbxContent>
                  <w:p w14:paraId="2657F991" w14:textId="77777777" w:rsidR="000664BC" w:rsidRDefault="00000000">
                    <w:pPr>
                      <w:spacing w:before="20"/>
                      <w:ind w:left="93"/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>E</w:t>
                    </w:r>
                    <w:r>
                      <w:rPr>
                        <w:rFonts w:ascii="Arial"/>
                        <w:b/>
                        <w:color w:val="231F20"/>
                        <w:spacing w:val="75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lavoro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equiparati</w:t>
                    </w:r>
                  </w:p>
                  <w:p w14:paraId="180DE58D" w14:textId="77777777" w:rsidR="000664BC" w:rsidRDefault="000664BC">
                    <w:pPr>
                      <w:spacing w:before="4"/>
                      <w:rPr>
                        <w:sz w:val="28"/>
                      </w:rPr>
                    </w:pPr>
                  </w:p>
                  <w:p w14:paraId="682C1CB3" w14:textId="77777777" w:rsidR="000664BC" w:rsidRDefault="00000000">
                    <w:pPr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Estremi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del/i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documento/i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è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che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riserva:</w:t>
                    </w:r>
                  </w:p>
                  <w:p w14:paraId="7F55EDFE" w14:textId="77777777" w:rsidR="000664BC" w:rsidRDefault="00000000">
                    <w:pPr>
                      <w:tabs>
                        <w:tab w:val="left" w:pos="3699"/>
                        <w:tab w:val="left" w:pos="9917"/>
                        <w:tab w:val="left" w:pos="10099"/>
                      </w:tabs>
                      <w:spacing w:line="260" w:lineRule="atLeast"/>
                      <w:ind w:right="18"/>
                      <w:jc w:val="both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Ente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numero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dell’atto 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eventuale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grado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invalidità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finalizzato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riconoscimento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riserva,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dell’art.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comma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legge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n.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68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12/3/1999: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% Ente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numero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dell’atto 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</w:txbxContent>
              </v:textbox>
            </v:shape>
            <v:shape id="_x0000_s2160" type="#_x0000_t202" style="position:absolute;left:576;top:216;width:10752;height:5111" filled="f" strokecolor="#231f20" strokeweight="1pt">
              <v:textbox inset="0,0,0,0">
                <w:txbxContent>
                  <w:p w14:paraId="4E8A5E58" w14:textId="77777777" w:rsidR="000664BC" w:rsidRDefault="00000000">
                    <w:pPr>
                      <w:spacing w:before="61"/>
                      <w:ind w:left="17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Dichiara,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altresì,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231F20"/>
                        <w:sz w:val="16"/>
                      </w:rPr>
                      <w:t>diritto,in</w:t>
                    </w:r>
                    <w:proofErr w:type="spellEnd"/>
                    <w:proofErr w:type="gram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disoccupato/a,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riserva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virtù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titoli:</w:t>
                    </w:r>
                  </w:p>
                  <w:p w14:paraId="2D52411E" w14:textId="77777777" w:rsidR="000664BC" w:rsidRDefault="00000000">
                    <w:pPr>
                      <w:spacing w:before="12"/>
                      <w:ind w:left="17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TITOLI DI</w:t>
                    </w:r>
                    <w:r>
                      <w:rPr>
                        <w:rFonts w:ascii="Arial"/>
                        <w:b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RISERVA</w:t>
                    </w:r>
                    <w:r>
                      <w:rPr>
                        <w:rFonts w:ascii="Arial"/>
                        <w:b/>
                        <w:color w:val="231F2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(barrare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le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voci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interessano)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/>
          <w:b/>
          <w:color w:val="231F20"/>
          <w:sz w:val="16"/>
        </w:rPr>
        <w:t>SEZIONE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F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TITOLI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RISERVA</w:t>
      </w:r>
      <w:r>
        <w:rPr>
          <w:rFonts w:ascii="Arial"/>
          <w:b/>
          <w:color w:val="231F20"/>
          <w:spacing w:val="-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E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PREFERENZA</w:t>
      </w:r>
    </w:p>
    <w:p w14:paraId="55D7984F" w14:textId="77777777" w:rsidR="000664BC" w:rsidRDefault="000664BC">
      <w:pPr>
        <w:rPr>
          <w:rFonts w:ascii="Arial"/>
          <w:sz w:val="16"/>
        </w:rPr>
        <w:sectPr w:rsidR="000664BC">
          <w:pgSz w:w="11910" w:h="16840"/>
          <w:pgMar w:top="460" w:right="420" w:bottom="860" w:left="380" w:header="0" w:footer="620" w:gutter="0"/>
          <w:cols w:space="720"/>
        </w:sectPr>
      </w:pPr>
    </w:p>
    <w:p w14:paraId="4AFAF20E" w14:textId="77777777" w:rsidR="000664BC" w:rsidRDefault="00000000">
      <w:pPr>
        <w:pStyle w:val="Titolo1"/>
        <w:spacing w:before="106"/>
        <w:rPr>
          <w:b w:val="0"/>
          <w:i/>
        </w:rPr>
      </w:pPr>
      <w:r>
        <w:lastRenderedPageBreak/>
        <w:pict w14:anchorId="2E6F9C8D">
          <v:group id="_x0000_s2133" style="position:absolute;left:0;text-align:left;margin-left:28.35pt;margin-top:16.95pt;width:538.6pt;height:470.15pt;z-index:-16808960;mso-position-horizontal-relative:page" coordorigin="567,339" coordsize="10772,9403">
            <v:rect id="_x0000_s2158" style="position:absolute;left:576;top:348;width:10752;height:9383" filled="f" strokecolor="#231f20" strokeweight="1pt"/>
            <v:shape id="_x0000_s2157" style="position:absolute;left:744;top:897;width:10409;height:8393" coordorigin="744,897" coordsize="10409,8393" o:spt="100" adj="0,,0" path="m744,6944r10409,l11153,897,744,897r,6047xm6035,3934r270,l6305,3664r-270,l6035,3934xm6035,4442r270,l6305,4172r-270,l6035,4442xm6035,4950r270,l6305,4681r-270,l6035,4950xm6035,5458r270,l6305,5189r-270,l6035,5458xm6035,5967r270,l6305,5697r-270,l6035,5967xm9262,8627r213,l9475,8414r-213,l9262,8627xm9262,8930r213,l9475,8717r-213,l9262,8930xm9262,9290r213,l9475,9077r-213,l9262,9290xm9262,8256r213,l9475,8043r-213,l9262,8256xm5017,7663r545,l5562,7408r-545,l5017,7663xm5295,7401r,269m6044,1392r270,l6314,1123r-270,l6044,1392xm6044,1900r270,l6314,1631r-270,l6044,1900xm6044,2409r270,l6314,2139r-270,l6044,2409xm6044,2917r270,l6314,2648r-270,l6044,2917xm6044,3425r270,l6314,3156r-270,l6044,3425xm932,1392r270,l1202,1123r-270,l932,1392xm932,1900r270,l1202,1631r-270,l932,1900xm932,2409r270,l1202,2139r-270,l932,2409xm932,2917r270,l1202,2648r-270,l932,2917xm932,3425r270,l1202,3156r-270,l932,3425xm932,3934r270,l1202,3664r-270,l932,3934xm932,4442r270,l1202,4172r-270,l932,4442xm932,4950r270,l1202,4681r-270,l932,4950xm932,5458r270,l1202,5189r-270,l932,5458xm932,5967r270,l1202,5697r-270,l932,5967xm1298,6533r43,m4615,6533r43,m6390,6531r43,m10934,6531r43,m1298,6780r43,m4615,6780r43,m6390,6778r43,m10934,6778r43,e" filled="f" strokecolor="#231f20" strokeweight=".7pt">
              <v:stroke joinstyle="round"/>
              <v:formulas/>
              <v:path arrowok="t" o:connecttype="segments"/>
            </v:shape>
            <v:line id="_x0000_s2156" style="position:absolute" from="987,8258" to="9148,8258" strokecolor="#231f20" strokeweight=".7pt">
              <v:stroke dashstyle="3 1"/>
            </v:line>
            <v:shape id="_x0000_s2155" style="position:absolute;left:945;top:8257;width:8246;height:2" coordorigin="945,8258" coordsize="8246,0" o:spt="100" adj="0,,0" path="m945,8258r42,m9148,8258r42,e" filled="f" strokecolor="#231f20" strokeweight=".7pt">
              <v:stroke joinstyle="round"/>
              <v:formulas/>
              <v:path arrowok="t" o:connecttype="segments"/>
            </v:shape>
            <v:shape id="_x0000_s2154" type="#_x0000_t202" style="position:absolute;left:745;top:434;width:8873;height:928" filled="f" stroked="f">
              <v:textbox inset="0,0,0,0">
                <w:txbxContent>
                  <w:p w14:paraId="50A27625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Dichiara,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altresì,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diritto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preferenze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base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titoli:</w:t>
                    </w:r>
                  </w:p>
                  <w:p w14:paraId="039B417C" w14:textId="77777777" w:rsidR="000664BC" w:rsidRDefault="00000000">
                    <w:pPr>
                      <w:spacing w:before="12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TITOLI</w:t>
                    </w:r>
                    <w:r>
                      <w:rPr>
                        <w:rFonts w:ascii="Arial"/>
                        <w:b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DI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PREFERENZA</w:t>
                    </w:r>
                    <w:r>
                      <w:rPr>
                        <w:rFonts w:ascii="Arial"/>
                        <w:b/>
                        <w:color w:val="231F2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(barrare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le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voci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interessano)</w:t>
                    </w:r>
                  </w:p>
                  <w:p w14:paraId="762BF5EE" w14:textId="77777777" w:rsidR="000664BC" w:rsidRDefault="000664BC">
                    <w:pPr>
                      <w:spacing w:before="8"/>
                      <w:rPr>
                        <w:rFonts w:ascii="Arial"/>
                        <w:i/>
                        <w:sz w:val="29"/>
                      </w:rPr>
                    </w:pPr>
                  </w:p>
                  <w:p w14:paraId="0F869B08" w14:textId="77777777" w:rsidR="000664BC" w:rsidRDefault="00000000">
                    <w:pPr>
                      <w:tabs>
                        <w:tab w:val="left" w:pos="5382"/>
                      </w:tabs>
                      <w:spacing w:before="1"/>
                      <w:ind w:left="270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A  </w:t>
                    </w:r>
                    <w:r>
                      <w:rPr>
                        <w:rFonts w:ascii="Arial"/>
                        <w:b/>
                        <w:color w:val="231F20"/>
                        <w:spacing w:val="31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Insignito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medaglia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valor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militare</w:t>
                    </w:r>
                    <w:r>
                      <w:rPr>
                        <w:color w:val="231F20"/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K  </w:t>
                    </w:r>
                    <w:r>
                      <w:rPr>
                        <w:rFonts w:ascii="Arial"/>
                        <w:b/>
                        <w:color w:val="231F20"/>
                        <w:spacing w:val="32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Figlio</w:t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mutilato</w:t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fatto</w:t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position w:val="1"/>
                        <w:sz w:val="16"/>
                      </w:rPr>
                      <w:t>guerra</w:t>
                    </w:r>
                  </w:p>
                </w:txbxContent>
              </v:textbox>
            </v:shape>
            <v:shape id="_x0000_s2153" type="#_x0000_t202" style="position:absolute;left:1016;top:1654;width:3413;height:220" filled="f" stroked="f">
              <v:textbox inset="0,0,0,0">
                <w:txbxContent>
                  <w:p w14:paraId="3816E37F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B   </w:t>
                    </w:r>
                    <w:r>
                      <w:rPr>
                        <w:rFonts w:ascii="Arial"/>
                        <w:b/>
                        <w:color w:val="231F20"/>
                        <w:spacing w:val="13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Mutilato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ex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combattente</w:t>
                    </w:r>
                  </w:p>
                </w:txbxContent>
              </v:textbox>
            </v:shape>
            <v:shape id="_x0000_s2152" type="#_x0000_t202" style="position:absolute;left:6136;top:1654;width:106;height:201" filled="f" stroked="f">
              <v:textbox inset="0,0,0,0">
                <w:txbxContent>
                  <w:p w14:paraId="7A6966C5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L</w:t>
                    </w:r>
                  </w:p>
                </w:txbxContent>
              </v:textbox>
            </v:shape>
            <v:shape id="_x0000_s2151" type="#_x0000_t202" style="position:absolute;left:1016;top:2162;width:2906;height:219" filled="f" stroked="f">
              <v:textbox inset="0,0,0,0">
                <w:txbxContent>
                  <w:p w14:paraId="4F2D8C8A" w14:textId="77777777" w:rsidR="000664BC" w:rsidRDefault="00000000">
                    <w:pPr>
                      <w:spacing w:before="15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C   </w:t>
                    </w:r>
                    <w:r>
                      <w:rPr>
                        <w:rFonts w:ascii="Arial"/>
                        <w:b/>
                        <w:color w:val="231F20"/>
                        <w:spacing w:val="13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Mutilato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fatto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</w:p>
                </w:txbxContent>
              </v:textbox>
            </v:shape>
            <v:shape id="_x0000_s2150" type="#_x0000_t202" style="position:absolute;left:6120;top:2162;width:137;height:201" filled="f" stroked="f">
              <v:textbox inset="0,0,0,0">
                <w:txbxContent>
                  <w:p w14:paraId="2F74FA09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M</w:t>
                    </w:r>
                  </w:p>
                </w:txbxContent>
              </v:textbox>
            </v:shape>
            <v:shape id="_x0000_s2149" type="#_x0000_t202" style="position:absolute;left:1016;top:2669;width:4653;height:219" filled="f" stroked="f">
              <v:textbox inset="0,0,0,0">
                <w:txbxContent>
                  <w:p w14:paraId="2EB7860C" w14:textId="77777777" w:rsidR="000664BC" w:rsidRDefault="00000000">
                    <w:pPr>
                      <w:spacing w:before="15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D   </w:t>
                    </w:r>
                    <w:r>
                      <w:rPr>
                        <w:rFonts w:ascii="Arial"/>
                        <w:b/>
                        <w:color w:val="231F20"/>
                        <w:spacing w:val="13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Mutilato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od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settore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pubblico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privato</w:t>
                    </w:r>
                  </w:p>
                </w:txbxContent>
              </v:textbox>
            </v:shape>
            <v:shape id="_x0000_s2148" type="#_x0000_t202" style="position:absolute;left:6128;top:2670;width:122;height:201" filled="f" stroked="f">
              <v:textbox inset="0,0,0,0">
                <w:txbxContent>
                  <w:p w14:paraId="3DE68A2E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N</w:t>
                    </w:r>
                  </w:p>
                </w:txbxContent>
              </v:textbox>
            </v:shape>
            <v:shape id="_x0000_s2147" type="#_x0000_t202" style="position:absolute;left:1020;top:3173;width:1441;height:219" filled="f" stroked="f">
              <v:textbox inset="0,0,0,0">
                <w:txbxContent>
                  <w:p w14:paraId="227D7D5F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1"/>
                        <w:sz w:val="14"/>
                      </w:rPr>
                      <w:t xml:space="preserve">E  </w:t>
                    </w:r>
                    <w:r>
                      <w:rPr>
                        <w:rFonts w:ascii="Arial"/>
                        <w:b/>
                        <w:color w:val="231F20"/>
                        <w:spacing w:val="35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Orfano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</w:p>
                </w:txbxContent>
              </v:textbox>
            </v:shape>
            <v:shape id="_x0000_s2146" type="#_x0000_t202" style="position:absolute;left:6124;top:3178;width:129;height:201" filled="f" stroked="f">
              <v:textbox inset="0,0,0,0">
                <w:txbxContent>
                  <w:p w14:paraId="743C65ED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2145" type="#_x0000_t202" style="position:absolute;left:1024;top:3681;width:2800;height:219" filled="f" stroked="f">
              <v:textbox inset="0,0,0,0">
                <w:txbxContent>
                  <w:p w14:paraId="64B13844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1"/>
                        <w:sz w:val="14"/>
                      </w:rPr>
                      <w:t xml:space="preserve">F   </w:t>
                    </w:r>
                    <w:r>
                      <w:rPr>
                        <w:rFonts w:ascii="Arial"/>
                        <w:b/>
                        <w:color w:val="231F20"/>
                        <w:spacing w:val="20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Orfano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caduto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fatto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</w:p>
                </w:txbxContent>
              </v:textbox>
            </v:shape>
            <v:shape id="_x0000_s2144" type="#_x0000_t202" style="position:absolute;left:6123;top:1567;width:4869;height:2329" filled="f" stroked="f">
              <v:textbox inset="0,0,0,0">
                <w:txbxContent>
                  <w:p w14:paraId="0EE038FC" w14:textId="77777777" w:rsidR="000664BC" w:rsidRDefault="00000000">
                    <w:pPr>
                      <w:spacing w:before="16" w:line="249" w:lineRule="auto"/>
                      <w:ind w:left="255" w:right="351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Figlio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mutilato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settore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pubblico</w:t>
                    </w:r>
                    <w:r>
                      <w:rPr>
                        <w:color w:val="231F2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privato</w:t>
                    </w:r>
                  </w:p>
                  <w:p w14:paraId="4AF6DFF5" w14:textId="77777777" w:rsidR="000664BC" w:rsidRDefault="00000000">
                    <w:pPr>
                      <w:spacing w:before="144" w:line="249" w:lineRule="auto"/>
                      <w:ind w:left="255" w:right="13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Genitori vedovi non risposati e sorelle e fratelli vedovi o non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spo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sati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caduti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</w:p>
                  <w:p w14:paraId="7BFA8D9F" w14:textId="77777777" w:rsidR="000664BC" w:rsidRDefault="00000000">
                    <w:pPr>
                      <w:spacing w:before="139" w:line="249" w:lineRule="auto"/>
                      <w:ind w:left="255" w:right="741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Genitori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vedovi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risposati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sorelle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fratelli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vedovi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sposati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caduti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fatto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</w:p>
                  <w:p w14:paraId="561801E0" w14:textId="77777777" w:rsidR="000664BC" w:rsidRDefault="00000000">
                    <w:pPr>
                      <w:spacing w:before="101" w:line="249" w:lineRule="auto"/>
                      <w:ind w:left="255" w:right="329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Genitori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vedovi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risposati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sorelle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fratelli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vedovi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sposati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caduti</w:t>
                    </w:r>
                    <w:r>
                      <w:rPr>
                        <w:color w:val="231F20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settore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pubblico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privato</w:t>
                    </w:r>
                  </w:p>
                  <w:p w14:paraId="720CC49D" w14:textId="77777777" w:rsidR="000664BC" w:rsidRDefault="00000000">
                    <w:pPr>
                      <w:spacing w:before="196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1"/>
                        <w:sz w:val="14"/>
                      </w:rPr>
                      <w:t>P</w:t>
                    </w:r>
                    <w:r>
                      <w:rPr>
                        <w:rFonts w:ascii="Arial"/>
                        <w:b/>
                        <w:color w:val="231F20"/>
                        <w:spacing w:val="75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militare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combattente</w:t>
                    </w:r>
                  </w:p>
                </w:txbxContent>
              </v:textbox>
            </v:shape>
            <v:shape id="_x0000_s2143" type="#_x0000_t202" style="position:absolute;left:1012;top:4195;width:4471;height:232" filled="f" stroked="f">
              <v:textbox inset="0,0,0,0">
                <w:txbxContent>
                  <w:p w14:paraId="18838075" w14:textId="77777777" w:rsidR="000664BC" w:rsidRDefault="00000000">
                    <w:pPr>
                      <w:spacing w:before="18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3"/>
                        <w:sz w:val="14"/>
                      </w:rPr>
                      <w:t xml:space="preserve">G   </w:t>
                    </w:r>
                    <w:r>
                      <w:rPr>
                        <w:rFonts w:ascii="Arial"/>
                        <w:b/>
                        <w:color w:val="231F20"/>
                        <w:spacing w:val="9"/>
                        <w:position w:val="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Orfano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caduto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settore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pubblico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privato</w:t>
                    </w:r>
                  </w:p>
                </w:txbxContent>
              </v:textbox>
            </v:shape>
            <v:shape id="_x0000_s2142" type="#_x0000_t202" style="position:absolute;left:6115;top:4195;width:129;height:201" filled="f" stroked="f">
              <v:textbox inset="0,0,0,0">
                <w:txbxContent>
                  <w:p w14:paraId="4A19368A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Q</w:t>
                    </w:r>
                  </w:p>
                </w:txbxContent>
              </v:textbox>
            </v:shape>
            <v:shape id="_x0000_s2141" type="#_x0000_t202" style="position:absolute;left:1016;top:4695;width:1972;height:219" filled="f" stroked="f">
              <v:textbox inset="0,0,0,0">
                <w:txbxContent>
                  <w:p w14:paraId="06FC3D26" w14:textId="77777777" w:rsidR="000664BC" w:rsidRDefault="00000000">
                    <w:pPr>
                      <w:spacing w:before="16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position w:val="1"/>
                        <w:sz w:val="14"/>
                      </w:rPr>
                      <w:t xml:space="preserve">H   </w:t>
                    </w:r>
                    <w:r>
                      <w:rPr>
                        <w:rFonts w:ascii="Arial"/>
                        <w:b/>
                        <w:color w:val="231F20"/>
                        <w:spacing w:val="13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combattimento</w:t>
                    </w:r>
                  </w:p>
                </w:txbxContent>
              </v:textbox>
            </v:shape>
            <v:shape id="_x0000_s2140" type="#_x0000_t202" style="position:absolute;left:6119;top:4105;width:4864;height:809" filled="f" stroked="f">
              <v:textbox inset="0,0,0,0">
                <w:txbxContent>
                  <w:p w14:paraId="6246C3EF" w14:textId="77777777" w:rsidR="000664BC" w:rsidRDefault="00000000">
                    <w:pPr>
                      <w:spacing w:before="16" w:line="249" w:lineRule="auto"/>
                      <w:ind w:left="25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prestato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lodevole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servizio,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qualunque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titolo,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meno</w:t>
                    </w:r>
                    <w:r>
                      <w:rPr>
                        <w:color w:val="231F2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un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anno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dipendenze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Ministero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Pubblica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Istruzione</w:t>
                    </w:r>
                  </w:p>
                  <w:p w14:paraId="4FD782B6" w14:textId="77777777" w:rsidR="000664BC" w:rsidRDefault="000664BC">
                    <w:pPr>
                      <w:rPr>
                        <w:sz w:val="18"/>
                      </w:rPr>
                    </w:pPr>
                  </w:p>
                  <w:p w14:paraId="19BE669F" w14:textId="77777777" w:rsidR="000664BC" w:rsidRDefault="00000000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2"/>
                        <w:position w:val="1"/>
                        <w:sz w:val="14"/>
                      </w:rPr>
                      <w:t>R</w:t>
                    </w:r>
                    <w:r>
                      <w:rPr>
                        <w:rFonts w:ascii="Arial"/>
                        <w:b/>
                        <w:color w:val="231F20"/>
                        <w:spacing w:val="91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Coniugato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Coniugato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riguardo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al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numero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figli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carico</w:t>
                    </w:r>
                  </w:p>
                </w:txbxContent>
              </v:textbox>
            </v:shape>
            <v:shape id="_x0000_s2139" type="#_x0000_t202" style="position:absolute;left:1027;top:5212;width:98;height:709" filled="f" stroked="f">
              <v:textbox inset="0,0,0,0">
                <w:txbxContent>
                  <w:p w14:paraId="47F9F6C2" w14:textId="77777777" w:rsidR="000664BC" w:rsidRDefault="00000000">
                    <w:pPr>
                      <w:spacing w:before="16"/>
                      <w:ind w:left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I</w:t>
                    </w:r>
                  </w:p>
                  <w:p w14:paraId="5B7C57A7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4C3B8014" w14:textId="77777777" w:rsidR="000664BC" w:rsidRDefault="00000000">
                    <w:pPr>
                      <w:spacing w:before="117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J</w:t>
                    </w:r>
                  </w:p>
                </w:txbxContent>
              </v:textbox>
            </v:shape>
            <v:shape id="_x0000_s2138" type="#_x0000_t202" style="position:absolute;left:1286;top:5128;width:4509;height:816" filled="f" stroked="f">
              <v:textbox inset="0,0,0,0">
                <w:txbxContent>
                  <w:p w14:paraId="117CBB47" w14:textId="77777777" w:rsidR="000664BC" w:rsidRDefault="00000000">
                    <w:pPr>
                      <w:spacing w:before="16" w:line="249" w:lineRule="auto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Insignito</w:t>
                    </w:r>
                    <w:r>
                      <w:rPr>
                        <w:color w:val="231F20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croce</w:t>
                    </w:r>
                    <w:r>
                      <w:rPr>
                        <w:color w:val="231F2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  <w:r>
                      <w:rPr>
                        <w:color w:val="231F2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2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altra</w:t>
                    </w:r>
                    <w:r>
                      <w:rPr>
                        <w:color w:val="231F2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attestazione</w:t>
                    </w:r>
                    <w:r>
                      <w:rPr>
                        <w:color w:val="231F2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speciale</w:t>
                    </w:r>
                    <w:r>
                      <w:rPr>
                        <w:color w:val="231F20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merito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capo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famiglia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numerosa</w:t>
                    </w:r>
                  </w:p>
                  <w:p w14:paraId="79295181" w14:textId="77777777" w:rsidR="000664BC" w:rsidRDefault="000664BC">
                    <w:pPr>
                      <w:spacing w:before="7"/>
                      <w:rPr>
                        <w:sz w:val="18"/>
                      </w:rPr>
                    </w:pPr>
                  </w:p>
                  <w:p w14:paraId="4128C357" w14:textId="77777777" w:rsidR="000664BC" w:rsidRDefault="00000000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Figlio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mutilato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guerra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ex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combattente</w:t>
                    </w:r>
                  </w:p>
                </w:txbxContent>
              </v:textbox>
            </v:shape>
            <v:shape id="_x0000_s2137" type="#_x0000_t202" style="position:absolute;left:6123;top:5212;width:1970;height:221" filled="f" stroked="f">
              <v:textbox inset="0,0,0,0">
                <w:txbxContent>
                  <w:p w14:paraId="0877815E" w14:textId="77777777" w:rsidR="000664BC" w:rsidRDefault="00000000">
                    <w:pPr>
                      <w:spacing w:before="17"/>
                      <w:rPr>
                        <w:sz w:val="16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color w:val="231F20"/>
                        <w:position w:val="2"/>
                        <w:sz w:val="14"/>
                      </w:rPr>
                      <w:t xml:space="preserve">S  </w:t>
                    </w:r>
                    <w:r>
                      <w:rPr>
                        <w:rFonts w:ascii="Arial"/>
                        <w:b/>
                        <w:color w:val="231F20"/>
                        <w:spacing w:val="35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Invalido</w:t>
                    </w:r>
                    <w:proofErr w:type="gram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mutilato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civile</w:t>
                    </w:r>
                  </w:p>
                </w:txbxContent>
              </v:textbox>
            </v:shape>
            <v:shape id="_x0000_s2136" type="#_x0000_t202" style="position:absolute;left:6127;top:5720;width:106;height:201" filled="f" stroked="f">
              <v:textbox inset="0,0,0,0">
                <w:txbxContent>
                  <w:p w14:paraId="0BFDE2DA" w14:textId="77777777" w:rsidR="000664BC" w:rsidRDefault="00000000">
                    <w:pPr>
                      <w:spacing w:before="16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T</w:t>
                    </w:r>
                  </w:p>
                </w:txbxContent>
              </v:textbox>
            </v:shape>
            <v:shape id="_x0000_s2135" type="#_x0000_t202" style="position:absolute;left:6370;top:5636;width:4613;height:411" filled="f" stroked="f">
              <v:textbox inset="0,0,0,0">
                <w:txbxContent>
                  <w:p w14:paraId="31B18E88" w14:textId="77777777" w:rsidR="000664BC" w:rsidRDefault="00000000">
                    <w:pPr>
                      <w:spacing w:before="16" w:line="249" w:lineRule="auto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Militari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volontari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Forze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armate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congedati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senza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demerito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color w:val="231F20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termine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ferma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rafferma</w:t>
                    </w:r>
                  </w:p>
                </w:txbxContent>
              </v:textbox>
            </v:shape>
            <v:shape id="_x0000_s2134" type="#_x0000_t202" style="position:absolute;left:757;top:6106;width:10198;height:1180" filled="f" stroked="f">
              <v:textbox inset="0,0,0,0">
                <w:txbxContent>
                  <w:p w14:paraId="717F6BAD" w14:textId="77777777" w:rsidR="000664BC" w:rsidRDefault="00000000">
                    <w:pPr>
                      <w:spacing w:before="16"/>
                      <w:ind w:left="158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Estremi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del/i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documento/i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è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riconosciuto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titolo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che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luogo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preferenza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esclusione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preferenze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R):</w:t>
                    </w:r>
                  </w:p>
                  <w:p w14:paraId="4052C30F" w14:textId="77777777" w:rsidR="000664BC" w:rsidRDefault="00000000">
                    <w:pPr>
                      <w:tabs>
                        <w:tab w:val="left" w:pos="3858"/>
                        <w:tab w:val="left" w:pos="10177"/>
                      </w:tabs>
                      <w:spacing w:before="76"/>
                      <w:ind w:left="15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Ente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numero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dell’atto 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4211EFFD" w14:textId="77777777" w:rsidR="000664BC" w:rsidRDefault="00000000">
                    <w:pPr>
                      <w:tabs>
                        <w:tab w:val="left" w:pos="3858"/>
                        <w:tab w:val="left" w:pos="10177"/>
                      </w:tabs>
                      <w:spacing w:before="76"/>
                      <w:ind w:left="158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Ente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data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numero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 xml:space="preserve">dell’atto </w:t>
                    </w:r>
                    <w:r>
                      <w:rPr>
                        <w:color w:val="231F20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45309912" w14:textId="77777777" w:rsidR="000664BC" w:rsidRDefault="000664BC">
                    <w:pPr>
                      <w:spacing w:before="11"/>
                      <w:rPr>
                        <w:rFonts w:ascii="Times New Roman"/>
                        <w:sz w:val="23"/>
                      </w:rPr>
                    </w:pPr>
                  </w:p>
                  <w:p w14:paraId="746D3169" w14:textId="77777777" w:rsidR="000664BC" w:rsidRDefault="00000000">
                    <w:pPr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ALTRE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INFORMAZIONI</w:t>
                    </w:r>
                    <w:r>
                      <w:rPr>
                        <w:rFonts w:ascii="Arial"/>
                        <w:b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(barrare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e/o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completare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le</w:t>
                    </w:r>
                    <w:r>
                      <w:rPr>
                        <w:rFonts w:ascii="Arial"/>
                        <w:i/>
                        <w:color w:val="231F2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voci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/>
                        <w:i/>
                        <w:color w:val="231F20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interessano)</w:t>
                    </w:r>
                  </w:p>
                </w:txbxContent>
              </v:textbox>
            </v:shape>
            <w10:wrap anchorx="page"/>
          </v:group>
        </w:pict>
      </w:r>
      <w:r>
        <w:pict w14:anchorId="0AD5898B">
          <v:rect id="_x0000_s2132" style="position:absolute;left:0;text-align:left;margin-left:76.8pt;margin-top:643.15pt;width:16.3pt;height:16.3pt;z-index:-16806912;mso-position-horizontal-relative:page;mso-position-vertical-relative:page" filled="f" strokecolor="#231f20" strokeweight=".7pt">
            <w10:wrap anchorx="page" anchory="page"/>
          </v:rect>
        </w:pict>
      </w:r>
      <w:r>
        <w:pict w14:anchorId="3D0A5570">
          <v:rect id="_x0000_s2131" style="position:absolute;left:0;text-align:left;margin-left:76.8pt;margin-top:669.5pt;width:16.3pt;height:16.3pt;z-index:-16806400;mso-position-horizontal-relative:page;mso-position-vertical-relative:page" filled="f" strokecolor="#231f20" strokeweight=".7pt">
            <w10:wrap anchorx="page" anchory="page"/>
          </v:rect>
        </w:pict>
      </w:r>
      <w:r>
        <w:pict w14:anchorId="507C8F84">
          <v:rect id="_x0000_s2130" style="position:absolute;left:0;text-align:left;margin-left:76.8pt;margin-top:696.85pt;width:16.3pt;height:16.3pt;z-index:-16805888;mso-position-horizontal-relative:page;mso-position-vertical-relative:page" filled="f" strokecolor="#231f20" strokeweight=".7pt">
            <w10:wrap anchorx="page" anchory="page"/>
          </v:rect>
        </w:pict>
      </w:r>
      <w:r>
        <w:pict w14:anchorId="559A8F06">
          <v:rect id="_x0000_s2129" style="position:absolute;left:0;text-align:left;margin-left:76.8pt;margin-top:723.2pt;width:16.3pt;height:16.3pt;z-index:-16805376;mso-position-horizontal-relative:page;mso-position-vertical-relative:page" filled="f" strokecolor="#231f20" strokeweight=".7pt">
            <w10:wrap anchorx="page" anchory="page"/>
          </v:rect>
        </w:pict>
      </w:r>
      <w:r>
        <w:pict w14:anchorId="256DAB61">
          <v:rect id="_x0000_s2128" style="position:absolute;left:0;text-align:left;margin-left:76.8pt;margin-top:750.35pt;width:16.3pt;height:16.3pt;z-index:-16804864;mso-position-horizontal-relative:page;mso-position-vertical-relative:page" filled="f" strokecolor="#231f20" strokeweight=".7pt">
            <w10:wrap anchorx="page" anchory="page"/>
          </v:rect>
        </w:pict>
      </w:r>
      <w:r>
        <w:rPr>
          <w:color w:val="231F20"/>
        </w:rPr>
        <w:t>SEZIONE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TITOLI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RISERVA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PREFERENZA</w:t>
      </w:r>
      <w:r>
        <w:rPr>
          <w:color w:val="231F20"/>
          <w:spacing w:val="-3"/>
        </w:rPr>
        <w:t xml:space="preserve"> </w:t>
      </w:r>
      <w:r>
        <w:rPr>
          <w:b w:val="0"/>
          <w:i/>
          <w:color w:val="231F20"/>
        </w:rPr>
        <w:t>seguito</w:t>
      </w:r>
    </w:p>
    <w:p w14:paraId="1824D762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58678B57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1759600D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5AC68539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0CF1C5E2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32413157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0A0E9FF7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6E1B7389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2E2C4070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72B0D14A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045A0477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0C69F105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57501199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35C0110B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245AB381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46A533E7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4AC50F2A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04E3ADD4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2D906340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173C61CC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028096E5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1A29831F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4597EB05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701FF67B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153FBA75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48E0D207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73E620DE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5E87EC0B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1F774487" w14:textId="77777777" w:rsidR="000664BC" w:rsidRDefault="000664BC">
      <w:pPr>
        <w:pStyle w:val="Corpotesto"/>
        <w:rPr>
          <w:rFonts w:ascii="Arial"/>
          <w:i/>
          <w:sz w:val="20"/>
        </w:rPr>
      </w:pPr>
    </w:p>
    <w:p w14:paraId="3D8CC36A" w14:textId="77777777" w:rsidR="000664BC" w:rsidRDefault="00000000">
      <w:pPr>
        <w:pStyle w:val="Corpotesto"/>
        <w:spacing w:before="10"/>
        <w:rPr>
          <w:rFonts w:ascii="Arial"/>
          <w:i/>
          <w:sz w:val="26"/>
        </w:rPr>
      </w:pPr>
      <w:r>
        <w:pict w14:anchorId="7B5465AD">
          <v:shape id="_x0000_s2127" type="#_x0000_t202" style="position:absolute;margin-left:37.2pt;margin-top:17.75pt;width:520.6pt;height:114.3pt;z-index:-15713792;mso-wrap-distance-left:0;mso-wrap-distance-right:0;mso-position-horizontal-relative:page" filled="f" strokecolor="#231f20" strokeweight=".7pt">
            <v:textbox inset="0,0,0,0">
              <w:txbxContent>
                <w:p w14:paraId="4C63E3A3" w14:textId="77777777" w:rsidR="000664BC" w:rsidRDefault="00000000">
                  <w:pPr>
                    <w:pStyle w:val="Corpotesto"/>
                    <w:spacing w:before="176"/>
                    <w:ind w:left="205"/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avere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carico,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relazione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preferenza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“R”,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figli</w:t>
                  </w:r>
                </w:p>
                <w:p w14:paraId="2F20B5E3" w14:textId="77777777" w:rsidR="000664BC" w:rsidRDefault="00000000">
                  <w:pPr>
                    <w:pStyle w:val="Corpotesto"/>
                    <w:spacing w:before="163"/>
                    <w:ind w:left="205"/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aver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prestato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servizio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senza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demerito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nella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seguente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amministrazione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pubblica:</w:t>
                  </w:r>
                </w:p>
                <w:p w14:paraId="14EE9EDB" w14:textId="77777777" w:rsidR="000664BC" w:rsidRDefault="000664BC">
                  <w:pPr>
                    <w:pStyle w:val="Corpotesto"/>
                    <w:rPr>
                      <w:sz w:val="22"/>
                    </w:rPr>
                  </w:pPr>
                </w:p>
                <w:p w14:paraId="215105C9" w14:textId="77777777" w:rsidR="000664BC" w:rsidRDefault="000664BC">
                  <w:pPr>
                    <w:pStyle w:val="Corpotesto"/>
                    <w:spacing w:before="6"/>
                    <w:rPr>
                      <w:sz w:val="17"/>
                    </w:rPr>
                  </w:pPr>
                </w:p>
                <w:p w14:paraId="3C57BBC6" w14:textId="77777777" w:rsidR="000664BC" w:rsidRDefault="00000000">
                  <w:pPr>
                    <w:pStyle w:val="Corpotesto"/>
                    <w:ind w:left="192"/>
                    <w:rPr>
                      <w:sz w:val="14"/>
                    </w:rPr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essere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appartenente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categorie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previste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dall’art.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21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Legge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n.104/92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(13)</w:t>
                  </w:r>
                </w:p>
                <w:p w14:paraId="0CCB66E9" w14:textId="77777777" w:rsidR="000664BC" w:rsidRDefault="00000000">
                  <w:pPr>
                    <w:pStyle w:val="Corpotesto"/>
                    <w:spacing w:before="119"/>
                    <w:ind w:left="192"/>
                    <w:rPr>
                      <w:sz w:val="14"/>
                    </w:rPr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essere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appartenente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categorie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previste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dall’art.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33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Legge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n.104/92,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comma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6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(13)</w:t>
                  </w:r>
                </w:p>
                <w:p w14:paraId="7237B329" w14:textId="77777777" w:rsidR="000664BC" w:rsidRDefault="00000000">
                  <w:pPr>
                    <w:pStyle w:val="Corpotesto"/>
                    <w:spacing w:before="176"/>
                    <w:ind w:left="192"/>
                    <w:rPr>
                      <w:sz w:val="14"/>
                    </w:rPr>
                  </w:pPr>
                  <w:r>
                    <w:rPr>
                      <w:color w:val="231F20"/>
                    </w:rPr>
                    <w:t>di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essere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appartenente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alle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categorie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previste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dall’art.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33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della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Legge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n.104/92,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commi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5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e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</w:rPr>
                    <w:t>7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z w:val="14"/>
                    </w:rPr>
                    <w:t>(13)</w:t>
                  </w:r>
                </w:p>
              </w:txbxContent>
            </v:textbox>
            <w10:wrap type="topAndBottom" anchorx="page"/>
          </v:shape>
        </w:pict>
      </w:r>
    </w:p>
    <w:p w14:paraId="5C318136" w14:textId="77777777" w:rsidR="000664BC" w:rsidRDefault="000664BC">
      <w:pPr>
        <w:pStyle w:val="Corpotesto"/>
        <w:spacing w:before="1"/>
        <w:rPr>
          <w:rFonts w:ascii="Arial"/>
          <w:i/>
          <w:sz w:val="6"/>
        </w:rPr>
      </w:pPr>
    </w:p>
    <w:p w14:paraId="7236EE4C" w14:textId="77777777" w:rsidR="000664BC" w:rsidRDefault="00000000">
      <w:pPr>
        <w:pStyle w:val="Corpotesto"/>
        <w:spacing w:before="116"/>
        <w:ind w:left="217"/>
      </w:pPr>
      <w:proofErr w:type="gramStart"/>
      <w:r>
        <w:rPr>
          <w:color w:val="231F20"/>
          <w:spacing w:val="-3"/>
        </w:rPr>
        <w:t>Pertanto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ritiene,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sensi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delle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tabelle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valutazione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A/1,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A/2,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A/3,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A/4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A/5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allegato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bando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concorso,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avere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diritto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alla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seguente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valutazione:</w:t>
      </w:r>
    </w:p>
    <w:p w14:paraId="4060D936" w14:textId="77777777" w:rsidR="000664BC" w:rsidRDefault="00000000">
      <w:pPr>
        <w:pStyle w:val="Titolo1"/>
        <w:spacing w:before="50"/>
      </w:pPr>
      <w:r>
        <w:pict w14:anchorId="6FCD9BF3">
          <v:rect id="_x0000_s2126" style="position:absolute;left:0;text-align:left;margin-left:28.85pt;margin-top:14.55pt;width:537.6pt;height:234.45pt;z-index:-16808448;mso-position-horizontal-relative:page" filled="f" strokecolor="#231f20" strokeweight="1pt">
            <w10:wrap anchorx="page"/>
          </v:rect>
        </w:pict>
      </w:r>
      <w:r>
        <w:pict w14:anchorId="3DE4AE17">
          <v:rect id="_x0000_s2125" style="position:absolute;left:0;text-align:left;margin-left:76.8pt;margin-top:60.25pt;width:16.3pt;height:16.3pt;z-index:-16807936;mso-position-horizontal-relative:page" filled="f" strokecolor="#231f20" strokeweight=".7pt">
            <w10:wrap anchorx="page"/>
          </v:rect>
        </w:pict>
      </w:r>
      <w:r>
        <w:pict w14:anchorId="08F78917">
          <v:rect id="_x0000_s2124" style="position:absolute;left:0;text-align:left;margin-left:76.8pt;margin-top:86.6pt;width:16.3pt;height:16.3pt;z-index:-16807424;mso-position-horizontal-relative:page" filled="f" strokecolor="#231f20" strokeweight=".7pt">
            <w10:wrap anchorx="page"/>
          </v:rect>
        </w:pict>
      </w:r>
      <w:r>
        <w:rPr>
          <w:color w:val="231F20"/>
        </w:rPr>
        <w:t>SEZIONE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VALUTAZIONE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TITOLI</w:t>
      </w:r>
    </w:p>
    <w:p w14:paraId="5E79D358" w14:textId="77777777" w:rsidR="000664BC" w:rsidRDefault="000664BC">
      <w:pPr>
        <w:pStyle w:val="Corpotesto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3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702"/>
        <w:gridCol w:w="1699"/>
        <w:gridCol w:w="1701"/>
        <w:gridCol w:w="1703"/>
        <w:gridCol w:w="1804"/>
      </w:tblGrid>
      <w:tr w:rsidR="000664BC" w14:paraId="130D0E85" w14:textId="77777777">
        <w:trPr>
          <w:trHeight w:val="599"/>
        </w:trPr>
        <w:tc>
          <w:tcPr>
            <w:tcW w:w="1804" w:type="dxa"/>
          </w:tcPr>
          <w:p w14:paraId="02ADB1F0" w14:textId="77777777" w:rsidR="000664BC" w:rsidRDefault="000664B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C8FE4EE" w14:textId="77777777" w:rsidR="000664BC" w:rsidRDefault="00000000">
            <w:pPr>
              <w:pStyle w:val="TableParagraph"/>
              <w:ind w:left="677" w:right="56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Profilo</w:t>
            </w:r>
          </w:p>
        </w:tc>
        <w:tc>
          <w:tcPr>
            <w:tcW w:w="1702" w:type="dxa"/>
          </w:tcPr>
          <w:p w14:paraId="174E66C4" w14:textId="77777777" w:rsidR="000664BC" w:rsidRDefault="00000000">
            <w:pPr>
              <w:pStyle w:val="TableParagraph"/>
              <w:spacing w:before="138" w:line="235" w:lineRule="auto"/>
              <w:ind w:left="438" w:right="412" w:firstLine="8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Modalità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di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accesso</w:t>
            </w:r>
          </w:p>
        </w:tc>
        <w:tc>
          <w:tcPr>
            <w:tcW w:w="1699" w:type="dxa"/>
            <w:tcBorders>
              <w:bottom w:val="single" w:sz="12" w:space="0" w:color="231F20"/>
            </w:tcBorders>
          </w:tcPr>
          <w:p w14:paraId="35C931B0" w14:textId="77777777" w:rsidR="000664BC" w:rsidRDefault="00000000">
            <w:pPr>
              <w:pStyle w:val="TableParagraph"/>
              <w:spacing w:before="138" w:line="235" w:lineRule="auto"/>
              <w:ind w:left="419" w:right="391" w:firstLine="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Punteggio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precedente</w:t>
            </w:r>
          </w:p>
        </w:tc>
        <w:tc>
          <w:tcPr>
            <w:tcW w:w="1701" w:type="dxa"/>
          </w:tcPr>
          <w:p w14:paraId="02840788" w14:textId="77777777" w:rsidR="000664BC" w:rsidRDefault="00000000">
            <w:pPr>
              <w:pStyle w:val="TableParagraph"/>
              <w:spacing w:before="138" w:line="235" w:lineRule="auto"/>
              <w:ind w:left="338" w:right="317" w:firstLine="11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Punteggio</w:t>
            </w:r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titoli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culturali</w:t>
            </w:r>
          </w:p>
        </w:tc>
        <w:tc>
          <w:tcPr>
            <w:tcW w:w="1703" w:type="dxa"/>
            <w:tcBorders>
              <w:right w:val="single" w:sz="8" w:space="0" w:color="231F20"/>
            </w:tcBorders>
          </w:tcPr>
          <w:p w14:paraId="1E2190AD" w14:textId="77777777" w:rsidR="000664BC" w:rsidRDefault="00000000">
            <w:pPr>
              <w:pStyle w:val="TableParagraph"/>
              <w:spacing w:before="138" w:line="235" w:lineRule="auto"/>
              <w:ind w:left="599" w:right="427" w:hanging="143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Punteggio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servizi</w:t>
            </w:r>
          </w:p>
        </w:tc>
        <w:tc>
          <w:tcPr>
            <w:tcW w:w="1804" w:type="dxa"/>
            <w:tcBorders>
              <w:left w:val="single" w:sz="8" w:space="0" w:color="231F20"/>
            </w:tcBorders>
          </w:tcPr>
          <w:p w14:paraId="08B7ED08" w14:textId="77777777" w:rsidR="000664BC" w:rsidRDefault="00000000">
            <w:pPr>
              <w:pStyle w:val="TableParagraph"/>
              <w:spacing w:before="138" w:line="235" w:lineRule="auto"/>
              <w:ind w:left="483" w:right="530" w:hanging="29"/>
              <w:rPr>
                <w:rFonts w:ascii="Arial MT"/>
                <w:sz w:val="14"/>
              </w:rPr>
            </w:pPr>
            <w:r>
              <w:rPr>
                <w:b/>
                <w:color w:val="231F20"/>
                <w:sz w:val="16"/>
              </w:rPr>
              <w:t>Punteggio</w:t>
            </w:r>
            <w:r>
              <w:rPr>
                <w:b/>
                <w:color w:val="231F20"/>
                <w:spacing w:val="-42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totale</w:t>
            </w:r>
            <w:r>
              <w:rPr>
                <w:b/>
                <w:color w:val="231F20"/>
                <w:spacing w:val="6"/>
                <w:sz w:val="16"/>
              </w:rPr>
              <w:t xml:space="preserve"> </w:t>
            </w:r>
            <w:r>
              <w:rPr>
                <w:rFonts w:ascii="Arial MT"/>
                <w:color w:val="231F20"/>
                <w:sz w:val="14"/>
              </w:rPr>
              <w:t>(14)</w:t>
            </w:r>
          </w:p>
        </w:tc>
      </w:tr>
      <w:tr w:rsidR="000664BC" w14:paraId="116637FC" w14:textId="77777777">
        <w:trPr>
          <w:trHeight w:val="524"/>
        </w:trPr>
        <w:tc>
          <w:tcPr>
            <w:tcW w:w="1804" w:type="dxa"/>
            <w:tcBorders>
              <w:bottom w:val="dashSmallGap" w:sz="6" w:space="0" w:color="231F20"/>
            </w:tcBorders>
          </w:tcPr>
          <w:p w14:paraId="76F2CA26" w14:textId="77777777" w:rsidR="000664BC" w:rsidRDefault="00000000">
            <w:pPr>
              <w:pStyle w:val="TableParagraph"/>
              <w:spacing w:before="152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AA</w:t>
            </w:r>
          </w:p>
        </w:tc>
        <w:tc>
          <w:tcPr>
            <w:tcW w:w="1702" w:type="dxa"/>
            <w:tcBorders>
              <w:bottom w:val="dashSmallGap" w:sz="6" w:space="0" w:color="231F20"/>
              <w:right w:val="single" w:sz="8" w:space="0" w:color="231F20"/>
            </w:tcBorders>
          </w:tcPr>
          <w:p w14:paraId="5B41F8BB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 w:val="restart"/>
            <w:tcBorders>
              <w:top w:val="single" w:sz="12" w:space="0" w:color="231F20"/>
              <w:left w:val="single" w:sz="8" w:space="0" w:color="231F20"/>
            </w:tcBorders>
            <w:shd w:val="clear" w:color="auto" w:fill="E6E7E8"/>
          </w:tcPr>
          <w:p w14:paraId="0CF0118D" w14:textId="77777777" w:rsidR="000664BC" w:rsidRDefault="000664BC">
            <w:pPr>
              <w:pStyle w:val="TableParagraph"/>
              <w:rPr>
                <w:b/>
                <w:sz w:val="24"/>
              </w:rPr>
            </w:pPr>
          </w:p>
          <w:p w14:paraId="70DE0C1C" w14:textId="77777777" w:rsidR="000664BC" w:rsidRDefault="000664BC">
            <w:pPr>
              <w:pStyle w:val="TableParagraph"/>
              <w:rPr>
                <w:b/>
                <w:sz w:val="24"/>
              </w:rPr>
            </w:pPr>
          </w:p>
          <w:p w14:paraId="11838FBA" w14:textId="77777777" w:rsidR="000664BC" w:rsidRDefault="000664BC">
            <w:pPr>
              <w:pStyle w:val="TableParagraph"/>
              <w:rPr>
                <w:b/>
                <w:sz w:val="24"/>
              </w:rPr>
            </w:pPr>
          </w:p>
          <w:p w14:paraId="7F2D884A" w14:textId="77777777" w:rsidR="000664BC" w:rsidRDefault="000664BC">
            <w:pPr>
              <w:pStyle w:val="TableParagraph"/>
              <w:rPr>
                <w:b/>
                <w:sz w:val="24"/>
              </w:rPr>
            </w:pPr>
          </w:p>
          <w:p w14:paraId="10D28828" w14:textId="77777777" w:rsidR="000664BC" w:rsidRDefault="000664BC">
            <w:pPr>
              <w:pStyle w:val="TableParagraph"/>
              <w:rPr>
                <w:b/>
                <w:sz w:val="34"/>
              </w:rPr>
            </w:pPr>
          </w:p>
          <w:p w14:paraId="77BE1103" w14:textId="77777777" w:rsidR="000664BC" w:rsidRDefault="00000000">
            <w:pPr>
              <w:pStyle w:val="TableParagraph"/>
              <w:spacing w:line="249" w:lineRule="auto"/>
              <w:ind w:left="329" w:right="272" w:firstLine="182"/>
              <w:rPr>
                <w:rFonts w:ascii="Arial MT"/>
                <w:sz w:val="18"/>
              </w:rPr>
            </w:pPr>
            <w:r>
              <w:rPr>
                <w:rFonts w:ascii="Arial MT"/>
                <w:color w:val="231F20"/>
                <w:sz w:val="18"/>
              </w:rPr>
              <w:t>DA NON</w:t>
            </w:r>
            <w:r>
              <w:rPr>
                <w:rFonts w:ascii="Arial MT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 MT"/>
                <w:color w:val="231F20"/>
                <w:sz w:val="18"/>
              </w:rPr>
              <w:t>COMPILARE</w:t>
            </w:r>
          </w:p>
        </w:tc>
        <w:tc>
          <w:tcPr>
            <w:tcW w:w="1701" w:type="dxa"/>
            <w:tcBorders>
              <w:bottom w:val="dashSmallGap" w:sz="6" w:space="0" w:color="231F20"/>
            </w:tcBorders>
          </w:tcPr>
          <w:p w14:paraId="519F9FEB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bottom w:val="dashSmallGap" w:sz="6" w:space="0" w:color="231F20"/>
              <w:right w:val="single" w:sz="8" w:space="0" w:color="231F20"/>
            </w:tcBorders>
          </w:tcPr>
          <w:p w14:paraId="73C6CFB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left w:val="single" w:sz="8" w:space="0" w:color="231F20"/>
              <w:bottom w:val="dashSmallGap" w:sz="6" w:space="0" w:color="231F20"/>
            </w:tcBorders>
          </w:tcPr>
          <w:p w14:paraId="2D1B750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3FA1875E" w14:textId="77777777">
        <w:trPr>
          <w:trHeight w:val="51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197E843C" w14:textId="77777777" w:rsidR="000664BC" w:rsidRDefault="00000000">
            <w:pPr>
              <w:pStyle w:val="TableParagraph"/>
              <w:spacing w:before="14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AT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25A3A26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119B0505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031C46FE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6EDC3E42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124D6ED4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16E4ABFA" w14:textId="77777777">
        <w:trPr>
          <w:trHeight w:val="51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32D2FE83" w14:textId="77777777" w:rsidR="000664BC" w:rsidRDefault="00000000">
            <w:pPr>
              <w:pStyle w:val="TableParagraph"/>
              <w:spacing w:before="14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637AA780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7378D760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7DEB8411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4F368CAA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7ABF45C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2535001E" w14:textId="77777777">
        <w:trPr>
          <w:trHeight w:val="51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5DA650CA" w14:textId="77777777" w:rsidR="000664BC" w:rsidRDefault="00000000">
            <w:pPr>
              <w:pStyle w:val="TableParagraph"/>
              <w:spacing w:before="14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IF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50762D5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60B6929C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57235E5C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02E7DAA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13BBC303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3ECEA2A0" w14:textId="77777777">
        <w:trPr>
          <w:trHeight w:val="53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7D5247F3" w14:textId="77777777" w:rsidR="000664BC" w:rsidRDefault="00000000">
            <w:pPr>
              <w:pStyle w:val="TableParagraph"/>
              <w:spacing w:before="16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GA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589F394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6F661AE8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3B23319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50332D46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565CBD15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4A60C123" w14:textId="77777777">
        <w:trPr>
          <w:trHeight w:val="491"/>
        </w:trPr>
        <w:tc>
          <w:tcPr>
            <w:tcW w:w="1804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18419F5B" w14:textId="77777777" w:rsidR="000664BC" w:rsidRDefault="00000000">
            <w:pPr>
              <w:pStyle w:val="TableParagraph"/>
              <w:spacing w:before="140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CS</w:t>
            </w:r>
          </w:p>
        </w:tc>
        <w:tc>
          <w:tcPr>
            <w:tcW w:w="1702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288B279F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7D7BD620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  <w:bottom w:val="dashSmallGap" w:sz="6" w:space="0" w:color="231F20"/>
            </w:tcBorders>
          </w:tcPr>
          <w:p w14:paraId="12D281E3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bottom w:val="dashSmallGap" w:sz="6" w:space="0" w:color="231F20"/>
              <w:right w:val="single" w:sz="8" w:space="0" w:color="231F20"/>
            </w:tcBorders>
          </w:tcPr>
          <w:p w14:paraId="30CDA97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  <w:bottom w:val="dashSmallGap" w:sz="6" w:space="0" w:color="231F20"/>
            </w:tcBorders>
          </w:tcPr>
          <w:p w14:paraId="5CEB4FC9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64BC" w14:paraId="307E9214" w14:textId="77777777">
        <w:trPr>
          <w:trHeight w:val="524"/>
        </w:trPr>
        <w:tc>
          <w:tcPr>
            <w:tcW w:w="1804" w:type="dxa"/>
            <w:tcBorders>
              <w:top w:val="dashSmallGap" w:sz="6" w:space="0" w:color="231F20"/>
            </w:tcBorders>
          </w:tcPr>
          <w:p w14:paraId="7CDE43DD" w14:textId="77777777" w:rsidR="000664BC" w:rsidRDefault="00000000">
            <w:pPr>
              <w:pStyle w:val="TableParagraph"/>
              <w:spacing w:before="176"/>
              <w:ind w:left="677" w:right="557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CR</w:t>
            </w:r>
          </w:p>
        </w:tc>
        <w:tc>
          <w:tcPr>
            <w:tcW w:w="1702" w:type="dxa"/>
            <w:tcBorders>
              <w:top w:val="dashSmallGap" w:sz="6" w:space="0" w:color="231F20"/>
              <w:right w:val="single" w:sz="8" w:space="0" w:color="231F20"/>
            </w:tcBorders>
          </w:tcPr>
          <w:p w14:paraId="75DE618E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231F20"/>
            </w:tcBorders>
            <w:shd w:val="clear" w:color="auto" w:fill="E6E7E8"/>
          </w:tcPr>
          <w:p w14:paraId="6F51708E" w14:textId="77777777" w:rsidR="000664BC" w:rsidRDefault="000664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dashSmallGap" w:sz="6" w:space="0" w:color="231F20"/>
            </w:tcBorders>
          </w:tcPr>
          <w:p w14:paraId="2257EE0D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dashSmallGap" w:sz="6" w:space="0" w:color="231F20"/>
              <w:right w:val="single" w:sz="8" w:space="0" w:color="231F20"/>
            </w:tcBorders>
          </w:tcPr>
          <w:p w14:paraId="225422F2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dashSmallGap" w:sz="6" w:space="0" w:color="231F20"/>
              <w:left w:val="single" w:sz="8" w:space="0" w:color="231F20"/>
            </w:tcBorders>
          </w:tcPr>
          <w:p w14:paraId="10CD5690" w14:textId="77777777" w:rsidR="000664BC" w:rsidRDefault="0006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2B6D2D9" w14:textId="77777777" w:rsidR="000664BC" w:rsidRDefault="000664BC">
      <w:pPr>
        <w:rPr>
          <w:rFonts w:ascii="Times New Roman"/>
          <w:sz w:val="14"/>
        </w:rPr>
        <w:sectPr w:rsidR="000664BC">
          <w:pgSz w:w="11910" w:h="16840"/>
          <w:pgMar w:top="580" w:right="420" w:bottom="860" w:left="380" w:header="0" w:footer="620" w:gutter="0"/>
          <w:cols w:space="720"/>
        </w:sectPr>
      </w:pPr>
    </w:p>
    <w:p w14:paraId="3AC3908B" w14:textId="77777777" w:rsidR="000664BC" w:rsidRDefault="00000000">
      <w:pPr>
        <w:spacing w:before="106"/>
        <w:ind w:left="206"/>
        <w:rPr>
          <w:rFonts w:ascii="Arial"/>
          <w:b/>
          <w:sz w:val="16"/>
        </w:rPr>
      </w:pPr>
      <w:r>
        <w:lastRenderedPageBreak/>
        <w:pict w14:anchorId="1B52FDF1">
          <v:group id="_x0000_s2119" style="position:absolute;left:0;text-align:left;margin-left:28.25pt;margin-top:16.45pt;width:538.7pt;height:455.75pt;z-index:-15708672;mso-wrap-distance-left:0;mso-wrap-distance-right:0;mso-position-horizontal-relative:page" coordorigin="565,329" coordsize="10774,9115">
            <v:rect id="_x0000_s2123" style="position:absolute;left:914;top:8145;width:270;height:270" filled="f" strokecolor="#231f20" strokeweight=".7pt"/>
            <v:shape id="_x0000_s2122" type="#_x0000_t202" style="position:absolute;left:575;top:338;width:10754;height:9095" filled="f" strokecolor="#231f20" strokeweight="1pt">
              <v:textbox inset="0,0,0,0">
                <w:txbxContent>
                  <w:p w14:paraId="219975F0" w14:textId="77777777" w:rsidR="000664BC" w:rsidRDefault="000664BC">
                    <w:pPr>
                      <w:spacing w:before="6"/>
                      <w:rPr>
                        <w:rFonts w:ascii="Arial"/>
                        <w:b/>
                        <w:sz w:val="16"/>
                      </w:rPr>
                    </w:pPr>
                  </w:p>
                  <w:p w14:paraId="174E4345" w14:textId="77777777" w:rsidR="000664BC" w:rsidRDefault="00000000">
                    <w:pPr>
                      <w:ind w:left="171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DICHIARAZIONI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4"/>
                      </w:rPr>
                      <w:t>DELL’ASPIRANTE</w:t>
                    </w:r>
                  </w:p>
                  <w:p w14:paraId="307761B1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EEBA2E8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0D595CA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CE05BCB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462E6CC9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E10468A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16F0F12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2CA217F5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17DD37D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3327592C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0794C301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109C4EB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1ED4571F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31EFB87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6A45DE1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4AB279E6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3BFB3B61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3021D560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1D039540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2D8175C5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A8FBEE9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79BE143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121DA168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15C5D2FF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13C4DA9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617C421B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700ED5B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99EBD4F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9D16646" w14:textId="77777777" w:rsidR="000664BC" w:rsidRDefault="000664B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514D7EE5" w14:textId="77777777" w:rsidR="000664BC" w:rsidRDefault="000664BC">
                    <w:pPr>
                      <w:spacing w:before="2"/>
                      <w:rPr>
                        <w:rFonts w:ascii="Arial"/>
                        <w:b/>
                        <w:sz w:val="28"/>
                      </w:rPr>
                    </w:pPr>
                  </w:p>
                  <w:p w14:paraId="2509ED83" w14:textId="77777777" w:rsidR="000664BC" w:rsidRDefault="00000000">
                    <w:pPr>
                      <w:ind w:left="171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DICHIARAZIONI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AI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FINI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DELLE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14"/>
                      </w:rPr>
                      <w:t>SUPPLENZE</w:t>
                    </w:r>
                    <w:r>
                      <w:rPr>
                        <w:rFonts w:ascii="Arial"/>
                        <w:b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(barrare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le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voci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che</w:t>
                    </w:r>
                    <w:r>
                      <w:rPr>
                        <w:rFonts w:ascii="Arial"/>
                        <w:i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sz w:val="14"/>
                      </w:rPr>
                      <w:t>interessano)</w:t>
                    </w:r>
                  </w:p>
                </w:txbxContent>
              </v:textbox>
            </v:shape>
            <v:shape id="_x0000_s2121" type="#_x0000_t202" style="position:absolute;left:744;top:7943;width:10418;height:1266" filled="f" strokecolor="#231f20" strokeweight=".7pt">
              <v:textbox inset="0,0,0,0">
                <w:txbxContent>
                  <w:p w14:paraId="7FA0434A" w14:textId="77777777" w:rsidR="000664BC" w:rsidRDefault="00000000">
                    <w:pPr>
                      <w:spacing w:before="179" w:line="249" w:lineRule="auto"/>
                      <w:ind w:left="629" w:right="167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allega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rinuncia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all’attribuzione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rapporti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lavoro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tempo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determinato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l’A.S.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2019/2020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base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scorrimento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delle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graduatorie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permanenti,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l’allegato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debitamente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compilato.</w:t>
                    </w:r>
                  </w:p>
                  <w:p w14:paraId="4242773A" w14:textId="77777777" w:rsidR="000664BC" w:rsidRDefault="00000000">
                    <w:pPr>
                      <w:spacing w:before="187"/>
                      <w:ind w:left="629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allega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dell’attribuzione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priorità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scelta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sede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l’A.S.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2019/2020,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l’allegato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debitamente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compilato.</w:t>
                    </w:r>
                  </w:p>
                </w:txbxContent>
              </v:textbox>
            </v:shape>
            <v:shape id="_x0000_s2120" type="#_x0000_t202" style="position:absolute;left:744;top:768;width:10418;height:6809" filled="f" strokecolor="#231f20" strokeweight=".7pt">
              <v:textbox inset="0,0,0,0">
                <w:txbxContent>
                  <w:p w14:paraId="053E90AF" w14:textId="77777777" w:rsidR="000664BC" w:rsidRDefault="00000000">
                    <w:pPr>
                      <w:spacing w:before="116"/>
                      <w:ind w:left="496"/>
                      <w:rPr>
                        <w:sz w:val="16"/>
                      </w:rPr>
                    </w:pP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  </w:t>
                    </w:r>
                    <w:r>
                      <w:rPr>
                        <w:rFonts w:ascii="Times New Roman"/>
                        <w:color w:val="231F20"/>
                        <w:spacing w:val="15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</w:t>
                    </w:r>
                    <w:r>
                      <w:rPr>
                        <w:color w:val="231F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2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sottoscritt</w:t>
                    </w:r>
                    <w:proofErr w:type="spellEnd"/>
                    <w:r>
                      <w:rPr>
                        <w:color w:val="231F20"/>
                        <w:sz w:val="16"/>
                        <w:u w:val="dotted" w:color="231F20"/>
                      </w:rPr>
                      <w:t xml:space="preserve">     </w:t>
                    </w:r>
                    <w:r>
                      <w:rPr>
                        <w:color w:val="231F20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dichiara</w:t>
                    </w:r>
                  </w:p>
                  <w:p w14:paraId="4C4134A8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6"/>
                        <w:tab w:val="left" w:pos="1899"/>
                        <w:tab w:val="left" w:pos="2562"/>
                        <w:tab w:val="left" w:pos="3985"/>
                      </w:tabs>
                      <w:spacing w:before="123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cittadin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italian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cittadin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paese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U.E.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U.E.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(15)</w:t>
                    </w:r>
                    <w:r>
                      <w:rPr>
                        <w:color w:val="231F20"/>
                        <w:sz w:val="16"/>
                      </w:rPr>
                      <w:t>:</w:t>
                    </w:r>
                  </w:p>
                  <w:p w14:paraId="7C8DFBE0" w14:textId="77777777" w:rsidR="000664BC" w:rsidRDefault="000664BC">
                    <w:pPr>
                      <w:spacing w:before="9"/>
                      <w:rPr>
                        <w:sz w:val="29"/>
                      </w:rPr>
                    </w:pPr>
                  </w:p>
                  <w:p w14:paraId="6E04C153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6"/>
                        <w:tab w:val="left" w:pos="1776"/>
                        <w:tab w:val="left" w:pos="2222"/>
                        <w:tab w:val="left" w:pos="4107"/>
                        <w:tab w:val="left" w:pos="5032"/>
                        <w:tab w:val="left" w:pos="5469"/>
                        <w:tab w:val="left" w:pos="7796"/>
                      </w:tabs>
                      <w:spacing w:line="249" w:lineRule="auto"/>
                      <w:ind w:left="440" w:right="164" w:hanging="22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iscritt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nelle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liste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elettorali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comune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iscritt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nelle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liste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elettorali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seguente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motivo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proofErr w:type="gramStart"/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  <w:r>
                      <w:rPr>
                        <w:color w:val="231F20"/>
                        <w:sz w:val="16"/>
                      </w:rPr>
                      <w:t>,ovvero</w:t>
                    </w:r>
                    <w:proofErr w:type="gramEnd"/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stat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cancellat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ab/>
                      <w:t>dalle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liste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elettorali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causa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</w:p>
                  <w:p w14:paraId="47797E38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6"/>
                        <w:tab w:val="left" w:pos="10210"/>
                      </w:tabs>
                      <w:spacing w:before="85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condanne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riportato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condanne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(16)</w:t>
                    </w:r>
                    <w:r>
                      <w:rPr>
                        <w:color w:val="231F20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6"/>
                        <w:u w:val="dotted" w:color="231F20"/>
                      </w:rPr>
                      <w:tab/>
                    </w:r>
                  </w:p>
                  <w:p w14:paraId="1AEC07EF" w14:textId="77777777" w:rsidR="000664BC" w:rsidRDefault="000664BC">
                    <w:pPr>
                      <w:spacing w:before="6"/>
                      <w:rPr>
                        <w:rFonts w:ascii="Times New Roman"/>
                        <w:sz w:val="31"/>
                      </w:rPr>
                    </w:pPr>
                  </w:p>
                  <w:p w14:paraId="6BF90A47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</w:tabs>
                      <w:ind w:left="440" w:hanging="225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procedimenti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pendenti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ovvero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procedimenti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pendenti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(16)</w:t>
                    </w:r>
                  </w:p>
                  <w:p w14:paraId="4C0C374F" w14:textId="77777777" w:rsidR="000664BC" w:rsidRDefault="000664BC">
                    <w:pPr>
                      <w:spacing w:before="7"/>
                      <w:rPr>
                        <w:sz w:val="33"/>
                      </w:rPr>
                    </w:pPr>
                  </w:p>
                  <w:p w14:paraId="0BB2B2BC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</w:tabs>
                      <w:ind w:left="440" w:hanging="225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seguente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posizione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confronti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obblighi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leva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4"/>
                      </w:rPr>
                      <w:t>(17)</w:t>
                    </w:r>
                  </w:p>
                  <w:p w14:paraId="617F9263" w14:textId="77777777" w:rsidR="000664BC" w:rsidRDefault="000664BC"/>
                  <w:p w14:paraId="761FD3BA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</w:tabs>
                      <w:spacing w:before="131"/>
                      <w:ind w:left="440" w:hanging="22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aver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prodotto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domanda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aggiornamento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inserimento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altre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medesimo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</w:p>
                  <w:p w14:paraId="3E0A78C3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1"/>
                      </w:tabs>
                      <w:spacing w:before="169" w:line="249" w:lineRule="auto"/>
                      <w:ind w:left="440" w:right="169" w:hanging="225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non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essere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presente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nelle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graduatorie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permanenti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(art.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554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D.</w:t>
                    </w:r>
                    <w:proofErr w:type="gramStart"/>
                    <w:r>
                      <w:rPr>
                        <w:color w:val="231F20"/>
                        <w:sz w:val="16"/>
                      </w:rPr>
                      <w:t>L.vo</w:t>
                    </w:r>
                    <w:proofErr w:type="gramEnd"/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297/94)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assunzioni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tempo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indeterminato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profilo</w:t>
                    </w:r>
                    <w:r>
                      <w:rPr>
                        <w:color w:val="231F20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16"/>
                      </w:rPr>
                      <w:t>richie</w:t>
                    </w:r>
                    <w:proofErr w:type="spellEnd"/>
                    <w:r>
                      <w:rPr>
                        <w:color w:val="231F2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sto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presente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domanda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una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provincia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diversa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quella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richiesta</w:t>
                    </w:r>
                  </w:p>
                  <w:p w14:paraId="32C7A3C9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0"/>
                      </w:tabs>
                      <w:spacing w:before="130"/>
                      <w:ind w:left="439" w:hanging="239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possedere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l’idoneità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fisica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all’impiego</w:t>
                    </w:r>
                  </w:p>
                  <w:p w14:paraId="2FE332C8" w14:textId="77777777" w:rsidR="000664BC" w:rsidRDefault="00000000">
                    <w:pPr>
                      <w:numPr>
                        <w:ilvl w:val="0"/>
                        <w:numId w:val="2"/>
                      </w:numPr>
                      <w:tabs>
                        <w:tab w:val="left" w:pos="446"/>
                      </w:tabs>
                      <w:spacing w:before="172" w:line="324" w:lineRule="auto"/>
                      <w:ind w:right="323" w:hanging="212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autorizzare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Dirigente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preposto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competente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trattamento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informatizzato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dati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personali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finalità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connesse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necessarie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allo</w:t>
                    </w:r>
                    <w:r>
                      <w:rPr>
                        <w:color w:val="231F20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svolgimento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della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presente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procedura,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sensi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con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le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garanzie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cui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agli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articoli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6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13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Regolamento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UE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016/679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(GDPR)</w:t>
                    </w:r>
                  </w:p>
                  <w:p w14:paraId="3A1FF78D" w14:textId="77777777" w:rsidR="000664BC" w:rsidRDefault="00000000">
                    <w:pPr>
                      <w:spacing w:before="180"/>
                      <w:ind w:left="248"/>
                      <w:rPr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6"/>
                      </w:rPr>
                      <w:t>l.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spazio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per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eventuali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dichiarazioni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dell’interessato: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9E4BE12">
          <v:rect id="_x0000_s2118" style="position:absolute;left:0;text-align:left;margin-left:45.7pt;margin-top:459.7pt;width:13.45pt;height:13.45pt;z-index:-16799744;mso-position-horizontal-relative:page;mso-position-vertical-relative:page" filled="f" strokecolor="#231f20" strokeweight=".7pt">
            <w10:wrap anchorx="page" anchory="page"/>
          </v:rect>
        </w:pict>
      </w:r>
      <w:r>
        <w:pict w14:anchorId="375CA93B">
          <v:group id="_x0000_s2115" style="position:absolute;left:0;text-align:left;margin-left:59.35pt;margin-top:159.9pt;width:490.85pt;height:.7pt;z-index:-16799232;mso-position-horizontal-relative:page;mso-position-vertical-relative:page" coordorigin="1187,3198" coordsize="9817,14">
            <v:line id="_x0000_s2117" style="position:absolute" from="1229,3205" to="10961,3205" strokecolor="#231f20" strokeweight=".7pt">
              <v:stroke dashstyle="3 1"/>
            </v:line>
            <v:shape id="_x0000_s2116" style="position:absolute;left:1186;top:3204;width:9817;height:2" coordorigin="1187,3205" coordsize="9817,0" o:spt="100" adj="0,,0" path="m1187,3205r42,m10961,3205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8D51D76">
          <v:group id="_x0000_s2112" style="position:absolute;left:0;text-align:left;margin-left:60pt;margin-top:79.65pt;width:490.15pt;height:.7pt;z-index:-16798720;mso-position-horizontal-relative:page" coordorigin="1200,1593" coordsize="9803,14">
            <v:line id="_x0000_s2114" style="position:absolute" from="1242,1600" to="10961,1600" strokecolor="#231f20" strokeweight=".7pt">
              <v:stroke dashstyle="3 1"/>
            </v:line>
            <v:shape id="_x0000_s2113" style="position:absolute;left:1200;top:1599;width:9803;height:2" coordorigin="1200,1600" coordsize="9803,0" o:spt="100" adj="0,,0" path="m1200,1600r42,m10961,1600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2D840B0">
          <v:group id="_x0000_s2109" style="position:absolute;left:0;text-align:left;margin-left:59.35pt;margin-top:188.2pt;width:490.8pt;height:.7pt;z-index:-16798208;mso-position-horizontal-relative:page;mso-position-vertical-relative:page" coordorigin="1187,3764" coordsize="9816,14">
            <v:line id="_x0000_s2111" style="position:absolute" from="1229,3771" to="10961,3771" strokecolor="#231f20" strokeweight=".7pt">
              <v:stroke dashstyle="3 1"/>
            </v:line>
            <v:shape id="_x0000_s2110" style="position:absolute;left:1187;top:3771;width:9816;height:2" coordorigin="1187,3771" coordsize="9816,0" o:spt="100" adj="0,,0" path="m1187,3771r42,m10961,3771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D366D7D">
          <v:group id="_x0000_s2106" style="position:absolute;left:0;text-align:left;margin-left:59.35pt;margin-top:216.55pt;width:490.8pt;height:.7pt;z-index:-16797696;mso-position-horizontal-relative:page;mso-position-vertical-relative:page" coordorigin="1187,4331" coordsize="9816,14">
            <v:line id="_x0000_s2108" style="position:absolute" from="1229,4338" to="10961,4338" strokecolor="#231f20" strokeweight=".7pt">
              <v:stroke dashstyle="3 1"/>
            </v:line>
            <v:shape id="_x0000_s2107" style="position:absolute;left:1187;top:4338;width:9816;height:2" coordorigin="1187,4338" coordsize="9816,0" o:spt="100" adj="0,,0" path="m1187,4338r42,m10961,4338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C132E2E">
          <v:group id="_x0000_s2103" style="position:absolute;left:0;text-align:left;margin-left:59.35pt;margin-top:344.6pt;width:490.8pt;height:.7pt;z-index:-16797184;mso-position-horizontal-relative:page;mso-position-vertical-relative:page" coordorigin="1187,6892" coordsize="9816,14">
            <v:line id="_x0000_s2105" style="position:absolute" from="1229,6899" to="10961,6899" strokecolor="#231f20" strokeweight=".7pt">
              <v:stroke dashstyle="3 1"/>
            </v:line>
            <v:shape id="_x0000_s2104" style="position:absolute;left:1187;top:6898;width:9816;height:2" coordorigin="1187,6899" coordsize="9816,0" o:spt="100" adj="0,,0" path="m1187,6899r42,m10961,6899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6DF3F0D">
          <v:group id="_x0000_s2100" style="position:absolute;left:0;text-align:left;margin-left:59.35pt;margin-top:361.6pt;width:490.8pt;height:.7pt;z-index:-16796672;mso-position-horizontal-relative:page;mso-position-vertical-relative:page" coordorigin="1187,7232" coordsize="9816,14">
            <v:line id="_x0000_s2102" style="position:absolute" from="1229,7239" to="10961,7239" strokecolor="#231f20" strokeweight=".7pt">
              <v:stroke dashstyle="3 1"/>
            </v:line>
            <v:shape id="_x0000_s2101" style="position:absolute;left:1187;top:7239;width:9816;height:2" coordorigin="1187,7239" coordsize="9816,0" o:spt="100" adj="0,,0" path="m1187,7239r42,m10961,7239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D82B33C">
          <v:group id="_x0000_s2097" style="position:absolute;left:0;text-align:left;margin-left:59.35pt;margin-top:378.6pt;width:490.8pt;height:.7pt;z-index:-16796160;mso-position-horizontal-relative:page;mso-position-vertical-relative:page" coordorigin="1187,7572" coordsize="9816,14">
            <v:line id="_x0000_s2099" style="position:absolute" from="1229,7579" to="10961,7579" strokecolor="#231f20" strokeweight=".7pt">
              <v:stroke dashstyle="3 1"/>
            </v:line>
            <v:shape id="_x0000_s2098" style="position:absolute;left:1187;top:7579;width:9816;height:2" coordorigin="1187,7579" coordsize="9816,0" o:spt="100" adj="0,,0" path="m1187,7579r42,m10961,7579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A22D2A6">
          <v:group id="_x0000_s2094" style="position:absolute;left:0;text-align:left;margin-left:59.35pt;margin-top:395.6pt;width:490.8pt;height:.7pt;z-index:-16795648;mso-position-horizontal-relative:page;mso-position-vertical-relative:page" coordorigin="1187,7912" coordsize="9816,14">
            <v:line id="_x0000_s2096" style="position:absolute" from="1229,7919" to="10961,7919" strokecolor="#231f20" strokeweight=".7pt">
              <v:stroke dashstyle="3 1"/>
            </v:line>
            <v:shape id="_x0000_s2095" style="position:absolute;left:1187;top:7919;width:9816;height:2" coordorigin="1187,7919" coordsize="9816,0" o:spt="100" adj="0,,0" path="m1187,7919r42,m10961,7919r42,e" filled="f" strokecolor="#231f20" strokeweight=".7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4F7F995">
          <v:line id="_x0000_s2093" style="position:absolute;left:0;text-align:left;z-index:-16795136;mso-position-horizontal-relative:page" from="60.3pt,51.15pt" to="62.4pt,51.15pt" strokecolor="#231f20" strokeweight=".7pt">
            <w10:wrap anchorx="page"/>
          </v:line>
        </w:pict>
      </w:r>
      <w:r>
        <w:pict w14:anchorId="082E835A">
          <v:line id="_x0000_s2092" style="position:absolute;left:0;text-align:left;z-index:-16794624;mso-position-horizontal-relative:page" from="71.2pt,51.15pt" to="73.25pt,51.15pt" strokecolor="#231f20" strokeweight=".7pt">
            <w10:wrap anchorx="page"/>
          </v:line>
        </w:pict>
      </w:r>
      <w:r>
        <w:pict w14:anchorId="7B71CC56">
          <v:line id="_x0000_s2091" style="position:absolute;left:0;text-align:left;z-index:-16794112;mso-position-horizontal-relative:page" from="77.5pt,51.15pt" to="79.6pt,51.15pt" strokecolor="#231f20" strokeweight=".7pt">
            <w10:wrap anchorx="page"/>
          </v:line>
        </w:pict>
      </w:r>
      <w:r>
        <w:pict w14:anchorId="57B90BBB">
          <v:line id="_x0000_s2090" style="position:absolute;left:0;text-align:left;z-index:-16793600;mso-position-horizontal-relative:page" from="88.4pt,51.15pt" to="90.45pt,51.15pt" strokecolor="#231f20" strokeweight=".7pt">
            <w10:wrap anchorx="page"/>
          </v:line>
        </w:pict>
      </w:r>
      <w:r>
        <w:pict w14:anchorId="7103F4F3">
          <v:line id="_x0000_s2089" style="position:absolute;left:0;text-align:left;z-index:-16793088;mso-position-horizontal-relative:page" from="137.9pt,51.8pt" to="140.7pt,51.8pt" strokecolor="#231f20" strokeweight=".25156mm">
            <w10:wrap anchorx="page"/>
          </v:line>
        </w:pict>
      </w:r>
      <w:r>
        <w:pict w14:anchorId="3FD8FD52">
          <v:line id="_x0000_s2088" style="position:absolute;left:0;text-align:left;z-index:-16792576;mso-position-horizontal-relative:page" from="126.1pt,51.9pt" to="128.9pt,51.9pt" strokecolor="#231f20" strokeweight=".25161mm">
            <w10:wrap anchorx="page"/>
          </v:line>
        </w:pict>
      </w:r>
      <w:r>
        <w:pict w14:anchorId="027B1420">
          <v:group id="_x0000_s2085" style="position:absolute;left:0;text-align:left;margin-left:120.6pt;margin-top:66.8pt;width:11.9pt;height:.7pt;z-index:-16792064;mso-position-horizontal-relative:page" coordorigin="2412,1336" coordsize="238,14">
            <v:line id="_x0000_s2087" style="position:absolute" from="2455,1343" to="2607,1343" strokecolor="#231f20" strokeweight=".7pt">
              <v:stroke dashstyle="1 1"/>
            </v:line>
            <v:shape id="_x0000_s2086" style="position:absolute;left:2412;top:1343;width:238;height:2" coordorigin="2412,1343" coordsize="238,0" o:spt="100" adj="0,,0" path="m2412,1343r43,m2607,1343r43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6BFC13A">
          <v:group id="_x0000_s2082" style="position:absolute;left:0;text-align:left;margin-left:152.95pt;margin-top:66.85pt;width:11.9pt;height:.75pt;z-index:-16791552;mso-position-horizontal-relative:page" coordorigin="3059,1337" coordsize="238,15">
            <v:line id="_x0000_s2084" style="position:absolute" from="3102,1344" to="3254,1344" strokecolor="#231f20" strokeweight=".7pt">
              <v:stroke dashstyle="1 1"/>
            </v:line>
            <v:shape id="_x0000_s2083" style="position:absolute;left:3059;top:1343;width:238;height:2" coordorigin="3059,1344" coordsize="238,1" o:spt="100" adj="0,,0" path="m3059,1344r43,m3254,1344r43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564B15A">
          <v:group id="_x0000_s2079" style="position:absolute;left:0;text-align:left;margin-left:222.9pt;margin-top:67.8pt;width:11.9pt;height:.7pt;z-index:-16791040;mso-position-horizontal-relative:page" coordorigin="4458,1356" coordsize="238,14">
            <v:line id="_x0000_s2081" style="position:absolute" from="4500,1363" to="4653,1363" strokecolor="#231f20" strokeweight=".7pt">
              <v:stroke dashstyle="1 1"/>
            </v:line>
            <v:shape id="_x0000_s2080" style="position:absolute;left:4457;top:1363;width:238;height:2" coordorigin="4458,1363" coordsize="238,0" o:spt="100" adj="0,,0" path="m4458,1363r42,m4653,1363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2F4AE06">
          <v:group id="_x0000_s2076" style="position:absolute;left:0;text-align:left;margin-left:114.85pt;margin-top:94.75pt;width:11.2pt;height:.7pt;z-index:-16790528;mso-position-horizontal-relative:page" coordorigin="2297,1895" coordsize="224,14">
            <v:line id="_x0000_s2078" style="position:absolute" from="2339,1902" to="2478,1902" strokecolor="#231f20" strokeweight=".7pt">
              <v:stroke dashstyle="1 1"/>
            </v:line>
            <v:shape id="_x0000_s2077" style="position:absolute;left:2297;top:1901;width:224;height:2" coordorigin="2297,1902" coordsize="224,0" o:spt="100" adj="0,,0" path="m2297,1902r42,m2478,1902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FC4FE56">
          <v:line id="_x0000_s2075" style="position:absolute;left:0;text-align:left;z-index:-16790016;mso-position-horizontal-relative:page" from="246.15pt,94.9pt" to="248.2pt,94.9pt" strokecolor="#231f20" strokeweight=".7pt">
            <w10:wrap anchorx="page"/>
          </v:line>
        </w:pict>
      </w:r>
      <w:r>
        <w:pict w14:anchorId="035E0123">
          <v:line id="_x0000_s2074" style="position:absolute;left:0;text-align:left;z-index:-16789504;mso-position-horizontal-relative:page" from="311.05pt,94.9pt" to="313.15pt,94.9pt" strokecolor="#231f20" strokeweight=".7pt">
            <w10:wrap anchorx="page"/>
          </v:line>
        </w:pict>
      </w:r>
      <w:r>
        <w:pict w14:anchorId="485E51AA">
          <v:group id="_x0000_s2071" style="position:absolute;left:0;text-align:left;margin-left:415.6pt;margin-top:94.4pt;width:11.9pt;height:.7pt;z-index:-16788992;mso-position-horizontal-relative:page" coordorigin="8312,1888" coordsize="238,14">
            <v:line id="_x0000_s2073" style="position:absolute" from="8354,1895" to="8507,1895" strokecolor="#231f20" strokeweight=".7pt">
              <v:stroke dashstyle="1 1"/>
            </v:line>
            <v:shape id="_x0000_s2072" style="position:absolute;left:8311;top:1894;width:238;height:2" coordorigin="8312,1895" coordsize="238,0" o:spt="100" adj="0,,0" path="m8312,1895r42,m8507,1895r42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56FB834">
          <v:line id="_x0000_s2070" style="position:absolute;left:0;text-align:left;z-index:-16788480;mso-position-horizontal-relative:page" from="83.55pt,104.85pt" to="85.6pt,104.85pt" strokecolor="#231f20" strokeweight=".7pt">
            <w10:wrap anchorx="page"/>
          </v:line>
        </w:pict>
      </w:r>
      <w:r>
        <w:pict w14:anchorId="09FA8DBE">
          <v:line id="_x0000_s2069" style="position:absolute;left:0;text-align:left;z-index:-16787968;mso-position-horizontal-relative:page" from="148.65pt,104.85pt" to="150.75pt,104.85pt" strokecolor="#231f20" strokeweight=".7pt">
            <w10:wrap anchorx="page"/>
          </v:line>
        </w:pict>
      </w:r>
      <w:r>
        <w:pict w14:anchorId="6C1C663F">
          <v:group id="_x0000_s2066" style="position:absolute;left:0;text-align:left;margin-left:229.75pt;margin-top:104.25pt;width:11.9pt;height:.7pt;z-index:-16787456;mso-position-horizontal-relative:page" coordorigin="4595,2085" coordsize="238,14">
            <v:line id="_x0000_s2068" style="position:absolute" from="4638,2092" to="4790,2092" strokecolor="#231f20" strokeweight=".7pt">
              <v:stroke dashstyle="1 1"/>
            </v:line>
            <v:shape id="_x0000_s2067" style="position:absolute;left:4595;top:2092;width:238;height:2" coordorigin="4595,2092" coordsize="238,0" o:spt="100" adj="0,,0" path="m4595,2092r43,m4790,2092r43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88B6FE2">
          <v:group id="_x0000_s2063" style="position:absolute;left:0;text-align:left;margin-left:276.1pt;margin-top:104.25pt;width:11.9pt;height:.7pt;z-index:-16786944;mso-position-horizontal-relative:page" coordorigin="5522,2085" coordsize="238,14">
            <v:line id="_x0000_s2065" style="position:absolute" from="5565,2092" to="5717,2092" strokecolor="#231f20" strokeweight=".7pt">
              <v:stroke dashstyle="1 1"/>
            </v:line>
            <v:shape id="_x0000_s2064" style="position:absolute;left:5522;top:2092;width:238;height:2" coordorigin="5522,2092" coordsize="238,0" o:spt="100" adj="0,,0" path="m5522,2092r43,m5717,2092r43,e" filled="f" strokecolor="#231f20" strokeweight=".7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84FE148">
          <v:line id="_x0000_s2062" style="position:absolute;left:0;text-align:left;z-index:-16786432;mso-position-horizontal-relative:page;mso-position-vertical-relative:page" from="398.4pt,148.85pt" to="400.5pt,148.85pt" strokecolor="#231f20" strokeweight=".7pt">
            <w10:wrap anchorx="page" anchory="page"/>
          </v:line>
        </w:pict>
      </w:r>
      <w:r>
        <w:pict w14:anchorId="6B825920">
          <v:line id="_x0000_s2061" style="position:absolute;left:0;text-align:left;z-index:-16785920;mso-position-horizontal-relative:page;mso-position-vertical-relative:page" from="548.05pt,148.85pt" to="550.15pt,148.85pt" strokecolor="#231f20" strokeweight=".7pt">
            <w10:wrap anchorx="page" anchory="page"/>
          </v:line>
        </w:pict>
      </w:r>
      <w:r>
        <w:pict w14:anchorId="02A215E4">
          <v:rect id="_x0000_s2060" style="position:absolute;left:0;text-align:left;margin-left:58.85pt;margin-top:290pt;width:491.8pt;height:33.35pt;z-index:-16785408;mso-position-horizontal-relative:page;mso-position-vertical-relative:page" stroked="f">
            <w10:wrap anchorx="page" anchory="page"/>
          </v:rect>
        </w:pict>
      </w:r>
      <w:r>
        <w:rPr>
          <w:rFonts w:ascii="Arial"/>
          <w:b/>
          <w:color w:val="231F20"/>
          <w:sz w:val="16"/>
        </w:rPr>
        <w:t>SEZIONE</w:t>
      </w:r>
      <w:r>
        <w:rPr>
          <w:rFonts w:ascii="Arial"/>
          <w:b/>
          <w:color w:val="231F20"/>
          <w:spacing w:val="1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H</w:t>
      </w:r>
      <w:r>
        <w:rPr>
          <w:rFonts w:ascii="Arial"/>
          <w:b/>
          <w:color w:val="231F20"/>
          <w:spacing w:val="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-</w:t>
      </w:r>
      <w:r>
        <w:rPr>
          <w:rFonts w:ascii="Arial"/>
          <w:b/>
          <w:color w:val="231F20"/>
          <w:spacing w:val="-5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ALTRE</w:t>
      </w:r>
      <w:r>
        <w:rPr>
          <w:rFonts w:ascii="Arial"/>
          <w:b/>
          <w:color w:val="231F20"/>
          <w:spacing w:val="-2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DICHIARAZIONI</w:t>
      </w:r>
    </w:p>
    <w:p w14:paraId="7B8D09CC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CBDDE21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AFF7E1D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6960E8E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05B92645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2AFDDFE3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6882D17E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7DABBA4B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016C230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424777D" w14:textId="77777777" w:rsidR="000664BC" w:rsidRDefault="000664BC">
      <w:pPr>
        <w:pStyle w:val="Corpotesto"/>
        <w:rPr>
          <w:rFonts w:ascii="Arial"/>
          <w:b/>
          <w:sz w:val="20"/>
        </w:rPr>
      </w:pPr>
    </w:p>
    <w:p w14:paraId="4608DE43" w14:textId="77777777" w:rsidR="000664BC" w:rsidRDefault="000664BC">
      <w:pPr>
        <w:pStyle w:val="Corpotesto"/>
        <w:spacing w:before="2"/>
        <w:rPr>
          <w:rFonts w:ascii="Arial"/>
          <w:b/>
          <w:sz w:val="21"/>
        </w:rPr>
      </w:pPr>
    </w:p>
    <w:p w14:paraId="5D4380BD" w14:textId="77777777" w:rsidR="000664BC" w:rsidRDefault="00000000">
      <w:pPr>
        <w:tabs>
          <w:tab w:val="left" w:pos="1023"/>
          <w:tab w:val="left" w:pos="1814"/>
          <w:tab w:val="left" w:pos="6324"/>
          <w:tab w:val="left" w:pos="10525"/>
        </w:tabs>
        <w:ind w:left="377"/>
        <w:rPr>
          <w:rFonts w:ascii="Times New Roman"/>
          <w:sz w:val="16"/>
        </w:rPr>
      </w:pPr>
      <w:r>
        <w:pict w14:anchorId="1F2E89A5">
          <v:line id="_x0000_s2059" style="position:absolute;left:0;text-align:left;z-index:-16803840;mso-position-horizontal-relative:page" from="365.2pt,7pt" to="367.3pt,7pt" strokecolor="#231f20" strokeweight=".7pt">
            <w10:wrap anchorx="page"/>
          </v:line>
        </w:pict>
      </w:r>
      <w:r>
        <w:pict w14:anchorId="57635329">
          <v:line id="_x0000_s2058" style="position:absolute;left:0;text-align:left;z-index:15749632;mso-position-horizontal-relative:page" from="545.3pt,7pt" to="547.4pt,7pt" strokecolor="#231f20" strokeweight=".7pt">
            <w10:wrap anchorx="page"/>
          </v:line>
        </w:pict>
      </w:r>
      <w:r>
        <w:pict w14:anchorId="187A4309">
          <v:line id="_x0000_s2057" style="position:absolute;left:0;text-align:left;z-index:-16802816;mso-position-horizontal-relative:page" from="53.7pt,7pt" to="55.8pt,7pt" strokecolor="#231f20" strokeweight=".7pt">
            <w10:wrap anchorx="page"/>
          </v:line>
        </w:pict>
      </w:r>
      <w:r>
        <w:pict w14:anchorId="256A5C67">
          <v:line id="_x0000_s2056" style="position:absolute;left:0;text-align:left;z-index:-16802304;mso-position-horizontal-relative:page" from="70.2pt,7pt" to="72.3pt,7pt" strokecolor="#231f20" strokeweight=".7pt">
            <w10:wrap anchorx="page"/>
          </v:line>
        </w:pict>
      </w:r>
      <w:r>
        <w:pict w14:anchorId="7C67B4BB">
          <v:line id="_x0000_s2055" style="position:absolute;left:0;text-align:left;z-index:-16801792;mso-position-horizontal-relative:page" from="93.25pt,7pt" to="95.35pt,7pt" strokecolor="#231f20" strokeweight=".7pt">
            <w10:wrap anchorx="page"/>
          </v:line>
        </w:pict>
      </w:r>
      <w:r>
        <w:pict w14:anchorId="318D578E">
          <v:line id="_x0000_s2054" style="position:absolute;left:0;text-align:left;z-index:-16801280;mso-position-horizontal-relative:page" from="109.75pt,7pt" to="111.85pt,7pt" strokecolor="#231f20" strokeweight=".7pt">
            <w10:wrap anchorx="page"/>
          </v:line>
        </w:pict>
      </w:r>
      <w:r>
        <w:pict w14:anchorId="1664B28A">
          <v:line id="_x0000_s2053" style="position:absolute;left:0;text-align:left;z-index:-16800768;mso-position-horizontal-relative:page" from="75.9pt,7pt" to="78pt,7pt" strokecolor="#231f20" strokeweight=".7pt">
            <w10:wrap anchorx="page"/>
          </v:line>
        </w:pict>
      </w:r>
      <w:r>
        <w:pict w14:anchorId="30220458">
          <v:line id="_x0000_s2052" style="position:absolute;left:0;text-align:left;z-index:-16800256;mso-position-horizontal-relative:page" from="87.55pt,7pt" to="89.65pt,7pt" strokecolor="#231f20" strokeweight=".7pt">
            <w10:wrap anchorx="page"/>
          </v:line>
        </w:pict>
      </w:r>
      <w:r>
        <w:rPr>
          <w:color w:val="231F20"/>
          <w:sz w:val="14"/>
        </w:rPr>
        <w:t>Data</w:t>
      </w:r>
      <w:r>
        <w:rPr>
          <w:rFonts w:ascii="Times New Roman"/>
          <w:color w:val="231F20"/>
          <w:sz w:val="14"/>
          <w:u w:val="dotted" w:color="231F20"/>
        </w:rPr>
        <w:tab/>
      </w:r>
      <w:r>
        <w:rPr>
          <w:color w:val="231F20"/>
          <w:sz w:val="14"/>
        </w:rPr>
        <w:t>/</w:t>
      </w:r>
      <w:r>
        <w:rPr>
          <w:color w:val="231F20"/>
          <w:sz w:val="14"/>
          <w:u w:val="dotted" w:color="231F20"/>
        </w:rPr>
        <w:t xml:space="preserve">     </w:t>
      </w:r>
      <w:r>
        <w:rPr>
          <w:color w:val="231F20"/>
          <w:sz w:val="14"/>
        </w:rPr>
        <w:t xml:space="preserve"> </w:t>
      </w:r>
      <w:r>
        <w:rPr>
          <w:color w:val="231F20"/>
          <w:spacing w:val="25"/>
          <w:sz w:val="14"/>
        </w:rPr>
        <w:t xml:space="preserve"> </w:t>
      </w:r>
      <w:r>
        <w:rPr>
          <w:color w:val="231F20"/>
          <w:sz w:val="14"/>
        </w:rPr>
        <w:t>/</w:t>
      </w:r>
      <w:r>
        <w:rPr>
          <w:rFonts w:ascii="Times New Roman"/>
          <w:color w:val="231F20"/>
          <w:sz w:val="14"/>
          <w:u w:val="dotted" w:color="231F20"/>
        </w:rPr>
        <w:tab/>
      </w:r>
      <w:r>
        <w:rPr>
          <w:rFonts w:ascii="Times New Roman"/>
          <w:color w:val="231F20"/>
          <w:sz w:val="14"/>
        </w:rPr>
        <w:tab/>
      </w:r>
      <w:r>
        <w:rPr>
          <w:color w:val="231F20"/>
          <w:sz w:val="16"/>
        </w:rPr>
        <w:t xml:space="preserve">FIRMA  </w:t>
      </w:r>
      <w:r>
        <w:rPr>
          <w:color w:val="231F20"/>
          <w:spacing w:val="9"/>
          <w:sz w:val="16"/>
        </w:rPr>
        <w:t xml:space="preserve"> </w:t>
      </w:r>
      <w:r>
        <w:rPr>
          <w:rFonts w:ascii="Times New Roman"/>
          <w:color w:val="231F20"/>
          <w:sz w:val="16"/>
          <w:u w:val="dotted" w:color="231F20"/>
        </w:rPr>
        <w:t xml:space="preserve"> </w:t>
      </w:r>
      <w:r>
        <w:rPr>
          <w:rFonts w:ascii="Times New Roman"/>
          <w:color w:val="231F20"/>
          <w:sz w:val="16"/>
          <w:u w:val="dotted" w:color="231F20"/>
        </w:rPr>
        <w:tab/>
      </w:r>
    </w:p>
    <w:p w14:paraId="01AEA8AF" w14:textId="77777777" w:rsidR="000664BC" w:rsidRDefault="000664BC">
      <w:pPr>
        <w:rPr>
          <w:rFonts w:ascii="Times New Roman"/>
          <w:sz w:val="16"/>
        </w:rPr>
        <w:sectPr w:rsidR="000664BC">
          <w:footerReference w:type="default" r:id="rId8"/>
          <w:pgSz w:w="11910" w:h="16840"/>
          <w:pgMar w:top="560" w:right="420" w:bottom="560" w:left="380" w:header="0" w:footer="373" w:gutter="0"/>
          <w:cols w:space="720"/>
        </w:sectPr>
      </w:pPr>
    </w:p>
    <w:p w14:paraId="2489E2C5" w14:textId="77777777" w:rsidR="000664BC" w:rsidRDefault="00000000">
      <w:pPr>
        <w:pStyle w:val="Titolo1"/>
        <w:spacing w:before="106"/>
        <w:ind w:left="207"/>
      </w:pPr>
      <w:r>
        <w:lastRenderedPageBreak/>
        <w:pict w14:anchorId="240D5DE4">
          <v:rect id="_x0000_s2051" style="position:absolute;left:0;text-align:left;margin-left:28.85pt;margin-top:52.65pt;width:537.6pt;height:744.85pt;z-index:-16784896;mso-position-horizontal-relative:page;mso-position-vertical-relative:page" filled="f" strokecolor="#231f20" strokeweight="1pt">
            <w10:wrap anchorx="page" anchory="page"/>
          </v:rect>
        </w:pict>
      </w:r>
      <w:r>
        <w:rPr>
          <w:color w:val="231F20"/>
        </w:rPr>
        <w:t>NOTE</w:t>
      </w:r>
    </w:p>
    <w:p w14:paraId="58CD64F3" w14:textId="77777777" w:rsidR="000664BC" w:rsidRDefault="000664BC">
      <w:pPr>
        <w:pStyle w:val="Corpotesto"/>
        <w:spacing w:before="8"/>
        <w:rPr>
          <w:rFonts w:ascii="Arial"/>
          <w:b/>
          <w:sz w:val="15"/>
        </w:rPr>
      </w:pPr>
    </w:p>
    <w:p w14:paraId="5AA6B6C3" w14:textId="77777777" w:rsidR="000664BC" w:rsidRDefault="00000000">
      <w:pPr>
        <w:pStyle w:val="Paragrafoelenco"/>
        <w:numPr>
          <w:ilvl w:val="1"/>
          <w:numId w:val="3"/>
        </w:numPr>
        <w:tabs>
          <w:tab w:val="left" w:pos="519"/>
        </w:tabs>
        <w:spacing w:before="119" w:line="249" w:lineRule="auto"/>
        <w:ind w:right="335" w:hanging="171"/>
        <w:jc w:val="both"/>
        <w:rPr>
          <w:sz w:val="16"/>
        </w:rPr>
      </w:pPr>
      <w:r>
        <w:rPr>
          <w:color w:val="231F20"/>
          <w:sz w:val="16"/>
        </w:rPr>
        <w:t>Indicare l’Ambito Territoriale. Per l’identificazione della provincia cui produrre domanda di aggiornamento si veda l’art. del bando di concorso che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riporta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seguente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intestazione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“modalità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termini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presentazione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della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domanda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inserimento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aggiornamento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provincia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produrre</w:t>
      </w:r>
      <w:r>
        <w:rPr>
          <w:color w:val="231F20"/>
          <w:spacing w:val="-43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domanda”.</w:t>
      </w:r>
    </w:p>
    <w:p w14:paraId="48BE33AD" w14:textId="77777777" w:rsidR="000664BC" w:rsidRDefault="00000000">
      <w:pPr>
        <w:pStyle w:val="Paragrafoelenco"/>
        <w:numPr>
          <w:ilvl w:val="1"/>
          <w:numId w:val="3"/>
        </w:numPr>
        <w:tabs>
          <w:tab w:val="left" w:pos="521"/>
        </w:tabs>
        <w:spacing w:before="194"/>
        <w:ind w:left="520" w:hanging="183"/>
        <w:rPr>
          <w:sz w:val="16"/>
        </w:rPr>
      </w:pPr>
      <w:r>
        <w:rPr>
          <w:color w:val="231F20"/>
          <w:sz w:val="16"/>
        </w:rPr>
        <w:t>L’identificativo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verrà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fornito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dal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sistema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informativo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dovrà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essere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registrato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sul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modulo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domanda.</w:t>
      </w:r>
    </w:p>
    <w:p w14:paraId="43D14FB6" w14:textId="77777777" w:rsidR="000664BC" w:rsidRDefault="000664BC">
      <w:pPr>
        <w:pStyle w:val="Corpotesto"/>
        <w:spacing w:before="4"/>
        <w:rPr>
          <w:sz w:val="17"/>
        </w:rPr>
      </w:pPr>
    </w:p>
    <w:p w14:paraId="4FEBC71E" w14:textId="77777777" w:rsidR="000664BC" w:rsidRDefault="00000000">
      <w:pPr>
        <w:pStyle w:val="Paragrafoelenco"/>
        <w:numPr>
          <w:ilvl w:val="1"/>
          <w:numId w:val="3"/>
        </w:numPr>
        <w:tabs>
          <w:tab w:val="left" w:pos="521"/>
        </w:tabs>
        <w:spacing w:before="0" w:line="249" w:lineRule="auto"/>
        <w:ind w:right="335" w:hanging="171"/>
        <w:jc w:val="both"/>
        <w:rPr>
          <w:sz w:val="16"/>
        </w:rPr>
      </w:pPr>
      <w:r>
        <w:rPr>
          <w:color w:val="231F20"/>
          <w:sz w:val="16"/>
        </w:rPr>
        <w:t>Le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coniugate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indicheranno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cognome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nascita.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raccomanda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porre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particolare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attenzione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nell’indicazione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codice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fiscale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quanto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sarà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confrontato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informazioni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possesso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dell’anagrafe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tributaria.</w:t>
      </w:r>
    </w:p>
    <w:p w14:paraId="2342A71C" w14:textId="77777777" w:rsidR="000664BC" w:rsidRDefault="00000000">
      <w:pPr>
        <w:pStyle w:val="Paragrafoelenco"/>
        <w:numPr>
          <w:ilvl w:val="1"/>
          <w:numId w:val="3"/>
        </w:numPr>
        <w:tabs>
          <w:tab w:val="left" w:pos="534"/>
        </w:tabs>
        <w:spacing w:before="194" w:line="249" w:lineRule="auto"/>
        <w:ind w:right="335" w:hanging="171"/>
        <w:jc w:val="both"/>
        <w:rPr>
          <w:sz w:val="16"/>
        </w:rPr>
      </w:pPr>
      <w:r>
        <w:rPr>
          <w:color w:val="231F20"/>
          <w:sz w:val="16"/>
        </w:rPr>
        <w:t>Indicare i dati di recapito, cioè l’indirizzo al quale si intende ricevere notifica di eventuali comunicazioni in merito alla procedura concorsuale.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Particolare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importanza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riveste,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massima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tempestività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comunicazione,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recapito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telefonico.</w:t>
      </w:r>
    </w:p>
    <w:p w14:paraId="4F11B583" w14:textId="77777777" w:rsidR="000664BC" w:rsidRDefault="00000000">
      <w:pPr>
        <w:pStyle w:val="Corpotesto"/>
        <w:spacing w:before="193" w:line="249" w:lineRule="auto"/>
        <w:ind w:left="606" w:right="335" w:hanging="268"/>
        <w:jc w:val="both"/>
      </w:pPr>
      <w:r>
        <w:rPr>
          <w:rFonts w:ascii="Arial" w:hAnsi="Arial"/>
          <w:b/>
          <w:color w:val="231F20"/>
        </w:rPr>
        <w:t>5a.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(A),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l’istituzione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scolastica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servizio,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provincia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inclusione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profilo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servizio.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Rientra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in questa categoria anche il personale che ha chiesto l’inserimento in terza fascia d’istituto della provincia nella quale intende trasferirsi e 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depennamento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altra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provincia.</w:t>
      </w:r>
    </w:p>
    <w:p w14:paraId="756D4258" w14:textId="77777777" w:rsidR="000664BC" w:rsidRDefault="00000000">
      <w:pPr>
        <w:pStyle w:val="Corpotesto"/>
        <w:spacing w:before="194"/>
        <w:ind w:left="338"/>
      </w:pPr>
      <w:r>
        <w:rPr>
          <w:rFonts w:ascii="Arial" w:hAnsi="Arial"/>
          <w:b/>
          <w:color w:val="231F20"/>
        </w:rPr>
        <w:t>5b.</w:t>
      </w:r>
      <w:r>
        <w:rPr>
          <w:rFonts w:ascii="Arial" w:hAnsi="Arial"/>
          <w:b/>
          <w:color w:val="231F20"/>
          <w:spacing w:val="4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(B),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provincia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inclusione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il/i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relativo/i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profilo/i.</w:t>
      </w:r>
    </w:p>
    <w:p w14:paraId="7B972F6A" w14:textId="77777777" w:rsidR="000664BC" w:rsidRDefault="000664BC">
      <w:pPr>
        <w:pStyle w:val="Corpotesto"/>
        <w:spacing w:before="4"/>
        <w:rPr>
          <w:sz w:val="17"/>
        </w:rPr>
      </w:pPr>
    </w:p>
    <w:p w14:paraId="7202E2AD" w14:textId="77777777" w:rsidR="000664BC" w:rsidRDefault="00000000">
      <w:pPr>
        <w:pStyle w:val="Corpotesto"/>
        <w:spacing w:line="249" w:lineRule="auto"/>
        <w:ind w:left="606" w:right="335" w:hanging="268"/>
        <w:jc w:val="both"/>
      </w:pPr>
      <w:r>
        <w:rPr>
          <w:rFonts w:ascii="Arial" w:hAnsi="Arial"/>
          <w:b/>
          <w:color w:val="231F20"/>
        </w:rPr>
        <w:t>5c.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color w:val="231F20"/>
        </w:rPr>
        <w:t>Indicare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(C),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produzione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domanda,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il/i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profilo/i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richiesti,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scuola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destinataria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provincia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di inclusione in graduatoria. Rientra in questa categoria anche il personale che ha chiesto l’inserimento in terza fascia d’istituto della provincia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trasferirsi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questo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domanda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depennamento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altra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provincia.</w:t>
      </w:r>
    </w:p>
    <w:p w14:paraId="73BEF9B6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21"/>
        </w:tabs>
        <w:spacing w:before="194"/>
        <w:rPr>
          <w:sz w:val="16"/>
        </w:rPr>
      </w:pPr>
      <w:r>
        <w:rPr>
          <w:color w:val="231F20"/>
          <w:sz w:val="16"/>
        </w:rPr>
        <w:t>Indicare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ciascun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titolo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studio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accesso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ed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eventualmente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relativo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attestato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qualifica,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tutte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informazioni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richieste.</w:t>
      </w:r>
    </w:p>
    <w:p w14:paraId="007EA67E" w14:textId="77777777" w:rsidR="000664BC" w:rsidRDefault="000664BC">
      <w:pPr>
        <w:pStyle w:val="Corpotesto"/>
        <w:spacing w:before="5"/>
        <w:rPr>
          <w:sz w:val="17"/>
        </w:rPr>
      </w:pPr>
    </w:p>
    <w:p w14:paraId="15C5EE7E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21"/>
        </w:tabs>
        <w:spacing w:before="0"/>
        <w:rPr>
          <w:sz w:val="16"/>
        </w:rPr>
      </w:pPr>
      <w:r>
        <w:rPr>
          <w:color w:val="231F20"/>
          <w:sz w:val="16"/>
        </w:rPr>
        <w:t>Indicare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ciascun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titolo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culturale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valutare,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tutte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informazioni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richieste.</w:t>
      </w:r>
    </w:p>
    <w:p w14:paraId="655B0C86" w14:textId="77777777" w:rsidR="000664BC" w:rsidRDefault="000664BC">
      <w:pPr>
        <w:pStyle w:val="Corpotesto"/>
        <w:spacing w:before="4"/>
        <w:rPr>
          <w:sz w:val="17"/>
        </w:rPr>
      </w:pPr>
    </w:p>
    <w:p w14:paraId="70FC5139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21"/>
        </w:tabs>
        <w:spacing w:before="0"/>
        <w:rPr>
          <w:sz w:val="16"/>
        </w:rPr>
      </w:pPr>
      <w:r>
        <w:rPr>
          <w:color w:val="231F20"/>
          <w:sz w:val="16"/>
        </w:rPr>
        <w:t>Barrare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titolo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posseduto.</w:t>
      </w:r>
    </w:p>
    <w:p w14:paraId="1AC4E674" w14:textId="77777777" w:rsidR="000664BC" w:rsidRDefault="000664BC">
      <w:pPr>
        <w:pStyle w:val="Corpotesto"/>
        <w:spacing w:before="5"/>
        <w:rPr>
          <w:sz w:val="17"/>
        </w:rPr>
      </w:pPr>
    </w:p>
    <w:p w14:paraId="0EC9B59A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21"/>
        </w:tabs>
        <w:spacing w:before="0" w:line="249" w:lineRule="auto"/>
        <w:ind w:left="534" w:right="632" w:hanging="196"/>
        <w:rPr>
          <w:sz w:val="16"/>
        </w:rPr>
      </w:pP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militare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leva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sostitutivi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assimilati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legge,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civile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sostitutivo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quello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leva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prestati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costanza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rapporto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impiego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considerati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effettivo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nella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medesima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qualifica.</w:t>
      </w:r>
    </w:p>
    <w:p w14:paraId="6B489708" w14:textId="77777777" w:rsidR="000664BC" w:rsidRDefault="00000000">
      <w:pPr>
        <w:pStyle w:val="Corpotesto"/>
        <w:spacing w:before="1" w:line="249" w:lineRule="auto"/>
        <w:ind w:left="534" w:right="945"/>
      </w:pP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militare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sostitutivi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assimilati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civile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sostitutivo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quello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costanza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rapporto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impiego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considerati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dirette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dipendenze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amministrazioni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statali.</w:t>
      </w:r>
    </w:p>
    <w:p w14:paraId="5AD6EFB0" w14:textId="77777777" w:rsidR="000664BC" w:rsidRDefault="00000000">
      <w:pPr>
        <w:pStyle w:val="Corpotesto"/>
        <w:spacing w:before="2"/>
        <w:ind w:left="534"/>
      </w:pP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militare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ferma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volontaria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valutare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dirette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dipendenze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Amministrazioni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Statali.</w:t>
      </w:r>
    </w:p>
    <w:p w14:paraId="02B60E6E" w14:textId="77777777" w:rsidR="000664BC" w:rsidRDefault="000664BC">
      <w:pPr>
        <w:pStyle w:val="Corpotesto"/>
        <w:spacing w:before="4"/>
        <w:rPr>
          <w:sz w:val="17"/>
        </w:rPr>
      </w:pPr>
    </w:p>
    <w:p w14:paraId="1D543D1F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10"/>
        </w:tabs>
        <w:spacing w:before="0"/>
        <w:ind w:left="609" w:hanging="272"/>
        <w:rPr>
          <w:sz w:val="16"/>
        </w:rPr>
      </w:pPr>
      <w:r>
        <w:rPr>
          <w:color w:val="231F20"/>
          <w:sz w:val="16"/>
        </w:rPr>
        <w:t>Il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civile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volontario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valutare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prestato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dirette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dipendenze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Enti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Pubblici.</w:t>
      </w:r>
    </w:p>
    <w:p w14:paraId="43B999B8" w14:textId="77777777" w:rsidR="000664BC" w:rsidRDefault="000664BC">
      <w:pPr>
        <w:pStyle w:val="Corpotesto"/>
        <w:spacing w:before="4"/>
        <w:rPr>
          <w:sz w:val="17"/>
        </w:rPr>
      </w:pPr>
    </w:p>
    <w:p w14:paraId="424AEEF3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596"/>
        </w:tabs>
        <w:spacing w:before="1" w:line="249" w:lineRule="auto"/>
        <w:ind w:left="508" w:right="335" w:hanging="171"/>
        <w:jc w:val="both"/>
        <w:rPr>
          <w:sz w:val="16"/>
        </w:rPr>
      </w:pPr>
      <w:r>
        <w:rPr>
          <w:color w:val="231F20"/>
          <w:sz w:val="16"/>
        </w:rPr>
        <w:t>Dalla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dichiarazione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resa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dall’aspirante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devono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risultare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modo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analitico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periodi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prestati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ciascun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scolastico,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scuola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43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prestato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relativo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indirizzo,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prestato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scuole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statali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statali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profilo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è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prestato.</w:t>
      </w:r>
      <w:r>
        <w:rPr>
          <w:color w:val="231F20"/>
          <w:spacing w:val="-43"/>
          <w:sz w:val="16"/>
        </w:rPr>
        <w:t xml:space="preserve"> </w:t>
      </w:r>
      <w:r>
        <w:rPr>
          <w:color w:val="231F20"/>
          <w:sz w:val="16"/>
        </w:rPr>
        <w:t>Qualora il servizio sia stato prestato in scuole non statali l’aspirante deve dichiarare (sezione H, punto i) che sia stata assolta la prestazione con-</w:t>
      </w:r>
      <w:r>
        <w:rPr>
          <w:color w:val="231F20"/>
          <w:spacing w:val="1"/>
          <w:sz w:val="16"/>
        </w:rPr>
        <w:t xml:space="preserve"> </w:t>
      </w:r>
      <w:proofErr w:type="spellStart"/>
      <w:r>
        <w:rPr>
          <w:color w:val="231F20"/>
          <w:sz w:val="16"/>
        </w:rPr>
        <w:t>tributiva</w:t>
      </w:r>
      <w:proofErr w:type="spellEnd"/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prevista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dalle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disposizioni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vigenti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materia.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Qualora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sia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reso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tempo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intero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l'aspirante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dichiarare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36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ore;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qualora</w:t>
      </w:r>
      <w:r>
        <w:rPr>
          <w:color w:val="231F20"/>
          <w:spacing w:val="-43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servizio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sia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stato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reso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tempo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parziale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l'aspirante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dichiarare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numero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delle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settimanali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prestate.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Dichiarare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eventuali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note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demerito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nello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spazio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disposizione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dichiarazioni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dell’aspirante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nella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H,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punto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i.</w:t>
      </w:r>
    </w:p>
    <w:p w14:paraId="4FBDC894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08"/>
        </w:tabs>
        <w:spacing w:before="196" w:line="249" w:lineRule="auto"/>
        <w:ind w:left="621" w:right="335" w:hanging="284"/>
        <w:rPr>
          <w:sz w:val="16"/>
        </w:rPr>
      </w:pPr>
      <w:r>
        <w:rPr>
          <w:color w:val="231F20"/>
          <w:sz w:val="16"/>
        </w:rPr>
        <w:t>Indicare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titoli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assistente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tecnico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posseduti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relativi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codici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riportati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nell’allegato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"corrispondenza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titoli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aree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laboratori"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bando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con-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corso.</w:t>
      </w:r>
    </w:p>
    <w:p w14:paraId="3EC4A99C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10"/>
        </w:tabs>
        <w:spacing w:before="193"/>
        <w:ind w:left="609" w:hanging="272"/>
        <w:rPr>
          <w:sz w:val="16"/>
        </w:rPr>
      </w:pPr>
      <w:r>
        <w:rPr>
          <w:color w:val="231F20"/>
          <w:sz w:val="16"/>
        </w:rPr>
        <w:t>Barrare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categoria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appartenenza.</w:t>
      </w:r>
    </w:p>
    <w:p w14:paraId="19ABA954" w14:textId="77777777" w:rsidR="000664BC" w:rsidRDefault="00000000">
      <w:pPr>
        <w:pStyle w:val="Corpotesto"/>
        <w:spacing w:before="8" w:line="249" w:lineRule="auto"/>
        <w:ind w:left="582" w:right="1075"/>
      </w:pP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riguarda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fruizione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applicano,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nomina,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condizioni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disposizioni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normative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contrattuali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materia.</w:t>
      </w:r>
    </w:p>
    <w:p w14:paraId="698BC551" w14:textId="77777777" w:rsidR="000664BC" w:rsidRDefault="00000000">
      <w:pPr>
        <w:pStyle w:val="Corpotesto"/>
        <w:spacing w:before="1"/>
        <w:ind w:left="582"/>
      </w:pP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coniuge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dell’unione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civile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76/2016</w:t>
      </w:r>
    </w:p>
    <w:p w14:paraId="321DB168" w14:textId="77777777" w:rsidR="000664BC" w:rsidRDefault="000664BC">
      <w:pPr>
        <w:pStyle w:val="Corpotesto"/>
        <w:spacing w:before="4"/>
        <w:rPr>
          <w:sz w:val="17"/>
        </w:rPr>
      </w:pPr>
    </w:p>
    <w:p w14:paraId="382BBBB9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10"/>
        </w:tabs>
        <w:spacing w:before="1"/>
        <w:ind w:left="609" w:hanging="272"/>
        <w:rPr>
          <w:sz w:val="16"/>
        </w:rPr>
      </w:pPr>
      <w:r>
        <w:rPr>
          <w:color w:val="231F20"/>
          <w:sz w:val="16"/>
        </w:rPr>
        <w:t>Punteggio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derivante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dalla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somma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colonne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precedenti,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ove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significative.</w:t>
      </w:r>
    </w:p>
    <w:p w14:paraId="00CD72FD" w14:textId="77777777" w:rsidR="000664BC" w:rsidRDefault="000664BC">
      <w:pPr>
        <w:pStyle w:val="Corpotesto"/>
        <w:spacing w:before="4"/>
        <w:rPr>
          <w:sz w:val="17"/>
        </w:rPr>
      </w:pPr>
    </w:p>
    <w:p w14:paraId="64C11206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01"/>
        </w:tabs>
        <w:spacing w:before="0" w:line="249" w:lineRule="auto"/>
        <w:ind w:left="621" w:right="335" w:hanging="284"/>
        <w:rPr>
          <w:sz w:val="16"/>
        </w:rPr>
      </w:pPr>
      <w:r>
        <w:rPr>
          <w:color w:val="231F20"/>
          <w:sz w:val="16"/>
        </w:rPr>
        <w:t>Per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gli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aspiranti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provenienti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paesi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U.E.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indicare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nello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spazio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sottostante,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dopo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paese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provenienza,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categoria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l’aspirante</w:t>
      </w:r>
      <w:r>
        <w:rPr>
          <w:color w:val="231F20"/>
          <w:spacing w:val="-5"/>
          <w:sz w:val="16"/>
        </w:rPr>
        <w:t xml:space="preserve"> </w:t>
      </w:r>
      <w:proofErr w:type="spellStart"/>
      <w:r>
        <w:rPr>
          <w:color w:val="231F20"/>
          <w:sz w:val="16"/>
        </w:rPr>
        <w:t>appar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tiene:</w:t>
      </w:r>
    </w:p>
    <w:p w14:paraId="5DDD6046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4"/>
        </w:tabs>
        <w:spacing w:before="2"/>
        <w:rPr>
          <w:sz w:val="16"/>
        </w:rPr>
      </w:pPr>
      <w:r>
        <w:rPr>
          <w:color w:val="231F20"/>
          <w:sz w:val="16"/>
        </w:rPr>
        <w:t>Familiare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comunitario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cittadini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italiani</w:t>
      </w:r>
    </w:p>
    <w:p w14:paraId="10C3388C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5"/>
        </w:tabs>
        <w:ind w:left="734" w:hanging="104"/>
        <w:rPr>
          <w:sz w:val="16"/>
        </w:rPr>
      </w:pPr>
      <w:r>
        <w:rPr>
          <w:color w:val="231F20"/>
          <w:sz w:val="16"/>
        </w:rPr>
        <w:t>Familiare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non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comunitario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cittadini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comunitari</w:t>
      </w:r>
    </w:p>
    <w:p w14:paraId="2C5D018B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5"/>
        </w:tabs>
        <w:ind w:left="734"/>
        <w:rPr>
          <w:sz w:val="16"/>
        </w:rPr>
      </w:pPr>
      <w:r>
        <w:rPr>
          <w:color w:val="231F20"/>
          <w:sz w:val="16"/>
        </w:rPr>
        <w:t>Straniero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soggiornante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lungo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periodo</w:t>
      </w:r>
    </w:p>
    <w:p w14:paraId="0710EB32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5"/>
        </w:tabs>
        <w:ind w:left="734"/>
        <w:rPr>
          <w:sz w:val="16"/>
        </w:rPr>
      </w:pPr>
      <w:r>
        <w:rPr>
          <w:color w:val="231F20"/>
          <w:sz w:val="16"/>
        </w:rPr>
        <w:t>Rifugiato</w:t>
      </w:r>
    </w:p>
    <w:p w14:paraId="2F1B8B65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2"/>
        </w:tabs>
        <w:ind w:left="731" w:hanging="100"/>
        <w:rPr>
          <w:sz w:val="16"/>
        </w:rPr>
      </w:pPr>
      <w:r>
        <w:rPr>
          <w:color w:val="231F20"/>
          <w:sz w:val="16"/>
        </w:rPr>
        <w:t>Titolare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protezione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sussidiaria</w:t>
      </w:r>
    </w:p>
    <w:p w14:paraId="4EBF7E4D" w14:textId="77777777" w:rsidR="000664BC" w:rsidRDefault="00000000">
      <w:pPr>
        <w:pStyle w:val="Paragrafoelenco"/>
        <w:numPr>
          <w:ilvl w:val="1"/>
          <w:numId w:val="1"/>
        </w:numPr>
        <w:tabs>
          <w:tab w:val="left" w:pos="732"/>
        </w:tabs>
        <w:ind w:left="731" w:hanging="100"/>
        <w:rPr>
          <w:sz w:val="16"/>
        </w:rPr>
      </w:pPr>
      <w:r>
        <w:rPr>
          <w:color w:val="231F20"/>
          <w:sz w:val="16"/>
        </w:rPr>
        <w:t>Titolare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carta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blu</w:t>
      </w:r>
    </w:p>
    <w:p w14:paraId="235D3D4C" w14:textId="77777777" w:rsidR="000664BC" w:rsidRDefault="00000000">
      <w:pPr>
        <w:pStyle w:val="Corpotesto"/>
        <w:spacing w:before="8" w:line="249" w:lineRule="auto"/>
        <w:ind w:left="622" w:hanging="1"/>
      </w:pP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familiari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cittadini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membri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dell’U.E.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aventi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cittadinanza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devono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avere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soggiorno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soggiorno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permanente.</w:t>
      </w:r>
    </w:p>
    <w:p w14:paraId="4B05409C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03"/>
        </w:tabs>
        <w:spacing w:before="193" w:line="249" w:lineRule="auto"/>
        <w:ind w:left="622" w:right="334" w:hanging="284"/>
        <w:jc w:val="both"/>
        <w:rPr>
          <w:sz w:val="16"/>
        </w:rPr>
      </w:pPr>
      <w:r>
        <w:rPr>
          <w:color w:val="231F20"/>
          <w:sz w:val="16"/>
        </w:rPr>
        <w:t>Nel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caso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l'aspirante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abbia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riportato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condanne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penali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e/o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abbia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procedimenti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penali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pendenti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dichiarazione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indicare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prov</w:t>
      </w:r>
      <w:proofErr w:type="spellEnd"/>
      <w:r>
        <w:rPr>
          <w:color w:val="231F20"/>
          <w:sz w:val="16"/>
        </w:rPr>
        <w:t>-</w:t>
      </w:r>
      <w:r>
        <w:rPr>
          <w:color w:val="231F20"/>
          <w:spacing w:val="-43"/>
          <w:sz w:val="16"/>
        </w:rPr>
        <w:t xml:space="preserve"> </w:t>
      </w:r>
      <w:proofErr w:type="spellStart"/>
      <w:r>
        <w:rPr>
          <w:color w:val="231F20"/>
          <w:sz w:val="16"/>
        </w:rPr>
        <w:t>vedimento</w:t>
      </w:r>
      <w:proofErr w:type="spellEnd"/>
      <w:r>
        <w:rPr>
          <w:color w:val="231F20"/>
          <w:sz w:val="16"/>
        </w:rPr>
        <w:t xml:space="preserve"> e l'autorità giudiziaria che lo ha emesso. Devono essere indicate anche le condanne penali per le quali sia stata concessa amnistia,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indulto,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condono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perdono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giudiziale.</w:t>
      </w:r>
    </w:p>
    <w:p w14:paraId="238C7CC3" w14:textId="77777777" w:rsidR="000664BC" w:rsidRDefault="00000000">
      <w:pPr>
        <w:pStyle w:val="Paragrafoelenco"/>
        <w:numPr>
          <w:ilvl w:val="0"/>
          <w:numId w:val="1"/>
        </w:numPr>
        <w:tabs>
          <w:tab w:val="left" w:pos="611"/>
        </w:tabs>
        <w:spacing w:before="194"/>
        <w:ind w:left="610" w:hanging="272"/>
        <w:rPr>
          <w:sz w:val="16"/>
        </w:rPr>
      </w:pPr>
      <w:r>
        <w:rPr>
          <w:color w:val="231F20"/>
          <w:sz w:val="16"/>
        </w:rPr>
        <w:t>Solo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gli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aspiranti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sesso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maschile.</w:t>
      </w:r>
    </w:p>
    <w:p w14:paraId="5F9B0161" w14:textId="77777777" w:rsidR="000664BC" w:rsidRDefault="000664BC">
      <w:pPr>
        <w:rPr>
          <w:sz w:val="16"/>
        </w:rPr>
        <w:sectPr w:rsidR="000664BC">
          <w:pgSz w:w="11910" w:h="16840"/>
          <w:pgMar w:top="560" w:right="420" w:bottom="560" w:left="380" w:header="0" w:footer="373" w:gutter="0"/>
          <w:cols w:space="720"/>
        </w:sectPr>
      </w:pPr>
    </w:p>
    <w:p w14:paraId="5890DD73" w14:textId="77777777" w:rsidR="000664BC" w:rsidRDefault="00000000">
      <w:pPr>
        <w:pStyle w:val="Titolo1"/>
        <w:spacing w:before="95"/>
      </w:pPr>
      <w:r>
        <w:lastRenderedPageBreak/>
        <w:pict w14:anchorId="2FD7B6F7">
          <v:rect id="_x0000_s2050" style="position:absolute;left:0;text-align:left;margin-left:21.15pt;margin-top:36.5pt;width:552.75pt;height:755pt;z-index:-16784384;mso-position-horizontal-relative:page;mso-position-vertical-relative:page" filled="f" strokecolor="#231f20" strokeweight="1pt">
            <w10:wrap anchorx="page" anchory="page"/>
          </v:rect>
        </w:pic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2016/679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(GDPR)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D.Lgs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196/03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(Codice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personali)</w:t>
      </w:r>
    </w:p>
    <w:p w14:paraId="488C5E3E" w14:textId="77777777" w:rsidR="000664BC" w:rsidRDefault="000664BC">
      <w:pPr>
        <w:pStyle w:val="Corpotesto"/>
        <w:spacing w:before="5"/>
        <w:rPr>
          <w:rFonts w:ascii="Arial"/>
          <w:b/>
          <w:sz w:val="17"/>
        </w:rPr>
      </w:pPr>
    </w:p>
    <w:p w14:paraId="4C0845B7" w14:textId="77777777" w:rsidR="000664BC" w:rsidRDefault="00000000">
      <w:pPr>
        <w:pStyle w:val="Corpotesto"/>
        <w:spacing w:line="249" w:lineRule="auto"/>
        <w:ind w:left="4022" w:right="3910"/>
        <w:jc w:val="center"/>
      </w:pPr>
      <w:r>
        <w:rPr>
          <w:color w:val="231F20"/>
        </w:rPr>
        <w:t>Informativa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(Art.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679/2016)</w:t>
      </w:r>
    </w:p>
    <w:p w14:paraId="74676B79" w14:textId="77777777" w:rsidR="000664BC" w:rsidRDefault="00000000">
      <w:pPr>
        <w:pStyle w:val="Corpotesto"/>
        <w:spacing w:before="193" w:line="249" w:lineRule="auto"/>
        <w:ind w:left="206" w:right="119"/>
      </w:pP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viene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dell'art.13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2016/679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Generale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rela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zione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Ministero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l’istruzione,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l’università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(MIUR)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Roma,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Trastevere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76/a,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acquisisce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Titolare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tramite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Uffici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Scolastici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Regionali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interessati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ambiti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territoriali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competenti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esercitano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funzioni.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Tali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Uffici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entrano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possesso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>predetti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effetto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attività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connesse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partecipazione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l’inserimento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permanenti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amministrativo,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tecnico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ausiliario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554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297/94.</w:t>
      </w:r>
    </w:p>
    <w:p w14:paraId="3E92F3AC" w14:textId="77777777" w:rsidR="000664BC" w:rsidRDefault="00000000">
      <w:pPr>
        <w:pStyle w:val="Corpotesto"/>
        <w:spacing w:before="3" w:line="249" w:lineRule="auto"/>
        <w:ind w:left="206" w:right="119"/>
      </w:pPr>
      <w:r>
        <w:rPr>
          <w:color w:val="231F20"/>
        </w:rPr>
        <w:t>Secondo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sarà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improntato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principi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correttezza,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liceità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trasparenza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tutela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riser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vatezza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diritti.</w:t>
      </w:r>
    </w:p>
    <w:p w14:paraId="269AEAEC" w14:textId="77777777" w:rsidR="000664BC" w:rsidRDefault="00000000">
      <w:pPr>
        <w:pStyle w:val="Corpotesto"/>
        <w:spacing w:before="194"/>
        <w:ind w:left="206"/>
      </w:pP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forniamo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quindi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seguenti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informazioni:</w:t>
      </w:r>
    </w:p>
    <w:p w14:paraId="2033269E" w14:textId="77777777" w:rsidR="000664BC" w:rsidRDefault="000664BC">
      <w:pPr>
        <w:pStyle w:val="Corpotesto"/>
        <w:spacing w:before="4"/>
        <w:rPr>
          <w:sz w:val="17"/>
        </w:rPr>
      </w:pPr>
    </w:p>
    <w:p w14:paraId="655D4ECB" w14:textId="77777777" w:rsidR="000664BC" w:rsidRDefault="00000000">
      <w:pPr>
        <w:pStyle w:val="Titolo1"/>
      </w:pPr>
      <w:r>
        <w:rPr>
          <w:color w:val="231F20"/>
        </w:rPr>
        <w:t>Titolare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</w:p>
    <w:p w14:paraId="47A4A1F4" w14:textId="77777777" w:rsidR="000664BC" w:rsidRDefault="00000000">
      <w:pPr>
        <w:pStyle w:val="Corpotesto"/>
        <w:spacing w:before="8" w:line="249" w:lineRule="auto"/>
        <w:ind w:left="206" w:right="119"/>
      </w:pP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"Titolare"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Ministero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dell’Istruzione,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dell’Università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tramite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Uffici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Scolastici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Regionali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interessati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ambiti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territoriali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competenti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esercitano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funzioni,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potrà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rivolgere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tutela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diritti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recapiti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rin-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venibili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M.I.U.R.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seguente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percorso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&gt;&gt;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Contattaci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&gt;&gt;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Posta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Elettronica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Certificata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(PEC)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&gt;&gt;</w:t>
      </w:r>
      <w:r>
        <w:rPr>
          <w:color w:val="231F20"/>
          <w:spacing w:val="4"/>
        </w:rPr>
        <w:t xml:space="preserve"> </w:t>
      </w:r>
      <w:hyperlink r:id="rId9">
        <w:r>
          <w:rPr>
            <w:color w:val="231F20"/>
          </w:rPr>
          <w:t>Indirizzi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di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PEC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delle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Direzioni</w:t>
        </w:r>
      </w:hyperlink>
      <w:r>
        <w:rPr>
          <w:color w:val="231F20"/>
          <w:spacing w:val="1"/>
        </w:rPr>
        <w:t xml:space="preserve"> </w:t>
      </w:r>
      <w:hyperlink r:id="rId10">
        <w:r>
          <w:rPr>
            <w:color w:val="231F20"/>
          </w:rPr>
          <w:t>Regionali</w:t>
        </w:r>
        <w:r>
          <w:rPr>
            <w:color w:val="231F20"/>
            <w:spacing w:val="3"/>
          </w:rPr>
          <w:t xml:space="preserve"> </w:t>
        </w:r>
        <w:r>
          <w:rPr>
            <w:color w:val="231F20"/>
          </w:rPr>
          <w:t>e</w:t>
        </w:r>
        <w:r>
          <w:rPr>
            <w:color w:val="231F20"/>
            <w:spacing w:val="4"/>
          </w:rPr>
          <w:t xml:space="preserve"> </w:t>
        </w:r>
        <w:r>
          <w:rPr>
            <w:color w:val="231F20"/>
          </w:rPr>
          <w:t>degli</w:t>
        </w:r>
        <w:r>
          <w:rPr>
            <w:color w:val="231F20"/>
            <w:spacing w:val="-5"/>
          </w:rPr>
          <w:t xml:space="preserve"> </w:t>
        </w:r>
        <w:r>
          <w:rPr>
            <w:color w:val="231F20"/>
          </w:rPr>
          <w:t>Ambiti</w:t>
        </w:r>
        <w:r>
          <w:rPr>
            <w:color w:val="231F20"/>
            <w:spacing w:val="1"/>
          </w:rPr>
          <w:t xml:space="preserve"> </w:t>
        </w:r>
        <w:r>
          <w:rPr>
            <w:color w:val="231F20"/>
          </w:rPr>
          <w:t>Territoriali</w:t>
        </w:r>
      </w:hyperlink>
      <w:r>
        <w:rPr>
          <w:color w:val="231F20"/>
        </w:rPr>
        <w:t>.</w:t>
      </w:r>
    </w:p>
    <w:p w14:paraId="11E5F02D" w14:textId="77777777" w:rsidR="000664BC" w:rsidRDefault="00000000">
      <w:pPr>
        <w:pStyle w:val="Titolo1"/>
        <w:spacing w:before="195"/>
      </w:pPr>
      <w:r>
        <w:rPr>
          <w:color w:val="231F20"/>
        </w:rPr>
        <w:t>Responsabile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</w:p>
    <w:p w14:paraId="3D3B9C5B" w14:textId="77777777" w:rsidR="000664BC" w:rsidRDefault="00000000">
      <w:pPr>
        <w:pStyle w:val="Corpotesto"/>
        <w:spacing w:before="8" w:line="249" w:lineRule="auto"/>
        <w:ind w:left="206" w:right="212"/>
      </w:pP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Responsabile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Ministero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dell’istruzione,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dell’università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ricerca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individuato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D.M.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282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2018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Dott.ssa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Antonietta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D'Amato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Dirigente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l'Ufficio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Dipartimento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programmazione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gestione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risorse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umane,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finanziarie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strumentali.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Email</w:t>
      </w:r>
      <w:proofErr w:type="gramEnd"/>
      <w:r>
        <w:rPr>
          <w:color w:val="231F20"/>
        </w:rPr>
        <w:t>:</w:t>
      </w:r>
      <w:r>
        <w:rPr>
          <w:color w:val="231F20"/>
          <w:spacing w:val="4"/>
        </w:rPr>
        <w:t xml:space="preserve"> </w:t>
      </w:r>
      <w:hyperlink r:id="rId11">
        <w:r>
          <w:rPr>
            <w:color w:val="231F20"/>
          </w:rPr>
          <w:t>rpd@istruzione.it.</w:t>
        </w:r>
      </w:hyperlink>
    </w:p>
    <w:p w14:paraId="32EA16C4" w14:textId="77777777" w:rsidR="000664BC" w:rsidRDefault="00000000">
      <w:pPr>
        <w:pStyle w:val="Titolo1"/>
        <w:spacing w:before="194"/>
      </w:pPr>
      <w:r>
        <w:rPr>
          <w:color w:val="231F20"/>
        </w:rPr>
        <w:t>Finalità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giuridica</w:t>
      </w:r>
    </w:p>
    <w:p w14:paraId="59783086" w14:textId="77777777" w:rsidR="000664BC" w:rsidRDefault="00000000">
      <w:pPr>
        <w:pStyle w:val="Corpotesto"/>
        <w:spacing w:before="8" w:line="249" w:lineRule="auto"/>
        <w:ind w:left="206" w:right="389"/>
      </w:pP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finalizzato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esclusivamente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tutte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attività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connesse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procedura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l’</w:t>
      </w:r>
      <w:proofErr w:type="spellStart"/>
      <w:r>
        <w:rPr>
          <w:color w:val="231F20"/>
        </w:rPr>
        <w:t>inseri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permanenti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amministrativo,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tecnico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ausiliario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554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297/94.</w:t>
      </w:r>
    </w:p>
    <w:p w14:paraId="72EA5DEB" w14:textId="77777777" w:rsidR="000664BC" w:rsidRDefault="00000000">
      <w:pPr>
        <w:pStyle w:val="Corpotesto"/>
        <w:spacing w:before="1" w:line="249" w:lineRule="auto"/>
        <w:ind w:left="206" w:right="226"/>
      </w:pP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giuridica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costituita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aprile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1994,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297,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recante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“Testo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disposizioni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legislative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vigenti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istruzione,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scuole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ogni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ordine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grado”.</w:t>
      </w:r>
    </w:p>
    <w:p w14:paraId="2421E706" w14:textId="77777777" w:rsidR="000664BC" w:rsidRDefault="00000000">
      <w:pPr>
        <w:pStyle w:val="Titolo1"/>
        <w:spacing w:before="193"/>
      </w:pPr>
      <w:r>
        <w:rPr>
          <w:color w:val="231F20"/>
        </w:rPr>
        <w:t>Obbligo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conferimento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</w:p>
    <w:p w14:paraId="43A8A553" w14:textId="77777777" w:rsidR="000664BC" w:rsidRDefault="00000000">
      <w:pPr>
        <w:pStyle w:val="Corpotesto"/>
        <w:spacing w:before="8" w:line="249" w:lineRule="auto"/>
        <w:ind w:left="206" w:right="975"/>
      </w:pPr>
      <w:r>
        <w:rPr>
          <w:color w:val="231F20"/>
        </w:rPr>
        <w:t>Il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conferimento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obbligatorio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partecipare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inserimento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nelle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graduatorie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permanenti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A.T.A..</w:t>
      </w:r>
      <w:proofErr w:type="gramEnd"/>
      <w:r>
        <w:rPr>
          <w:color w:val="231F20"/>
          <w:spacing w:val="-4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mancato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conferimento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accedere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suddetta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procedura.</w:t>
      </w:r>
    </w:p>
    <w:p w14:paraId="37DB3A51" w14:textId="77777777" w:rsidR="000664BC" w:rsidRDefault="00000000">
      <w:pPr>
        <w:pStyle w:val="Titolo1"/>
        <w:spacing w:before="194"/>
      </w:pPr>
      <w:r>
        <w:rPr>
          <w:color w:val="231F20"/>
        </w:rPr>
        <w:t>Destinatari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</w:p>
    <w:p w14:paraId="7059151B" w14:textId="77777777" w:rsidR="000664BC" w:rsidRDefault="00000000">
      <w:pPr>
        <w:pStyle w:val="Corpotesto"/>
        <w:spacing w:before="8" w:line="249" w:lineRule="auto"/>
        <w:ind w:left="206" w:right="170"/>
      </w:pP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saranno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comunicati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responsabili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R.T.I.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società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Enterprise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Italia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Leonardo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S.p.A.,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R.T.I.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società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Almaviva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S.p.A.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Fastweb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S.p.A.,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affidatari,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rispettivamente,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gestione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sviluppo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informativo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Ministero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relativi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gestione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sviluppo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infrastrutturale,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nonché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UU.SS.RR.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ambiti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territoriali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all’uopo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autorizzato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appositamente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istruito.</w:t>
      </w:r>
    </w:p>
    <w:p w14:paraId="248BAB4A" w14:textId="77777777" w:rsidR="000664BC" w:rsidRDefault="00000000">
      <w:pPr>
        <w:pStyle w:val="Corpotesto"/>
        <w:spacing w:before="194" w:line="249" w:lineRule="auto"/>
        <w:ind w:left="206" w:right="243"/>
      </w:pP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saranno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soggetti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diffusione,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fuori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modalità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ministeriale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bando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riferiti.</w:t>
      </w:r>
    </w:p>
    <w:p w14:paraId="1D3700BD" w14:textId="77777777" w:rsidR="000664BC" w:rsidRDefault="00000000">
      <w:pPr>
        <w:pStyle w:val="Titolo1"/>
        <w:spacing w:before="194"/>
      </w:pPr>
      <w:r>
        <w:rPr>
          <w:color w:val="231F20"/>
        </w:rPr>
        <w:t>Trasferimento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verso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terzi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organizzazioni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internazionali</w:t>
      </w:r>
    </w:p>
    <w:p w14:paraId="622417BE" w14:textId="77777777" w:rsidR="000664BC" w:rsidRDefault="00000000">
      <w:pPr>
        <w:pStyle w:val="Corpotesto"/>
        <w:spacing w:before="8"/>
        <w:ind w:left="206"/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saranno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oggetto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trasferimento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paesi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terzi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organizzazioni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internazionali.</w:t>
      </w:r>
    </w:p>
    <w:p w14:paraId="1DAFBFFF" w14:textId="77777777" w:rsidR="000664BC" w:rsidRDefault="000664BC">
      <w:pPr>
        <w:pStyle w:val="Corpotesto"/>
        <w:spacing w:before="4"/>
        <w:rPr>
          <w:sz w:val="17"/>
        </w:rPr>
      </w:pPr>
    </w:p>
    <w:p w14:paraId="7A6569A8" w14:textId="77777777" w:rsidR="000664BC" w:rsidRDefault="00000000">
      <w:pPr>
        <w:pStyle w:val="Titolo1"/>
      </w:pPr>
      <w:r>
        <w:rPr>
          <w:color w:val="231F20"/>
        </w:rPr>
        <w:t>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conservazione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</w:p>
    <w:p w14:paraId="1F9351F0" w14:textId="77777777" w:rsidR="000664BC" w:rsidRDefault="00000000">
      <w:pPr>
        <w:pStyle w:val="Corpotesto"/>
        <w:spacing w:before="8" w:line="249" w:lineRule="auto"/>
        <w:ind w:left="206" w:right="100"/>
      </w:pP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conservazione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risponde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principio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necessità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verranno,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quindi,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conservati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tutto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eventuali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impugnazione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tempo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risoluzione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controversia.</w:t>
      </w:r>
    </w:p>
    <w:p w14:paraId="71BB1A0F" w14:textId="77777777" w:rsidR="000664BC" w:rsidRDefault="00000000">
      <w:pPr>
        <w:pStyle w:val="Titolo1"/>
        <w:spacing w:before="194"/>
      </w:pPr>
      <w:r>
        <w:rPr>
          <w:color w:val="231F20"/>
        </w:rPr>
        <w:t>Diritti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interessati</w:t>
      </w:r>
    </w:p>
    <w:p w14:paraId="31E3A24B" w14:textId="77777777" w:rsidR="000664BC" w:rsidRDefault="00000000">
      <w:pPr>
        <w:pStyle w:val="Corpotesto"/>
        <w:spacing w:before="8"/>
        <w:ind w:left="206"/>
      </w:pPr>
      <w:r>
        <w:rPr>
          <w:color w:val="231F20"/>
        </w:rPr>
        <w:t>L’interessato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chiedere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titolare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dati:</w:t>
      </w:r>
    </w:p>
    <w:p w14:paraId="04D5E001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04"/>
          <w:tab w:val="left" w:pos="505"/>
        </w:tabs>
        <w:ind w:left="504" w:hanging="299"/>
        <w:rPr>
          <w:sz w:val="16"/>
        </w:rPr>
      </w:pPr>
      <w:r>
        <w:rPr>
          <w:color w:val="231F20"/>
          <w:sz w:val="16"/>
        </w:rPr>
        <w:t>l’accesso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propri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personali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disciplinato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dall’art.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15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679/2016;</w:t>
      </w:r>
    </w:p>
    <w:p w14:paraId="1BFF4827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04"/>
          <w:tab w:val="left" w:pos="505"/>
        </w:tabs>
        <w:spacing w:line="249" w:lineRule="auto"/>
        <w:ind w:left="206" w:right="700" w:firstLine="0"/>
        <w:rPr>
          <w:sz w:val="16"/>
        </w:rPr>
      </w:pP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rettifica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cancellazione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degli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stessi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limitazione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trattamento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previsti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rispettivamente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dagli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artt.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16,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17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18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679/2016;</w:t>
      </w:r>
    </w:p>
    <w:p w14:paraId="2B7FC614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04"/>
          <w:tab w:val="left" w:pos="505"/>
        </w:tabs>
        <w:spacing w:before="2"/>
        <w:ind w:left="504" w:hanging="299"/>
        <w:rPr>
          <w:sz w:val="16"/>
        </w:rPr>
      </w:pPr>
      <w:r>
        <w:rPr>
          <w:color w:val="231F20"/>
          <w:sz w:val="16"/>
        </w:rPr>
        <w:t>la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portabilità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(diritto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applicabile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formato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elettronico)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disciplinato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dall’art.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20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679/2016;</w:t>
      </w:r>
    </w:p>
    <w:p w14:paraId="5FDEB2CC" w14:textId="77777777" w:rsidR="000664BC" w:rsidRDefault="00000000">
      <w:pPr>
        <w:pStyle w:val="Paragrafoelenco"/>
        <w:numPr>
          <w:ilvl w:val="0"/>
          <w:numId w:val="3"/>
        </w:numPr>
        <w:tabs>
          <w:tab w:val="left" w:pos="504"/>
          <w:tab w:val="left" w:pos="505"/>
        </w:tabs>
        <w:ind w:left="504" w:hanging="299"/>
        <w:rPr>
          <w:sz w:val="16"/>
        </w:rPr>
      </w:pPr>
      <w:r>
        <w:rPr>
          <w:color w:val="231F20"/>
          <w:sz w:val="16"/>
        </w:rPr>
        <w:t>l’opposizione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trattamento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propri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dati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personali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cui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all’art.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21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Regolamento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UE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679/2016.</w:t>
      </w:r>
    </w:p>
    <w:p w14:paraId="7D7E2B86" w14:textId="77777777" w:rsidR="000664BC" w:rsidRDefault="000664BC">
      <w:pPr>
        <w:pStyle w:val="Corpotesto"/>
        <w:spacing w:before="4"/>
        <w:rPr>
          <w:sz w:val="17"/>
        </w:rPr>
      </w:pPr>
    </w:p>
    <w:p w14:paraId="6C58B7B3" w14:textId="77777777" w:rsidR="000664BC" w:rsidRDefault="00000000">
      <w:pPr>
        <w:pStyle w:val="Titolo1"/>
      </w:pPr>
      <w:r>
        <w:rPr>
          <w:color w:val="231F20"/>
        </w:rPr>
        <w:t>Diritto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reclamo</w:t>
      </w:r>
    </w:p>
    <w:p w14:paraId="228C5054" w14:textId="77777777" w:rsidR="000664BC" w:rsidRDefault="00000000">
      <w:pPr>
        <w:pStyle w:val="Corpotesto"/>
        <w:spacing w:before="8" w:line="249" w:lineRule="auto"/>
        <w:ind w:left="206" w:right="213"/>
      </w:pPr>
      <w:r>
        <w:rPr>
          <w:color w:val="231F20"/>
        </w:rPr>
        <w:t>Gli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interessati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ritengano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riferiti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compiuto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violazione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679/2016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hanno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proporre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reclamo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Garante,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dall'art.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77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679/2016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stesso,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adire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opportune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giudiziarie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dell’art.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79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679/2016.</w:t>
      </w:r>
    </w:p>
    <w:sectPr w:rsidR="000664BC">
      <w:footerReference w:type="default" r:id="rId12"/>
      <w:pgSz w:w="11910" w:h="16840"/>
      <w:pgMar w:top="700" w:right="420" w:bottom="620" w:left="38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FF624" w14:textId="77777777" w:rsidR="005C7D63" w:rsidRDefault="005C7D63">
      <w:r>
        <w:separator/>
      </w:r>
    </w:p>
  </w:endnote>
  <w:endnote w:type="continuationSeparator" w:id="0">
    <w:p w14:paraId="26854C53" w14:textId="77777777" w:rsidR="005C7D63" w:rsidRDefault="005C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38F7" w14:textId="77777777" w:rsidR="000664BC" w:rsidRDefault="00000000">
    <w:pPr>
      <w:pStyle w:val="Corpotesto"/>
      <w:spacing w:line="14" w:lineRule="auto"/>
      <w:rPr>
        <w:sz w:val="20"/>
      </w:rPr>
    </w:pPr>
    <w:r>
      <w:pict w14:anchorId="68A2D14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28.6pt;margin-top:799.9pt;width:220.85pt;height:12.95pt;z-index:-16824320;mso-position-horizontal-relative:page;mso-position-vertical-relative:page" filled="f" stroked="f">
          <v:textbox inset="0,0,0,0">
            <w:txbxContent>
              <w:p w14:paraId="2D10B4C6" w14:textId="77777777" w:rsidR="000664BC" w:rsidRDefault="00000000">
                <w:pPr>
                  <w:pStyle w:val="Corpotesto"/>
                  <w:tabs>
                    <w:tab w:val="left" w:pos="4396"/>
                  </w:tabs>
                  <w:spacing w:before="36"/>
                  <w:ind w:left="20"/>
                  <w:rPr>
                    <w:rFonts w:ascii="Times New Roman"/>
                  </w:rPr>
                </w:pPr>
                <w:r>
                  <w:rPr>
                    <w:color w:val="231F20"/>
                  </w:rPr>
                  <w:t xml:space="preserve">FIRMA  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rFonts w:ascii="Times New Roman"/>
                    <w:color w:val="231F20"/>
                    <w:u w:val="dotted" w:color="231F20"/>
                  </w:rPr>
                  <w:t xml:space="preserve"> </w:t>
                </w:r>
                <w:r>
                  <w:rPr>
                    <w:rFonts w:ascii="Times New Roman"/>
                    <w:color w:val="231F20"/>
                    <w:u w:val="dotted" w:color="231F2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4942783D">
        <v:shape id="_x0000_s1028" type="#_x0000_t202" style="position:absolute;margin-left:31.2pt;margin-top:801.3pt;width:98.8pt;height:11.55pt;z-index:-16823808;mso-position-horizontal-relative:page;mso-position-vertical-relative:page" filled="f" stroked="f">
          <v:textbox inset="0,0,0,0">
            <w:txbxContent>
              <w:p w14:paraId="4BA124A5" w14:textId="77777777" w:rsidR="000664BC" w:rsidRDefault="00000000">
                <w:pPr>
                  <w:tabs>
                    <w:tab w:val="left" w:pos="743"/>
                    <w:tab w:val="left" w:pos="1081"/>
                    <w:tab w:val="left" w:pos="1955"/>
                  </w:tabs>
                  <w:spacing w:before="34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Data</w:t>
                </w:r>
                <w:r>
                  <w:rPr>
                    <w:rFonts w:ascii="Times New Roman"/>
                    <w:color w:val="231F20"/>
                    <w:sz w:val="14"/>
                    <w:u w:val="dotted" w:color="231F20"/>
                  </w:rPr>
                  <w:tab/>
                </w:r>
                <w:r>
                  <w:rPr>
                    <w:color w:val="231F20"/>
                    <w:sz w:val="14"/>
                    <w:u w:val="dotted" w:color="231F20"/>
                  </w:rPr>
                  <w:t>/</w:t>
                </w:r>
                <w:r>
                  <w:rPr>
                    <w:color w:val="231F20"/>
                    <w:sz w:val="14"/>
                    <w:u w:val="dotted" w:color="231F20"/>
                  </w:rPr>
                  <w:tab/>
                  <w:t>/</w:t>
                </w:r>
                <w:r>
                  <w:rPr>
                    <w:color w:val="231F20"/>
                    <w:sz w:val="14"/>
                    <w:u w:val="dotted" w:color="231F2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60B9CE5">
        <v:shape id="_x0000_s1027" type="#_x0000_t202" style="position:absolute;margin-left:272.4pt;margin-top:811.25pt;width:42.2pt;height:14.9pt;z-index:-16823296;mso-position-horizontal-relative:page;mso-position-vertical-relative:page" filled="f" stroked="f">
          <v:textbox inset="0,0,0,0">
            <w:txbxContent>
              <w:p w14:paraId="40943724" w14:textId="77777777" w:rsidR="000664BC" w:rsidRDefault="00000000">
                <w:pPr>
                  <w:spacing w:before="93"/>
                  <w:ind w:left="20"/>
                  <w:rPr>
                    <w:rFonts w:ascii="Arial"/>
                    <w:b/>
                    <w:sz w:val="14"/>
                  </w:rPr>
                </w:pPr>
                <w:proofErr w:type="spellStart"/>
                <w:r>
                  <w:rPr>
                    <w:rFonts w:ascii="Arial"/>
                    <w:b/>
                    <w:color w:val="231F20"/>
                    <w:sz w:val="14"/>
                  </w:rPr>
                  <w:t>Pag</w:t>
                </w:r>
                <w:proofErr w:type="spellEnd"/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di</w:t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D8A5" w14:textId="77777777" w:rsidR="000664BC" w:rsidRDefault="00000000">
    <w:pPr>
      <w:pStyle w:val="Corpotesto"/>
      <w:spacing w:line="14" w:lineRule="auto"/>
      <w:rPr>
        <w:sz w:val="18"/>
      </w:rPr>
    </w:pPr>
    <w:r>
      <w:pict w14:anchorId="568EC3C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05pt;margin-top:811.25pt;width:42.2pt;height:13.05pt;z-index:-16822784;mso-position-horizontal-relative:page;mso-position-vertical-relative:page" filled="f" stroked="f">
          <v:textbox inset="0,0,0,0">
            <w:txbxContent>
              <w:p w14:paraId="4D136D4E" w14:textId="77777777" w:rsidR="000664BC" w:rsidRDefault="00000000">
                <w:pPr>
                  <w:spacing w:before="56"/>
                  <w:ind w:left="20"/>
                  <w:rPr>
                    <w:rFonts w:ascii="Arial"/>
                    <w:b/>
                    <w:sz w:val="14"/>
                  </w:rPr>
                </w:pPr>
                <w:proofErr w:type="spellStart"/>
                <w:r>
                  <w:rPr>
                    <w:rFonts w:ascii="Arial"/>
                    <w:b/>
                    <w:color w:val="231F20"/>
                    <w:sz w:val="14"/>
                  </w:rPr>
                  <w:t>Pag</w:t>
                </w:r>
                <w:proofErr w:type="spellEnd"/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di</w:t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5B62" w14:textId="77777777" w:rsidR="000664BC" w:rsidRDefault="00000000">
    <w:pPr>
      <w:pStyle w:val="Corpotesto"/>
      <w:spacing w:line="14" w:lineRule="auto"/>
      <w:rPr>
        <w:sz w:val="20"/>
      </w:rPr>
    </w:pPr>
    <w:r>
      <w:pict w14:anchorId="3DF960D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4.25pt;margin-top:809.3pt;width:43.05pt;height:12.05pt;z-index:-16822272;mso-position-horizontal-relative:page;mso-position-vertical-relative:page" filled="f" stroked="f">
          <v:textbox inset="0,0,0,0">
            <w:txbxContent>
              <w:p w14:paraId="4610C892" w14:textId="77777777" w:rsidR="000664BC" w:rsidRDefault="00000000">
                <w:pPr>
                  <w:spacing w:before="36"/>
                  <w:ind w:left="20"/>
                  <w:rPr>
                    <w:rFonts w:ascii="Arial"/>
                    <w:b/>
                    <w:sz w:val="14"/>
                  </w:rPr>
                </w:pPr>
                <w:proofErr w:type="spellStart"/>
                <w:r>
                  <w:rPr>
                    <w:rFonts w:ascii="Arial"/>
                    <w:b/>
                    <w:color w:val="231F20"/>
                    <w:sz w:val="14"/>
                  </w:rPr>
                  <w:t>Pag</w:t>
                </w:r>
                <w:proofErr w:type="spellEnd"/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10</w:t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di</w:t>
                </w:r>
                <w:r>
                  <w:rPr>
                    <w:rFonts w:ascii="Arial"/>
                    <w:b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color w:val="231F20"/>
                    <w:sz w:val="1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A529C" w14:textId="77777777" w:rsidR="005C7D63" w:rsidRDefault="005C7D63">
      <w:r>
        <w:separator/>
      </w:r>
    </w:p>
  </w:footnote>
  <w:footnote w:type="continuationSeparator" w:id="0">
    <w:p w14:paraId="5AE785AB" w14:textId="77777777" w:rsidR="005C7D63" w:rsidRDefault="005C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C5EDE"/>
    <w:multiLevelType w:val="hybridMultilevel"/>
    <w:tmpl w:val="5B404114"/>
    <w:lvl w:ilvl="0" w:tplc="FE62813E">
      <w:start w:val="1"/>
      <w:numFmt w:val="lowerLetter"/>
      <w:lvlText w:val="%1."/>
      <w:lvlJc w:val="left"/>
      <w:pPr>
        <w:ind w:left="445" w:hanging="230"/>
        <w:jc w:val="left"/>
      </w:pPr>
      <w:rPr>
        <w:rFonts w:ascii="Arial" w:eastAsia="Arial" w:hAnsi="Arial" w:cs="Arial" w:hint="default"/>
        <w:b/>
        <w:bCs/>
        <w:color w:val="231F20"/>
        <w:w w:val="100"/>
        <w:position w:val="1"/>
        <w:sz w:val="16"/>
        <w:szCs w:val="16"/>
        <w:lang w:val="it-IT" w:eastAsia="en-US" w:bidi="ar-SA"/>
      </w:rPr>
    </w:lvl>
    <w:lvl w:ilvl="1" w:tplc="9B742494">
      <w:numFmt w:val="bullet"/>
      <w:lvlText w:val="•"/>
      <w:lvlJc w:val="left"/>
      <w:pPr>
        <w:ind w:left="1436" w:hanging="230"/>
      </w:pPr>
      <w:rPr>
        <w:rFonts w:hint="default"/>
        <w:lang w:val="it-IT" w:eastAsia="en-US" w:bidi="ar-SA"/>
      </w:rPr>
    </w:lvl>
    <w:lvl w:ilvl="2" w:tplc="AE08FD5E">
      <w:numFmt w:val="bullet"/>
      <w:lvlText w:val="•"/>
      <w:lvlJc w:val="left"/>
      <w:pPr>
        <w:ind w:left="2432" w:hanging="230"/>
      </w:pPr>
      <w:rPr>
        <w:rFonts w:hint="default"/>
        <w:lang w:val="it-IT" w:eastAsia="en-US" w:bidi="ar-SA"/>
      </w:rPr>
    </w:lvl>
    <w:lvl w:ilvl="3" w:tplc="C820FF0E">
      <w:numFmt w:val="bullet"/>
      <w:lvlText w:val="•"/>
      <w:lvlJc w:val="left"/>
      <w:pPr>
        <w:ind w:left="3429" w:hanging="230"/>
      </w:pPr>
      <w:rPr>
        <w:rFonts w:hint="default"/>
        <w:lang w:val="it-IT" w:eastAsia="en-US" w:bidi="ar-SA"/>
      </w:rPr>
    </w:lvl>
    <w:lvl w:ilvl="4" w:tplc="63DA10B0">
      <w:numFmt w:val="bullet"/>
      <w:lvlText w:val="•"/>
      <w:lvlJc w:val="left"/>
      <w:pPr>
        <w:ind w:left="4425" w:hanging="230"/>
      </w:pPr>
      <w:rPr>
        <w:rFonts w:hint="default"/>
        <w:lang w:val="it-IT" w:eastAsia="en-US" w:bidi="ar-SA"/>
      </w:rPr>
    </w:lvl>
    <w:lvl w:ilvl="5" w:tplc="89A294A4">
      <w:numFmt w:val="bullet"/>
      <w:lvlText w:val="•"/>
      <w:lvlJc w:val="left"/>
      <w:pPr>
        <w:ind w:left="5421" w:hanging="230"/>
      </w:pPr>
      <w:rPr>
        <w:rFonts w:hint="default"/>
        <w:lang w:val="it-IT" w:eastAsia="en-US" w:bidi="ar-SA"/>
      </w:rPr>
    </w:lvl>
    <w:lvl w:ilvl="6" w:tplc="ED080AD2">
      <w:numFmt w:val="bullet"/>
      <w:lvlText w:val="•"/>
      <w:lvlJc w:val="left"/>
      <w:pPr>
        <w:ind w:left="6418" w:hanging="230"/>
      </w:pPr>
      <w:rPr>
        <w:rFonts w:hint="default"/>
        <w:lang w:val="it-IT" w:eastAsia="en-US" w:bidi="ar-SA"/>
      </w:rPr>
    </w:lvl>
    <w:lvl w:ilvl="7" w:tplc="81482106">
      <w:numFmt w:val="bullet"/>
      <w:lvlText w:val="•"/>
      <w:lvlJc w:val="left"/>
      <w:pPr>
        <w:ind w:left="7414" w:hanging="230"/>
      </w:pPr>
      <w:rPr>
        <w:rFonts w:hint="default"/>
        <w:lang w:val="it-IT" w:eastAsia="en-US" w:bidi="ar-SA"/>
      </w:rPr>
    </w:lvl>
    <w:lvl w:ilvl="8" w:tplc="310AC94E">
      <w:numFmt w:val="bullet"/>
      <w:lvlText w:val="•"/>
      <w:lvlJc w:val="left"/>
      <w:pPr>
        <w:ind w:left="8410" w:hanging="230"/>
      </w:pPr>
      <w:rPr>
        <w:rFonts w:hint="default"/>
        <w:lang w:val="it-IT" w:eastAsia="en-US" w:bidi="ar-SA"/>
      </w:rPr>
    </w:lvl>
  </w:abstractNum>
  <w:abstractNum w:abstractNumId="1" w15:restartNumberingAfterBreak="0">
    <w:nsid w:val="54B271A1"/>
    <w:multiLevelType w:val="hybridMultilevel"/>
    <w:tmpl w:val="F5AA3DFA"/>
    <w:lvl w:ilvl="0" w:tplc="18FCFA9C">
      <w:start w:val="6"/>
      <w:numFmt w:val="decimal"/>
      <w:lvlText w:val="%1."/>
      <w:lvlJc w:val="left"/>
      <w:pPr>
        <w:ind w:left="520" w:hanging="183"/>
        <w:jc w:val="left"/>
      </w:pPr>
      <w:rPr>
        <w:rFonts w:ascii="Arial" w:eastAsia="Arial" w:hAnsi="Arial" w:cs="Arial" w:hint="default"/>
        <w:b/>
        <w:bCs/>
        <w:color w:val="231F20"/>
        <w:w w:val="100"/>
        <w:sz w:val="16"/>
        <w:szCs w:val="16"/>
        <w:lang w:val="it-IT" w:eastAsia="en-US" w:bidi="ar-SA"/>
      </w:rPr>
    </w:lvl>
    <w:lvl w:ilvl="1" w:tplc="B79C7CB8">
      <w:numFmt w:val="bullet"/>
      <w:lvlText w:val="-"/>
      <w:lvlJc w:val="left"/>
      <w:pPr>
        <w:ind w:left="733" w:hanging="103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it-IT" w:eastAsia="en-US" w:bidi="ar-SA"/>
      </w:rPr>
    </w:lvl>
    <w:lvl w:ilvl="2" w:tplc="1CF2F9E0">
      <w:numFmt w:val="bullet"/>
      <w:lvlText w:val="•"/>
      <w:lvlJc w:val="left"/>
      <w:pPr>
        <w:ind w:left="1891" w:hanging="103"/>
      </w:pPr>
      <w:rPr>
        <w:rFonts w:hint="default"/>
        <w:lang w:val="it-IT" w:eastAsia="en-US" w:bidi="ar-SA"/>
      </w:rPr>
    </w:lvl>
    <w:lvl w:ilvl="3" w:tplc="C8BED3B0">
      <w:numFmt w:val="bullet"/>
      <w:lvlText w:val="•"/>
      <w:lvlJc w:val="left"/>
      <w:pPr>
        <w:ind w:left="3043" w:hanging="103"/>
      </w:pPr>
      <w:rPr>
        <w:rFonts w:hint="default"/>
        <w:lang w:val="it-IT" w:eastAsia="en-US" w:bidi="ar-SA"/>
      </w:rPr>
    </w:lvl>
    <w:lvl w:ilvl="4" w:tplc="8356112A">
      <w:numFmt w:val="bullet"/>
      <w:lvlText w:val="•"/>
      <w:lvlJc w:val="left"/>
      <w:pPr>
        <w:ind w:left="4195" w:hanging="103"/>
      </w:pPr>
      <w:rPr>
        <w:rFonts w:hint="default"/>
        <w:lang w:val="it-IT" w:eastAsia="en-US" w:bidi="ar-SA"/>
      </w:rPr>
    </w:lvl>
    <w:lvl w:ilvl="5" w:tplc="FF342CDE">
      <w:numFmt w:val="bullet"/>
      <w:lvlText w:val="•"/>
      <w:lvlJc w:val="left"/>
      <w:pPr>
        <w:ind w:left="5346" w:hanging="103"/>
      </w:pPr>
      <w:rPr>
        <w:rFonts w:hint="default"/>
        <w:lang w:val="it-IT" w:eastAsia="en-US" w:bidi="ar-SA"/>
      </w:rPr>
    </w:lvl>
    <w:lvl w:ilvl="6" w:tplc="B4D49ADA">
      <w:numFmt w:val="bullet"/>
      <w:lvlText w:val="•"/>
      <w:lvlJc w:val="left"/>
      <w:pPr>
        <w:ind w:left="6498" w:hanging="103"/>
      </w:pPr>
      <w:rPr>
        <w:rFonts w:hint="default"/>
        <w:lang w:val="it-IT" w:eastAsia="en-US" w:bidi="ar-SA"/>
      </w:rPr>
    </w:lvl>
    <w:lvl w:ilvl="7" w:tplc="20CCB78C">
      <w:numFmt w:val="bullet"/>
      <w:lvlText w:val="•"/>
      <w:lvlJc w:val="left"/>
      <w:pPr>
        <w:ind w:left="7650" w:hanging="103"/>
      </w:pPr>
      <w:rPr>
        <w:rFonts w:hint="default"/>
        <w:lang w:val="it-IT" w:eastAsia="en-US" w:bidi="ar-SA"/>
      </w:rPr>
    </w:lvl>
    <w:lvl w:ilvl="8" w:tplc="085E7B56">
      <w:numFmt w:val="bullet"/>
      <w:lvlText w:val="•"/>
      <w:lvlJc w:val="left"/>
      <w:pPr>
        <w:ind w:left="8802" w:hanging="103"/>
      </w:pPr>
      <w:rPr>
        <w:rFonts w:hint="default"/>
        <w:lang w:val="it-IT" w:eastAsia="en-US" w:bidi="ar-SA"/>
      </w:rPr>
    </w:lvl>
  </w:abstractNum>
  <w:abstractNum w:abstractNumId="2" w15:restartNumberingAfterBreak="0">
    <w:nsid w:val="63D364BB"/>
    <w:multiLevelType w:val="hybridMultilevel"/>
    <w:tmpl w:val="7152F928"/>
    <w:lvl w:ilvl="0" w:tplc="345E6B9C">
      <w:numFmt w:val="bullet"/>
      <w:lvlText w:val="-"/>
      <w:lvlJc w:val="left"/>
      <w:pPr>
        <w:ind w:left="566" w:hanging="361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it-IT" w:eastAsia="en-US" w:bidi="ar-SA"/>
      </w:rPr>
    </w:lvl>
    <w:lvl w:ilvl="1" w:tplc="D9BA3788">
      <w:start w:val="1"/>
      <w:numFmt w:val="decimal"/>
      <w:lvlText w:val="%2."/>
      <w:lvlJc w:val="left"/>
      <w:pPr>
        <w:ind w:left="508" w:hanging="181"/>
        <w:jc w:val="left"/>
      </w:pPr>
      <w:rPr>
        <w:rFonts w:ascii="Arial" w:eastAsia="Arial" w:hAnsi="Arial" w:cs="Arial" w:hint="default"/>
        <w:b/>
        <w:bCs/>
        <w:color w:val="231F20"/>
        <w:w w:val="100"/>
        <w:sz w:val="16"/>
        <w:szCs w:val="16"/>
        <w:lang w:val="it-IT" w:eastAsia="en-US" w:bidi="ar-SA"/>
      </w:rPr>
    </w:lvl>
    <w:lvl w:ilvl="2" w:tplc="D59C5890">
      <w:numFmt w:val="bullet"/>
      <w:lvlText w:val="•"/>
      <w:lvlJc w:val="left"/>
      <w:pPr>
        <w:ind w:left="1731" w:hanging="181"/>
      </w:pPr>
      <w:rPr>
        <w:rFonts w:hint="default"/>
        <w:lang w:val="it-IT" w:eastAsia="en-US" w:bidi="ar-SA"/>
      </w:rPr>
    </w:lvl>
    <w:lvl w:ilvl="3" w:tplc="0486DD1A">
      <w:numFmt w:val="bullet"/>
      <w:lvlText w:val="•"/>
      <w:lvlJc w:val="left"/>
      <w:pPr>
        <w:ind w:left="2903" w:hanging="181"/>
      </w:pPr>
      <w:rPr>
        <w:rFonts w:hint="default"/>
        <w:lang w:val="it-IT" w:eastAsia="en-US" w:bidi="ar-SA"/>
      </w:rPr>
    </w:lvl>
    <w:lvl w:ilvl="4" w:tplc="B5BC88F0">
      <w:numFmt w:val="bullet"/>
      <w:lvlText w:val="•"/>
      <w:lvlJc w:val="left"/>
      <w:pPr>
        <w:ind w:left="4075" w:hanging="181"/>
      </w:pPr>
      <w:rPr>
        <w:rFonts w:hint="default"/>
        <w:lang w:val="it-IT" w:eastAsia="en-US" w:bidi="ar-SA"/>
      </w:rPr>
    </w:lvl>
    <w:lvl w:ilvl="5" w:tplc="EB9A1538">
      <w:numFmt w:val="bullet"/>
      <w:lvlText w:val="•"/>
      <w:lvlJc w:val="left"/>
      <w:pPr>
        <w:ind w:left="5246" w:hanging="181"/>
      </w:pPr>
      <w:rPr>
        <w:rFonts w:hint="default"/>
        <w:lang w:val="it-IT" w:eastAsia="en-US" w:bidi="ar-SA"/>
      </w:rPr>
    </w:lvl>
    <w:lvl w:ilvl="6" w:tplc="626E8DA6">
      <w:numFmt w:val="bullet"/>
      <w:lvlText w:val="•"/>
      <w:lvlJc w:val="left"/>
      <w:pPr>
        <w:ind w:left="6418" w:hanging="181"/>
      </w:pPr>
      <w:rPr>
        <w:rFonts w:hint="default"/>
        <w:lang w:val="it-IT" w:eastAsia="en-US" w:bidi="ar-SA"/>
      </w:rPr>
    </w:lvl>
    <w:lvl w:ilvl="7" w:tplc="A9385E52">
      <w:numFmt w:val="bullet"/>
      <w:lvlText w:val="•"/>
      <w:lvlJc w:val="left"/>
      <w:pPr>
        <w:ind w:left="7590" w:hanging="181"/>
      </w:pPr>
      <w:rPr>
        <w:rFonts w:hint="default"/>
        <w:lang w:val="it-IT" w:eastAsia="en-US" w:bidi="ar-SA"/>
      </w:rPr>
    </w:lvl>
    <w:lvl w:ilvl="8" w:tplc="EDB85F5C">
      <w:numFmt w:val="bullet"/>
      <w:lvlText w:val="•"/>
      <w:lvlJc w:val="left"/>
      <w:pPr>
        <w:ind w:left="8762" w:hanging="181"/>
      </w:pPr>
      <w:rPr>
        <w:rFonts w:hint="default"/>
        <w:lang w:val="it-IT" w:eastAsia="en-US" w:bidi="ar-SA"/>
      </w:rPr>
    </w:lvl>
  </w:abstractNum>
  <w:num w:numId="1" w16cid:durableId="2057241032">
    <w:abstractNumId w:val="1"/>
  </w:num>
  <w:num w:numId="2" w16cid:durableId="1608737809">
    <w:abstractNumId w:val="0"/>
  </w:num>
  <w:num w:numId="3" w16cid:durableId="88186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4BC"/>
    <w:rsid w:val="000664BC"/>
    <w:rsid w:val="005C7D63"/>
    <w:rsid w:val="00844266"/>
    <w:rsid w:val="00D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0"/>
    <o:shapelayout v:ext="edit">
      <o:idmap v:ext="edit" data="2"/>
    </o:shapelayout>
  </w:shapeDefaults>
  <w:decimalSymbol w:val=","/>
  <w:listSeparator w:val=";"/>
  <w14:docId w14:val="62660F31"/>
  <w15:docId w15:val="{C0D69860-F990-42C5-9884-800C1660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1120" w:right="129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"/>
      <w:ind w:left="508" w:hanging="272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ur.gov.it/web/guest/indirizzi-di-pec-delle-direzioni-regionali-e-degli-ambiti-territori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ur.gov.it/web/guest/indirizzi-di-pec-delle-direzioni-regionali-e-degli-ambiti-territorial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3021</Words>
  <Characters>17220</Characters>
  <Application>Microsoft Office Word</Application>
  <DocSecurity>0</DocSecurity>
  <Lines>143</Lines>
  <Paragraphs>40</Paragraphs>
  <ScaleCrop>false</ScaleCrop>
  <Company/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24 mesi 2018-2019 allegato B1</dc:title>
  <cp:lastModifiedBy>user365</cp:lastModifiedBy>
  <cp:revision>2</cp:revision>
  <dcterms:created xsi:type="dcterms:W3CDTF">2024-07-11T07:06:00Z</dcterms:created>
  <dcterms:modified xsi:type="dcterms:W3CDTF">2024-07-11T07:07:00Z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QuarkXPress(R) 12.21</vt:lpwstr>
  </property>
  <property fmtid="{D5CDD505-2E9C-101B-9397-08002B2CF9AE}" pid="4" name="LastSaved">
    <vt:filetime>2024-07-11T00:00:00Z</vt:filetime>
  </property>
</Properties>
</file>