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831EC" w14:textId="77777777" w:rsidR="007A6C00" w:rsidRDefault="00000000">
      <w:pPr>
        <w:pStyle w:val="Corpotesto"/>
        <w:ind w:left="100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0185C0D" wp14:editId="219040BB">
                <wp:extent cx="609600" cy="155575"/>
                <wp:effectExtent l="9525" t="0" r="0" b="635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" cy="155575"/>
                        </a:xfrm>
                        <a:prstGeom prst="rect">
                          <a:avLst/>
                        </a:prstGeom>
                        <a:ln w="889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3CE585" w14:textId="77777777" w:rsidR="007A6C00" w:rsidRDefault="00000000">
                            <w:pPr>
                              <w:spacing w:before="26"/>
                              <w:ind w:left="7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Allegato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0"/>
                                <w:sz w:val="16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185C0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8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" filled="f" strokecolor="#231f20" strokeweight=".7pt">
                <v:path arrowok="t"/>
                <v:textbox inset="0,0,0,0">
                  <w:txbxContent>
                    <w:p w14:paraId="023CE585" w14:textId="77777777" w:rsidR="007A6C00" w:rsidRDefault="00000000">
                      <w:pPr>
                        <w:spacing w:before="26"/>
                        <w:ind w:left="75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Allegato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0"/>
                          <w:sz w:val="16"/>
                        </w:rPr>
                        <w:t>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5FEAF3" w14:textId="77777777" w:rsidR="007A6C00" w:rsidRDefault="00000000">
      <w:pPr>
        <w:spacing w:before="119" w:line="249" w:lineRule="auto"/>
        <w:ind w:left="361" w:right="173"/>
        <w:jc w:val="center"/>
        <w:rPr>
          <w:sz w:val="20"/>
        </w:rPr>
      </w:pPr>
      <w:r>
        <w:rPr>
          <w:color w:val="231F20"/>
          <w:sz w:val="20"/>
        </w:rPr>
        <w:t>MODULO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DESTINATO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ESCLUSIVAMENTE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PERSONALE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ATA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INCLUSO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NELLE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GRADUATORIE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PERMANENTI DI CUI ALL’ART 554 DEL D.</w:t>
      </w:r>
      <w:proofErr w:type="gramStart"/>
      <w:r>
        <w:rPr>
          <w:color w:val="231F20"/>
          <w:sz w:val="20"/>
        </w:rPr>
        <w:t>L.VO</w:t>
      </w:r>
      <w:proofErr w:type="gramEnd"/>
      <w:r>
        <w:rPr>
          <w:color w:val="231F20"/>
          <w:sz w:val="20"/>
        </w:rPr>
        <w:t xml:space="preserve"> 297/94</w:t>
      </w:r>
    </w:p>
    <w:p w14:paraId="5CC5394D" w14:textId="77777777" w:rsidR="007A6C00" w:rsidRDefault="00000000">
      <w:pPr>
        <w:spacing w:before="2"/>
        <w:ind w:left="361" w:right="175"/>
        <w:jc w:val="center"/>
        <w:rPr>
          <w:sz w:val="20"/>
        </w:rPr>
      </w:pPr>
      <w:r>
        <w:rPr>
          <w:color w:val="231F20"/>
          <w:sz w:val="20"/>
        </w:rPr>
        <w:t>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BENEFICIARIO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DELL’ART.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21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E/O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33,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COMMI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5,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6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7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LEGGE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pacing w:val="-2"/>
          <w:sz w:val="20"/>
        </w:rPr>
        <w:t>104/92</w:t>
      </w:r>
    </w:p>
    <w:p w14:paraId="153434B0" w14:textId="5E2D343D" w:rsidR="007A6C00" w:rsidRDefault="00000000">
      <w:pPr>
        <w:pStyle w:val="Titolo"/>
        <w:spacing w:line="242" w:lineRule="auto"/>
      </w:pPr>
      <w:r>
        <w:rPr>
          <w:color w:val="231F20"/>
        </w:rPr>
        <w:t>DOMANDA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L’ATTRIBUZIONE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PRIORITA’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NELLA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SCELTA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SEDE PER L’ANNO SCOLASTICO </w:t>
      </w:r>
      <w:r w:rsidR="00B31CD0">
        <w:rPr>
          <w:color w:val="231F20"/>
        </w:rPr>
        <w:t>2024/25</w:t>
      </w:r>
    </w:p>
    <w:p w14:paraId="0ED60521" w14:textId="77777777" w:rsidR="007A6C00" w:rsidRDefault="00000000">
      <w:pPr>
        <w:spacing w:before="59"/>
        <w:ind w:left="279"/>
        <w:rPr>
          <w:rFonts w:ascii="Arial"/>
          <w:b/>
          <w:i/>
          <w:sz w:val="18"/>
        </w:rPr>
      </w:pPr>
      <w:r>
        <w:rPr>
          <w:rFonts w:ascii="Arial"/>
          <w:b/>
          <w:i/>
          <w:color w:val="231F20"/>
          <w:spacing w:val="-2"/>
          <w:sz w:val="18"/>
        </w:rPr>
        <w:t>AVVERTENZA</w:t>
      </w:r>
    </w:p>
    <w:p w14:paraId="438F7783" w14:textId="77777777" w:rsidR="007A6C00" w:rsidRDefault="00000000">
      <w:pPr>
        <w:spacing w:before="139" w:line="249" w:lineRule="auto"/>
        <w:ind w:left="279" w:right="128" w:hanging="1"/>
        <w:rPr>
          <w:sz w:val="18"/>
        </w:rPr>
      </w:pPr>
      <w:r>
        <w:rPr>
          <w:color w:val="231F20"/>
          <w:sz w:val="18"/>
        </w:rPr>
        <w:t>La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compilazione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presente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modulo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domanda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avviene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secondo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disposizioni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previste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dal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D.P.R.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28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dicembre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2000,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 xml:space="preserve">445, </w:t>
      </w:r>
      <w:r>
        <w:rPr>
          <w:color w:val="231F20"/>
          <w:spacing w:val="-2"/>
          <w:sz w:val="18"/>
        </w:rPr>
        <w:t>“TESTO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sz w:val="18"/>
        </w:rPr>
        <w:t>UNICO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sz w:val="18"/>
        </w:rPr>
        <w:t>DELLE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sz w:val="18"/>
        </w:rPr>
        <w:t>DISPOSIZIONI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sz w:val="18"/>
        </w:rPr>
        <w:t>LEGISLATIVE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sz w:val="18"/>
        </w:rPr>
        <w:t>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sz w:val="18"/>
        </w:rPr>
        <w:t>REGOLAMENTARI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sz w:val="18"/>
        </w:rPr>
        <w:t>IN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2"/>
          <w:sz w:val="18"/>
        </w:rPr>
        <w:t>MATERIA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DI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2"/>
          <w:sz w:val="18"/>
        </w:rPr>
        <w:t>DOCUMENTAZIONE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AMMINISTRATIVA”.</w:t>
      </w:r>
    </w:p>
    <w:p w14:paraId="71E8C317" w14:textId="77777777" w:rsidR="007A6C00" w:rsidRDefault="00000000">
      <w:pPr>
        <w:pStyle w:val="Corpotesto"/>
        <w:spacing w:before="77"/>
        <w:ind w:left="279"/>
      </w:pP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particolare:</w:t>
      </w:r>
    </w:p>
    <w:p w14:paraId="099135C8" w14:textId="77777777" w:rsidR="007A6C00" w:rsidRDefault="00000000">
      <w:pPr>
        <w:pStyle w:val="Paragrafoelenco"/>
        <w:numPr>
          <w:ilvl w:val="0"/>
          <w:numId w:val="5"/>
        </w:numPr>
        <w:tabs>
          <w:tab w:val="left" w:pos="639"/>
          <w:tab w:val="left" w:pos="678"/>
        </w:tabs>
        <w:spacing w:before="88" w:line="259" w:lineRule="auto"/>
        <w:ind w:right="131" w:hanging="160"/>
        <w:jc w:val="both"/>
        <w:rPr>
          <w:sz w:val="16"/>
        </w:rPr>
      </w:pPr>
      <w:r>
        <w:rPr>
          <w:color w:val="231F20"/>
          <w:sz w:val="16"/>
        </w:rPr>
        <w:tab/>
        <w:t>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dati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riportati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dall’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aspirante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assumono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valore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dichiarazioni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sostitutive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certificazione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rese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sensi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dell’articolo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46;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vigono,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riguardo,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le</w:t>
      </w:r>
      <w:r>
        <w:rPr>
          <w:color w:val="231F20"/>
          <w:spacing w:val="-7"/>
          <w:sz w:val="16"/>
        </w:rPr>
        <w:t xml:space="preserve"> </w:t>
      </w:r>
      <w:proofErr w:type="spellStart"/>
      <w:r>
        <w:rPr>
          <w:color w:val="231F20"/>
          <w:sz w:val="16"/>
        </w:rPr>
        <w:t>dispo</w:t>
      </w:r>
      <w:proofErr w:type="spellEnd"/>
      <w:r>
        <w:rPr>
          <w:color w:val="231F20"/>
          <w:sz w:val="16"/>
        </w:rPr>
        <w:t xml:space="preserve">- </w:t>
      </w:r>
      <w:proofErr w:type="spellStart"/>
      <w:r>
        <w:rPr>
          <w:color w:val="231F20"/>
          <w:sz w:val="16"/>
        </w:rPr>
        <w:t>sizioni</w:t>
      </w:r>
      <w:proofErr w:type="spellEnd"/>
      <w:r>
        <w:rPr>
          <w:color w:val="231F20"/>
          <w:sz w:val="16"/>
        </w:rPr>
        <w:t xml:space="preserve"> di cui all’articolo 76 che prevedono conseguenze di carattere amministrativo e penale per </w:t>
      </w:r>
      <w:proofErr w:type="spellStart"/>
      <w:proofErr w:type="gramStart"/>
      <w:r>
        <w:rPr>
          <w:color w:val="231F20"/>
          <w:sz w:val="16"/>
        </w:rPr>
        <w:t>I’aspirante</w:t>
      </w:r>
      <w:proofErr w:type="spellEnd"/>
      <w:proofErr w:type="gramEnd"/>
      <w:r>
        <w:rPr>
          <w:color w:val="231F20"/>
          <w:sz w:val="16"/>
        </w:rPr>
        <w:t xml:space="preserve"> che rilasci dichiarazioni non </w:t>
      </w:r>
      <w:proofErr w:type="spellStart"/>
      <w:r>
        <w:rPr>
          <w:color w:val="231F20"/>
          <w:sz w:val="16"/>
        </w:rPr>
        <w:t>corrispon</w:t>
      </w:r>
      <w:proofErr w:type="spellEnd"/>
      <w:r>
        <w:rPr>
          <w:color w:val="231F20"/>
          <w:sz w:val="16"/>
        </w:rPr>
        <w:t>- denti a verità.</w:t>
      </w:r>
    </w:p>
    <w:p w14:paraId="22C8E6D7" w14:textId="77777777" w:rsidR="007A6C00" w:rsidRDefault="00000000">
      <w:pPr>
        <w:pStyle w:val="Paragrafoelenco"/>
        <w:numPr>
          <w:ilvl w:val="0"/>
          <w:numId w:val="5"/>
        </w:numPr>
        <w:tabs>
          <w:tab w:val="left" w:pos="678"/>
        </w:tabs>
        <w:spacing w:before="3"/>
        <w:ind w:left="678" w:hanging="199"/>
        <w:jc w:val="both"/>
        <w:rPr>
          <w:sz w:val="16"/>
        </w:rPr>
      </w:pPr>
      <w:r>
        <w:rPr>
          <w:color w:val="231F20"/>
          <w:sz w:val="16"/>
        </w:rPr>
        <w:t>Ai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sensi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dell’articolo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39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sottoscrizione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modulo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domanda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non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è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soggetta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ad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pacing w:val="-2"/>
          <w:sz w:val="16"/>
        </w:rPr>
        <w:t>autenticazione.</w:t>
      </w:r>
    </w:p>
    <w:p w14:paraId="104C8DE4" w14:textId="77777777" w:rsidR="007A6C00" w:rsidRDefault="00000000">
      <w:pPr>
        <w:pStyle w:val="Paragrafoelenco"/>
        <w:numPr>
          <w:ilvl w:val="0"/>
          <w:numId w:val="5"/>
        </w:numPr>
        <w:tabs>
          <w:tab w:val="left" w:pos="639"/>
          <w:tab w:val="left" w:pos="678"/>
        </w:tabs>
        <w:spacing w:line="249" w:lineRule="auto"/>
        <w:ind w:right="131" w:hanging="160"/>
        <w:jc w:val="both"/>
        <w:rPr>
          <w:sz w:val="16"/>
        </w:rPr>
      </w:pPr>
      <w:r>
        <w:rPr>
          <w:color w:val="231F20"/>
          <w:sz w:val="16"/>
        </w:rPr>
        <w:tab/>
        <w:t xml:space="preserve">Durante il periodo di validità delle graduatorie di cui alla presente procedura di reclutamento, in occasione del conseguimento, da parte dell’aspi- </w:t>
      </w:r>
      <w:proofErr w:type="spellStart"/>
      <w:r>
        <w:rPr>
          <w:color w:val="231F20"/>
          <w:sz w:val="16"/>
        </w:rPr>
        <w:t>rante</w:t>
      </w:r>
      <w:proofErr w:type="spellEnd"/>
      <w:r>
        <w:rPr>
          <w:color w:val="231F20"/>
          <w:sz w:val="16"/>
        </w:rPr>
        <w:t>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del primo rapporto di lavoro a tempo determinato, i competenti uffici dell’amministrazione scolastica dispongono gli adeguati controlli sulle dichiarazioni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rese dall’aspirante secondo quanto previsto dagli articoli 71 e 72.</w:t>
      </w:r>
    </w:p>
    <w:p w14:paraId="63EC17C0" w14:textId="77777777" w:rsidR="007A6C00" w:rsidRDefault="00000000">
      <w:pPr>
        <w:pStyle w:val="Paragrafoelenco"/>
        <w:numPr>
          <w:ilvl w:val="0"/>
          <w:numId w:val="5"/>
        </w:numPr>
        <w:tabs>
          <w:tab w:val="left" w:pos="639"/>
          <w:tab w:val="left" w:pos="678"/>
        </w:tabs>
        <w:spacing w:before="2" w:line="249" w:lineRule="auto"/>
        <w:ind w:right="131" w:hanging="160"/>
        <w:jc w:val="both"/>
        <w:rPr>
          <w:sz w:val="16"/>
        </w:rPr>
      </w:pPr>
      <w:r>
        <w:rPr>
          <w:color w:val="231F20"/>
          <w:sz w:val="16"/>
        </w:rPr>
        <w:tab/>
        <w:t>I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dati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richiesti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sono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acquisiti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ai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sensi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dell’art.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46,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sono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strettamente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funzionali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all’espletamento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della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presente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procedura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amministrativa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verranno trattati ai sensi e con le garanzie di cui agli articoli 6 e 13 del Regolamento UE 2016/679 (GDPR) e dell’art. 7 del </w:t>
      </w:r>
      <w:proofErr w:type="spellStart"/>
      <w:r>
        <w:rPr>
          <w:color w:val="231F20"/>
          <w:sz w:val="16"/>
        </w:rPr>
        <w:t>D.Lgs</w:t>
      </w:r>
      <w:proofErr w:type="spellEnd"/>
      <w:r>
        <w:rPr>
          <w:color w:val="231F20"/>
          <w:sz w:val="16"/>
        </w:rPr>
        <w:t xml:space="preserve"> 196/03 (Codice in materia di protezione dei dati personali).</w:t>
      </w:r>
    </w:p>
    <w:p w14:paraId="73581C3B" w14:textId="77777777" w:rsidR="007A6C00" w:rsidRDefault="00000000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6100FE4" wp14:editId="213E5C05">
                <wp:simplePos x="0" y="0"/>
                <wp:positionH relativeFrom="page">
                  <wp:posOffset>457200</wp:posOffset>
                </wp:positionH>
                <wp:positionV relativeFrom="paragraph">
                  <wp:posOffset>112941</wp:posOffset>
                </wp:positionV>
                <wp:extent cx="6840220" cy="79248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792480"/>
                          <a:chOff x="0" y="0"/>
                          <a:chExt cx="6840220" cy="7924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7843" y="622642"/>
                            <a:ext cx="3052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2445">
                                <a:moveTo>
                                  <a:pt x="0" y="0"/>
                                </a:moveTo>
                                <a:lnTo>
                                  <a:pt x="305214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258" y="618197"/>
                            <a:ext cx="30702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8890">
                                <a:moveTo>
                                  <a:pt x="8890" y="3263"/>
                                </a:moveTo>
                                <a:lnTo>
                                  <a:pt x="8420" y="2133"/>
                                </a:lnTo>
                                <a:lnTo>
                                  <a:pt x="6756" y="469"/>
                                </a:lnTo>
                                <a:lnTo>
                                  <a:pt x="5626" y="0"/>
                                </a:lnTo>
                                <a:lnTo>
                                  <a:pt x="3263" y="0"/>
                                </a:lnTo>
                                <a:lnTo>
                                  <a:pt x="2133" y="469"/>
                                </a:lnTo>
                                <a:lnTo>
                                  <a:pt x="1295" y="1295"/>
                                </a:lnTo>
                                <a:lnTo>
                                  <a:pt x="469" y="2133"/>
                                </a:lnTo>
                                <a:lnTo>
                                  <a:pt x="0" y="3263"/>
                                </a:lnTo>
                                <a:lnTo>
                                  <a:pt x="0" y="5626"/>
                                </a:lnTo>
                                <a:lnTo>
                                  <a:pt x="469" y="6756"/>
                                </a:lnTo>
                                <a:lnTo>
                                  <a:pt x="2133" y="8420"/>
                                </a:lnTo>
                                <a:lnTo>
                                  <a:pt x="3263" y="8890"/>
                                </a:lnTo>
                                <a:lnTo>
                                  <a:pt x="4445" y="8890"/>
                                </a:lnTo>
                                <a:lnTo>
                                  <a:pt x="5626" y="8890"/>
                                </a:lnTo>
                                <a:lnTo>
                                  <a:pt x="6756" y="8420"/>
                                </a:lnTo>
                                <a:lnTo>
                                  <a:pt x="7581" y="7581"/>
                                </a:lnTo>
                                <a:lnTo>
                                  <a:pt x="8420" y="6756"/>
                                </a:lnTo>
                                <a:lnTo>
                                  <a:pt x="8890" y="5626"/>
                                </a:lnTo>
                                <a:lnTo>
                                  <a:pt x="8890" y="3263"/>
                                </a:lnTo>
                                <a:close/>
                              </a:path>
                              <a:path w="3070225" h="8890">
                                <a:moveTo>
                                  <a:pt x="3070212" y="3263"/>
                                </a:moveTo>
                                <a:lnTo>
                                  <a:pt x="3069742" y="2133"/>
                                </a:lnTo>
                                <a:lnTo>
                                  <a:pt x="3068917" y="1295"/>
                                </a:lnTo>
                                <a:lnTo>
                                  <a:pt x="3068078" y="469"/>
                                </a:lnTo>
                                <a:lnTo>
                                  <a:pt x="3066948" y="0"/>
                                </a:lnTo>
                                <a:lnTo>
                                  <a:pt x="3064586" y="0"/>
                                </a:lnTo>
                                <a:lnTo>
                                  <a:pt x="3063456" y="469"/>
                                </a:lnTo>
                                <a:lnTo>
                                  <a:pt x="3061792" y="2133"/>
                                </a:lnTo>
                                <a:lnTo>
                                  <a:pt x="3061322" y="3263"/>
                                </a:lnTo>
                                <a:lnTo>
                                  <a:pt x="3061322" y="5626"/>
                                </a:lnTo>
                                <a:lnTo>
                                  <a:pt x="3061792" y="6756"/>
                                </a:lnTo>
                                <a:lnTo>
                                  <a:pt x="3062630" y="7581"/>
                                </a:lnTo>
                                <a:lnTo>
                                  <a:pt x="3063456" y="8420"/>
                                </a:lnTo>
                                <a:lnTo>
                                  <a:pt x="3064586" y="8890"/>
                                </a:lnTo>
                                <a:lnTo>
                                  <a:pt x="3065767" y="8890"/>
                                </a:lnTo>
                                <a:lnTo>
                                  <a:pt x="3066948" y="8890"/>
                                </a:lnTo>
                                <a:lnTo>
                                  <a:pt x="3068078" y="8420"/>
                                </a:lnTo>
                                <a:lnTo>
                                  <a:pt x="3069742" y="6756"/>
                                </a:lnTo>
                                <a:lnTo>
                                  <a:pt x="3070212" y="5626"/>
                                </a:lnTo>
                                <a:lnTo>
                                  <a:pt x="3070212" y="3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350" y="6350"/>
                            <a:ext cx="6827520" cy="77978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3FD944" w14:textId="77777777" w:rsidR="007A6C00" w:rsidRDefault="007A6C00">
                              <w:pPr>
                                <w:spacing w:before="25"/>
                                <w:rPr>
                                  <w:sz w:val="14"/>
                                </w:rPr>
                              </w:pPr>
                            </w:p>
                            <w:p w14:paraId="527EEF6D" w14:textId="77777777" w:rsidR="007A6C00" w:rsidRDefault="00000000">
                              <w:pPr>
                                <w:spacing w:line="384" w:lineRule="auto"/>
                                <w:ind w:left="751" w:right="6296" w:firstLine="5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4"/>
                                </w:rPr>
                                <w:t>ALL’UFFICIO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4"/>
                                </w:rPr>
                                <w:t>SCOLASTICO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05"/>
                                  <w:sz w:val="14"/>
                                </w:rPr>
                                <w:t>REGIONALE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4"/>
                                </w:rPr>
                                <w:t xml:space="preserve"> AMBITO TERRITORIALE DELLA PROVINCIA DI 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192475" y="76441"/>
                            <a:ext cx="3535679" cy="639445"/>
                          </a:xfrm>
                          <a:prstGeom prst="rect">
                            <a:avLst/>
                          </a:pr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8060D5" w14:textId="77777777" w:rsidR="007A6C00" w:rsidRDefault="00000000">
                              <w:pPr>
                                <w:tabs>
                                  <w:tab w:val="left" w:pos="4406"/>
                                </w:tabs>
                                <w:spacing w:before="21" w:line="537" w:lineRule="auto"/>
                                <w:ind w:left="1459" w:right="1144" w:hanging="17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RISERVATO ALL’UFFICIO COMPETENTE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 xml:space="preserve">PROT.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 xml:space="preserve">N.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4"/>
                                  <w:u w:val="dotted" w:color="231F20"/>
                                </w:rPr>
                                <w:tab/>
                              </w:r>
                            </w:p>
                            <w:p w14:paraId="100F9C4E" w14:textId="77777777" w:rsidR="007A6C00" w:rsidRDefault="00000000">
                              <w:pPr>
                                <w:tabs>
                                  <w:tab w:val="left" w:pos="2326"/>
                                  <w:tab w:val="left" w:pos="2921"/>
                                  <w:tab w:val="left" w:pos="4415"/>
                                </w:tabs>
                                <w:spacing w:before="39"/>
                                <w:ind w:left="145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 xml:space="preserve">DEL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4"/>
                                  <w:u w:val="dotted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  <w:u w:val="dotted" w:color="231F20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z w:val="14"/>
                                  <w:u w:val="dotted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4"/>
                                  <w:u w:val="dotted" w:color="231F20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z w:val="14"/>
                                  <w:u w:val="dotted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00FE4" id="Group 5" o:spid="_x0000_s1027" style="position:absolute;margin-left:36pt;margin-top:8.9pt;width:538.6pt;height:62.4pt;z-index:-15728128;mso-wrap-distance-left:0;mso-wrap-distance-right:0;mso-position-horizontal-relative:page;mso-position-vertical-relative:text" coordsize="68402,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">
                <v:shape id="Graphic 6" o:spid="_x0000_s1028" style="position:absolute;left:678;top:6226;width:30524;height:13;visibility:visible;mso-wrap-style:square;v-text-anchor:top" coordsize="3052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" path="m,l3052140,e" filled="f" strokecolor="#231f20" strokeweight=".7pt">
                  <v:stroke dashstyle="dot"/>
                  <v:path arrowok="t"/>
                </v:shape>
                <v:shape id="Graphic 7" o:spid="_x0000_s1029" style="position:absolute;left:632;top:6181;width:30702;height:89;visibility:visible;mso-wrap-style:square;v-text-anchor:top" coordsize="307022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" path="m8890,3263l8420,2133,6756,469,5626,,3263,,2133,469r-838,826l469,2133,,3263,,5626,469,6756,2133,8420r1130,470l4445,8890r1181,l6756,8420r825,-839l8420,6756,8890,5626r,-2363xem3070212,3263r-470,-1130l3068917,1295r-839,-826l3066948,r-2362,l3063456,469r-1664,1664l3061322,3263r,2363l3061792,6756r838,825l3063456,8420r1130,470l3065767,8890r1181,l3068078,8420r1664,-1664l3070212,5626r,-2363xe" fillcolor="#231f20" stroked="f">
                  <v:path arrowok="t"/>
                </v:shape>
                <v:shape id="Textbox 8" o:spid="_x0000_s1030" type="#_x0000_t202" style="position:absolute;left:63;top:63;width:68275;height:7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" filled="f" strokecolor="#231f20" strokeweight="1pt">
                  <v:textbox inset="0,0,0,0">
                    <w:txbxContent>
                      <w:p w14:paraId="5E3FD944" w14:textId="77777777" w:rsidR="007A6C00" w:rsidRDefault="007A6C00">
                        <w:pPr>
                          <w:spacing w:before="25"/>
                          <w:rPr>
                            <w:sz w:val="14"/>
                          </w:rPr>
                        </w:pPr>
                      </w:p>
                      <w:p w14:paraId="527EEF6D" w14:textId="77777777" w:rsidR="007A6C00" w:rsidRDefault="00000000">
                        <w:pPr>
                          <w:spacing w:line="384" w:lineRule="auto"/>
                          <w:ind w:left="751" w:right="6296" w:firstLine="56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6"/>
                            <w:w w:val="105"/>
                            <w:sz w:val="14"/>
                          </w:rPr>
                          <w:t>ALL’UFFICIO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4"/>
                          </w:rPr>
                          <w:t>SCOLASTICO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  <w:w w:val="105"/>
                            <w:sz w:val="14"/>
                          </w:rPr>
                          <w:t>REGIONALE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 xml:space="preserve"> AMBITO TERRITORIALE DELLA PROVINCIA DI (1)</w:t>
                        </w:r>
                      </w:p>
                    </w:txbxContent>
                  </v:textbox>
                </v:shape>
                <v:shape id="Textbox 9" o:spid="_x0000_s1031" type="#_x0000_t202" style="position:absolute;left:31924;top:764;width:35357;height:6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" filled="f" strokecolor="#231f20" strokeweight=".7pt">
                  <v:textbox inset="0,0,0,0">
                    <w:txbxContent>
                      <w:p w14:paraId="188060D5" w14:textId="77777777" w:rsidR="007A6C00" w:rsidRDefault="00000000">
                        <w:pPr>
                          <w:tabs>
                            <w:tab w:val="left" w:pos="4406"/>
                          </w:tabs>
                          <w:spacing w:before="21" w:line="537" w:lineRule="auto"/>
                          <w:ind w:left="1459" w:right="1144" w:hanging="17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RISERVATO ALL’UFFICIO COMPETENTE</w:t>
                        </w:r>
                        <w:r>
                          <w:rPr>
                            <w:color w:val="231F2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 xml:space="preserve">PROT.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N.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4"/>
                            <w:u w:val="dotted" w:color="231F20"/>
                          </w:rPr>
                          <w:tab/>
                        </w:r>
                      </w:p>
                      <w:p w14:paraId="100F9C4E" w14:textId="77777777" w:rsidR="007A6C00" w:rsidRDefault="00000000">
                        <w:pPr>
                          <w:tabs>
                            <w:tab w:val="left" w:pos="2326"/>
                            <w:tab w:val="left" w:pos="2921"/>
                            <w:tab w:val="left" w:pos="4415"/>
                          </w:tabs>
                          <w:spacing w:before="39"/>
                          <w:ind w:left="14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 xml:space="preserve">DEL </w:t>
                        </w:r>
                        <w:r>
                          <w:rPr>
                            <w:rFonts w:ascii="Times New Roman"/>
                            <w:color w:val="231F20"/>
                            <w:sz w:val="14"/>
                            <w:u w:val="dotted" w:color="231F20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14"/>
                            <w:u w:val="dotted" w:color="231F20"/>
                          </w:rPr>
                          <w:t>/</w:t>
                        </w:r>
                        <w:r>
                          <w:rPr>
                            <w:color w:val="231F20"/>
                            <w:sz w:val="14"/>
                            <w:u w:val="dotted" w:color="231F20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14"/>
                            <w:u w:val="dotted" w:color="231F20"/>
                          </w:rPr>
                          <w:t>/</w:t>
                        </w:r>
                        <w:r>
                          <w:rPr>
                            <w:color w:val="231F20"/>
                            <w:sz w:val="14"/>
                            <w:u w:val="dotted" w:color="231F2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3FEA76" w14:textId="77777777" w:rsidR="007A6C00" w:rsidRDefault="007A6C00">
      <w:pPr>
        <w:pStyle w:val="Corpotesto"/>
        <w:spacing w:before="59"/>
      </w:pPr>
    </w:p>
    <w:p w14:paraId="2D12816B" w14:textId="77777777" w:rsidR="007A6C00" w:rsidRDefault="00000000">
      <w:pPr>
        <w:pStyle w:val="Corpotesto"/>
        <w:ind w:left="279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05CFC83" wp14:editId="3A501F7B">
                <wp:simplePos x="0" y="0"/>
                <wp:positionH relativeFrom="page">
                  <wp:posOffset>3976230</wp:posOffset>
                </wp:positionH>
                <wp:positionV relativeFrom="paragraph">
                  <wp:posOffset>27</wp:posOffset>
                </wp:positionV>
                <wp:extent cx="1080135" cy="14351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4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 h="143510">
                              <a:moveTo>
                                <a:pt x="185869" y="143117"/>
                              </a:moveTo>
                              <a:lnTo>
                                <a:pt x="185881" y="30100"/>
                              </a:lnTo>
                            </a:path>
                            <a:path w="1080135" h="143510">
                              <a:moveTo>
                                <a:pt x="365681" y="143043"/>
                              </a:moveTo>
                              <a:lnTo>
                                <a:pt x="365692" y="30025"/>
                              </a:lnTo>
                            </a:path>
                            <a:path w="1080135" h="143510">
                              <a:moveTo>
                                <a:pt x="545673" y="143043"/>
                              </a:moveTo>
                              <a:lnTo>
                                <a:pt x="545683" y="30026"/>
                              </a:lnTo>
                            </a:path>
                            <a:path w="1080135" h="143510">
                              <a:moveTo>
                                <a:pt x="725662" y="143048"/>
                              </a:moveTo>
                              <a:lnTo>
                                <a:pt x="725672" y="30031"/>
                              </a:lnTo>
                            </a:path>
                            <a:path w="1080135" h="143510">
                              <a:moveTo>
                                <a:pt x="905653" y="143038"/>
                              </a:moveTo>
                              <a:lnTo>
                                <a:pt x="905664" y="30034"/>
                              </a:lnTo>
                            </a:path>
                            <a:path w="1080135" h="143510">
                              <a:moveTo>
                                <a:pt x="0" y="140317"/>
                              </a:moveTo>
                              <a:lnTo>
                                <a:pt x="1079601" y="140317"/>
                              </a:lnTo>
                            </a:path>
                            <a:path w="1080135" h="143510">
                              <a:moveTo>
                                <a:pt x="1075701" y="143320"/>
                              </a:moveTo>
                              <a:lnTo>
                                <a:pt x="1075701" y="1"/>
                              </a:lnTo>
                            </a:path>
                            <a:path w="1080135" h="143510">
                              <a:moveTo>
                                <a:pt x="2576" y="143320"/>
                              </a:moveTo>
                              <a:lnTo>
                                <a:pt x="2576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5971D" id="Graphic 10" o:spid="_x0000_s1026" style="position:absolute;margin-left:313.1pt;margin-top:0;width:85.05pt;height:11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" path="m185869,143117r12,-113017em365681,143043r11,-113018em545673,143043r10,-113017em725662,143048r10,-113017em905653,143038r11,-113004em,140317r1079601,em1075701,143320r,-143319em2576,143320l2576,e" filled="f" strokecolor="#231f20" strokeweight=".7pt">
                <v:path arrowok="t"/>
                <w10:wrap anchorx="page"/>
              </v:shape>
            </w:pict>
          </mc:Fallback>
        </mc:AlternateContent>
      </w:r>
      <w:r>
        <w:rPr>
          <w:color w:val="231F20"/>
          <w:position w:val="1"/>
        </w:rPr>
        <w:t>Spazio</w:t>
      </w:r>
      <w:r>
        <w:rPr>
          <w:color w:val="231F20"/>
          <w:spacing w:val="4"/>
          <w:position w:val="1"/>
        </w:rPr>
        <w:t xml:space="preserve"> </w:t>
      </w:r>
      <w:r>
        <w:rPr>
          <w:color w:val="231F20"/>
          <w:position w:val="1"/>
        </w:rPr>
        <w:t>riservato</w:t>
      </w:r>
      <w:r>
        <w:rPr>
          <w:color w:val="231F20"/>
          <w:spacing w:val="4"/>
          <w:position w:val="1"/>
        </w:rPr>
        <w:t xml:space="preserve"> </w:t>
      </w:r>
      <w:r>
        <w:rPr>
          <w:color w:val="231F20"/>
          <w:position w:val="1"/>
        </w:rPr>
        <w:t>all’identificativo</w:t>
      </w:r>
      <w:r>
        <w:rPr>
          <w:color w:val="231F20"/>
          <w:spacing w:val="4"/>
          <w:position w:val="1"/>
        </w:rPr>
        <w:t xml:space="preserve"> </w:t>
      </w:r>
      <w:r>
        <w:rPr>
          <w:color w:val="231F20"/>
          <w:position w:val="1"/>
        </w:rPr>
        <w:t>assegnato</w:t>
      </w:r>
      <w:r>
        <w:rPr>
          <w:color w:val="231F20"/>
          <w:spacing w:val="4"/>
          <w:position w:val="1"/>
        </w:rPr>
        <w:t xml:space="preserve"> </w:t>
      </w:r>
      <w:r>
        <w:rPr>
          <w:color w:val="231F20"/>
          <w:position w:val="1"/>
        </w:rPr>
        <w:t>dal</w:t>
      </w:r>
      <w:r>
        <w:rPr>
          <w:color w:val="231F20"/>
          <w:spacing w:val="4"/>
          <w:position w:val="1"/>
        </w:rPr>
        <w:t xml:space="preserve"> </w:t>
      </w:r>
      <w:r>
        <w:rPr>
          <w:color w:val="231F20"/>
          <w:position w:val="1"/>
        </w:rPr>
        <w:t>sistema</w:t>
      </w:r>
      <w:r>
        <w:rPr>
          <w:color w:val="231F20"/>
          <w:spacing w:val="4"/>
          <w:position w:val="1"/>
        </w:rPr>
        <w:t xml:space="preserve"> </w:t>
      </w:r>
      <w:r>
        <w:rPr>
          <w:color w:val="231F20"/>
          <w:position w:val="1"/>
        </w:rPr>
        <w:t>informativo</w:t>
      </w:r>
      <w:r>
        <w:rPr>
          <w:color w:val="231F20"/>
          <w:spacing w:val="-7"/>
          <w:position w:val="1"/>
        </w:rPr>
        <w:t xml:space="preserve"> </w:t>
      </w:r>
      <w:r>
        <w:rPr>
          <w:noProof/>
          <w:color w:val="231F20"/>
          <w:spacing w:val="-7"/>
        </w:rPr>
        <w:drawing>
          <wp:inline distT="0" distB="0" distL="0" distR="0" wp14:anchorId="2ED48F1F" wp14:editId="2B835F25">
            <wp:extent cx="362963" cy="14475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63" cy="14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42"/>
          <w:position w:val="1"/>
        </w:rPr>
        <w:t xml:space="preserve"> </w:t>
      </w:r>
      <w:r>
        <w:rPr>
          <w:color w:val="231F20"/>
          <w:spacing w:val="-10"/>
          <w:position w:val="1"/>
        </w:rPr>
        <w:t>/</w:t>
      </w:r>
    </w:p>
    <w:p w14:paraId="39FBA376" w14:textId="77777777" w:rsidR="007A6C00" w:rsidRDefault="007A6C00">
      <w:pPr>
        <w:pStyle w:val="Corpotesto"/>
        <w:spacing w:before="12"/>
      </w:pPr>
    </w:p>
    <w:p w14:paraId="05BACB8C" w14:textId="77777777" w:rsidR="007A6C00" w:rsidRDefault="00000000">
      <w:pPr>
        <w:pStyle w:val="Corpotesto"/>
        <w:ind w:left="280"/>
      </w:pPr>
      <w:r>
        <w:rPr>
          <w:color w:val="231F20"/>
        </w:rPr>
        <w:t>...</w:t>
      </w:r>
      <w:proofErr w:type="gramStart"/>
      <w:r>
        <w:rPr>
          <w:color w:val="231F20"/>
        </w:rPr>
        <w:t>l...</w:t>
      </w:r>
      <w:proofErr w:type="gram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2"/>
        </w:rPr>
        <w:t>sottoscritt</w:t>
      </w:r>
      <w:proofErr w:type="spellEnd"/>
      <w:r>
        <w:rPr>
          <w:color w:val="231F20"/>
          <w:spacing w:val="-2"/>
        </w:rPr>
        <w:t>....</w:t>
      </w:r>
    </w:p>
    <w:p w14:paraId="6A1F7FFD" w14:textId="77777777" w:rsidR="007A6C00" w:rsidRDefault="00000000">
      <w:pPr>
        <w:pStyle w:val="Titolo1"/>
        <w:spacing w:before="179"/>
        <w:ind w:left="280"/>
      </w:pPr>
      <w:r>
        <w:rPr>
          <w:noProof/>
        </w:rPr>
        <mc:AlternateContent>
          <mc:Choice Requires="wpg">
            <w:drawing>
              <wp:anchor distT="0" distB="0" distL="0" distR="0" simplePos="0" relativeHeight="487138304" behindDoc="1" locked="0" layoutInCell="1" allowOverlap="1" wp14:anchorId="69E5E1D6" wp14:editId="3315AEF4">
                <wp:simplePos x="0" y="0"/>
                <wp:positionH relativeFrom="page">
                  <wp:posOffset>457200</wp:posOffset>
                </wp:positionH>
                <wp:positionV relativeFrom="paragraph">
                  <wp:posOffset>250223</wp:posOffset>
                </wp:positionV>
                <wp:extent cx="6840220" cy="431482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4314825"/>
                          <a:chOff x="0" y="0"/>
                          <a:chExt cx="6840220" cy="43148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6827520" cy="430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7520" h="4302125">
                                <a:moveTo>
                                  <a:pt x="0" y="4301972"/>
                                </a:moveTo>
                                <a:lnTo>
                                  <a:pt x="6827304" y="4301972"/>
                                </a:lnTo>
                                <a:lnTo>
                                  <a:pt x="6827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0197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12445" y="112445"/>
                            <a:ext cx="6615430" cy="407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5430" h="4070985">
                                <a:moveTo>
                                  <a:pt x="0" y="2334958"/>
                                </a:moveTo>
                                <a:lnTo>
                                  <a:pt x="6615112" y="2334958"/>
                                </a:lnTo>
                                <a:lnTo>
                                  <a:pt x="6615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4958"/>
                                </a:lnTo>
                                <a:close/>
                              </a:path>
                              <a:path w="6615430" h="4070985">
                                <a:moveTo>
                                  <a:pt x="0" y="4070731"/>
                                </a:moveTo>
                                <a:lnTo>
                                  <a:pt x="6615112" y="4070731"/>
                                </a:lnTo>
                                <a:lnTo>
                                  <a:pt x="6615112" y="2447988"/>
                                </a:lnTo>
                                <a:lnTo>
                                  <a:pt x="0" y="2447988"/>
                                </a:lnTo>
                                <a:lnTo>
                                  <a:pt x="0" y="4070731"/>
                                </a:lnTo>
                                <a:close/>
                              </a:path>
                              <a:path w="6615430" h="4070985">
                                <a:moveTo>
                                  <a:pt x="781558" y="1274483"/>
                                </a:moveTo>
                                <a:lnTo>
                                  <a:pt x="1086332" y="1274483"/>
                                </a:lnTo>
                                <a:lnTo>
                                  <a:pt x="1086332" y="969708"/>
                                </a:lnTo>
                                <a:lnTo>
                                  <a:pt x="781558" y="969708"/>
                                </a:lnTo>
                                <a:lnTo>
                                  <a:pt x="781558" y="1274483"/>
                                </a:lnTo>
                                <a:close/>
                              </a:path>
                              <a:path w="6615430" h="4070985">
                                <a:moveTo>
                                  <a:pt x="3844658" y="1280312"/>
                                </a:moveTo>
                                <a:lnTo>
                                  <a:pt x="3844658" y="1172311"/>
                                </a:lnTo>
                              </a:path>
                              <a:path w="6615430" h="4070985">
                                <a:moveTo>
                                  <a:pt x="1203769" y="1274559"/>
                                </a:moveTo>
                                <a:lnTo>
                                  <a:pt x="1518881" y="1274559"/>
                                </a:lnTo>
                                <a:lnTo>
                                  <a:pt x="1518881" y="959459"/>
                                </a:lnTo>
                                <a:lnTo>
                                  <a:pt x="1203769" y="959459"/>
                                </a:lnTo>
                                <a:lnTo>
                                  <a:pt x="1203769" y="1274559"/>
                                </a:lnTo>
                                <a:close/>
                              </a:path>
                              <a:path w="6615430" h="4070985">
                                <a:moveTo>
                                  <a:pt x="1360423" y="1279194"/>
                                </a:moveTo>
                                <a:lnTo>
                                  <a:pt x="1360423" y="1178623"/>
                                </a:lnTo>
                              </a:path>
                              <a:path w="6615430" h="4070985">
                                <a:moveTo>
                                  <a:pt x="1634553" y="1275867"/>
                                </a:moveTo>
                                <a:lnTo>
                                  <a:pt x="2210803" y="1275867"/>
                                </a:lnTo>
                                <a:lnTo>
                                  <a:pt x="2210803" y="960755"/>
                                </a:lnTo>
                                <a:lnTo>
                                  <a:pt x="1634553" y="960755"/>
                                </a:lnTo>
                                <a:lnTo>
                                  <a:pt x="1634553" y="1275867"/>
                                </a:lnTo>
                                <a:close/>
                              </a:path>
                              <a:path w="6615430" h="4070985">
                                <a:moveTo>
                                  <a:pt x="1772158" y="1274902"/>
                                </a:moveTo>
                                <a:lnTo>
                                  <a:pt x="1772158" y="1167244"/>
                                </a:lnTo>
                              </a:path>
                              <a:path w="6615430" h="4070985">
                                <a:moveTo>
                                  <a:pt x="1924558" y="1275067"/>
                                </a:moveTo>
                                <a:lnTo>
                                  <a:pt x="1924558" y="1167409"/>
                                </a:lnTo>
                              </a:path>
                              <a:path w="6615430" h="4070985">
                                <a:moveTo>
                                  <a:pt x="2076958" y="1274724"/>
                                </a:moveTo>
                                <a:lnTo>
                                  <a:pt x="2076958" y="1167066"/>
                                </a:lnTo>
                              </a:path>
                              <a:path w="6615430" h="4070985">
                                <a:moveTo>
                                  <a:pt x="781443" y="2242159"/>
                                </a:moveTo>
                                <a:lnTo>
                                  <a:pt x="995362" y="2242159"/>
                                </a:lnTo>
                                <a:lnTo>
                                  <a:pt x="995362" y="1927047"/>
                                </a:lnTo>
                                <a:lnTo>
                                  <a:pt x="781443" y="1927047"/>
                                </a:lnTo>
                                <a:lnTo>
                                  <a:pt x="781443" y="2242159"/>
                                </a:lnTo>
                                <a:close/>
                              </a:path>
                              <a:path w="6615430" h="4070985">
                                <a:moveTo>
                                  <a:pt x="6264033" y="3367468"/>
                                </a:moveTo>
                                <a:lnTo>
                                  <a:pt x="6549707" y="3367468"/>
                                </a:lnTo>
                                <a:lnTo>
                                  <a:pt x="6549707" y="3052368"/>
                                </a:lnTo>
                                <a:lnTo>
                                  <a:pt x="6264033" y="3052368"/>
                                </a:lnTo>
                                <a:lnTo>
                                  <a:pt x="6264033" y="3367468"/>
                                </a:lnTo>
                                <a:close/>
                              </a:path>
                              <a:path w="6615430" h="4070985">
                                <a:moveTo>
                                  <a:pt x="6406431" y="3365578"/>
                                </a:moveTo>
                                <a:lnTo>
                                  <a:pt x="6406431" y="3284082"/>
                                </a:lnTo>
                              </a:path>
                              <a:path w="6615430" h="4070985">
                                <a:moveTo>
                                  <a:pt x="1904301" y="3897083"/>
                                </a:moveTo>
                                <a:lnTo>
                                  <a:pt x="4062869" y="3897083"/>
                                </a:lnTo>
                                <a:lnTo>
                                  <a:pt x="4062869" y="3581971"/>
                                </a:lnTo>
                                <a:lnTo>
                                  <a:pt x="1904301" y="3581971"/>
                                </a:lnTo>
                                <a:lnTo>
                                  <a:pt x="1904301" y="3897083"/>
                                </a:lnTo>
                                <a:close/>
                              </a:path>
                              <a:path w="6615430" h="4070985">
                                <a:moveTo>
                                  <a:pt x="2056701" y="3896258"/>
                                </a:moveTo>
                                <a:lnTo>
                                  <a:pt x="2056701" y="3788257"/>
                                </a:lnTo>
                              </a:path>
                              <a:path w="6615430" h="4070985">
                                <a:moveTo>
                                  <a:pt x="2200706" y="3896258"/>
                                </a:moveTo>
                                <a:lnTo>
                                  <a:pt x="2200706" y="3788257"/>
                                </a:lnTo>
                              </a:path>
                              <a:path w="6615430" h="4070985">
                                <a:moveTo>
                                  <a:pt x="2344699" y="3896258"/>
                                </a:moveTo>
                                <a:lnTo>
                                  <a:pt x="2344699" y="3788257"/>
                                </a:lnTo>
                              </a:path>
                              <a:path w="6615430" h="4070985">
                                <a:moveTo>
                                  <a:pt x="2632697" y="3896258"/>
                                </a:moveTo>
                                <a:lnTo>
                                  <a:pt x="2632697" y="3788257"/>
                                </a:lnTo>
                              </a:path>
                              <a:path w="6615430" h="4070985">
                                <a:moveTo>
                                  <a:pt x="2776702" y="3896258"/>
                                </a:moveTo>
                                <a:lnTo>
                                  <a:pt x="2776702" y="3788257"/>
                                </a:lnTo>
                              </a:path>
                              <a:path w="6615430" h="4070985">
                                <a:moveTo>
                                  <a:pt x="2920695" y="3896258"/>
                                </a:moveTo>
                                <a:lnTo>
                                  <a:pt x="2920695" y="3788257"/>
                                </a:lnTo>
                              </a:path>
                              <a:path w="6615430" h="4070985">
                                <a:moveTo>
                                  <a:pt x="3064700" y="3896258"/>
                                </a:moveTo>
                                <a:lnTo>
                                  <a:pt x="3064700" y="3788257"/>
                                </a:lnTo>
                              </a:path>
                              <a:path w="6615430" h="4070985">
                                <a:moveTo>
                                  <a:pt x="3208705" y="3896258"/>
                                </a:moveTo>
                                <a:lnTo>
                                  <a:pt x="3208705" y="3788257"/>
                                </a:lnTo>
                              </a:path>
                              <a:path w="6615430" h="4070985">
                                <a:moveTo>
                                  <a:pt x="3352698" y="3896258"/>
                                </a:moveTo>
                                <a:lnTo>
                                  <a:pt x="3352698" y="3788257"/>
                                </a:lnTo>
                              </a:path>
                              <a:path w="6615430" h="4070985">
                                <a:moveTo>
                                  <a:pt x="3496703" y="3896258"/>
                                </a:moveTo>
                                <a:lnTo>
                                  <a:pt x="3496703" y="3788257"/>
                                </a:lnTo>
                              </a:path>
                              <a:path w="6615430" h="4070985">
                                <a:moveTo>
                                  <a:pt x="3640696" y="3896258"/>
                                </a:moveTo>
                                <a:lnTo>
                                  <a:pt x="3640696" y="3788257"/>
                                </a:lnTo>
                              </a:path>
                              <a:path w="6615430" h="4070985">
                                <a:moveTo>
                                  <a:pt x="3784701" y="3896258"/>
                                </a:moveTo>
                                <a:lnTo>
                                  <a:pt x="3784701" y="3788257"/>
                                </a:lnTo>
                              </a:path>
                              <a:path w="6615430" h="4070985">
                                <a:moveTo>
                                  <a:pt x="3928706" y="3896258"/>
                                </a:moveTo>
                                <a:lnTo>
                                  <a:pt x="3928706" y="3788257"/>
                                </a:lnTo>
                              </a:path>
                              <a:path w="6615430" h="4070985">
                                <a:moveTo>
                                  <a:pt x="2488705" y="3896262"/>
                                </a:moveTo>
                                <a:lnTo>
                                  <a:pt x="2488705" y="3683195"/>
                                </a:lnTo>
                              </a:path>
                              <a:path w="6615430" h="4070985">
                                <a:moveTo>
                                  <a:pt x="4283506" y="3897083"/>
                                </a:moveTo>
                                <a:lnTo>
                                  <a:pt x="6442062" y="3897083"/>
                                </a:lnTo>
                                <a:lnTo>
                                  <a:pt x="6442062" y="3581971"/>
                                </a:lnTo>
                                <a:lnTo>
                                  <a:pt x="4283506" y="3581971"/>
                                </a:lnTo>
                                <a:lnTo>
                                  <a:pt x="4283506" y="3897083"/>
                                </a:lnTo>
                                <a:close/>
                              </a:path>
                              <a:path w="6615430" h="4070985">
                                <a:moveTo>
                                  <a:pt x="4435906" y="3896258"/>
                                </a:moveTo>
                                <a:lnTo>
                                  <a:pt x="4435906" y="3788257"/>
                                </a:lnTo>
                              </a:path>
                              <a:path w="6615430" h="4070985">
                                <a:moveTo>
                                  <a:pt x="4579899" y="3896258"/>
                                </a:moveTo>
                                <a:lnTo>
                                  <a:pt x="4579899" y="3788257"/>
                                </a:lnTo>
                              </a:path>
                              <a:path w="6615430" h="4070985">
                                <a:moveTo>
                                  <a:pt x="4723904" y="3896258"/>
                                </a:moveTo>
                                <a:lnTo>
                                  <a:pt x="4723904" y="3788257"/>
                                </a:lnTo>
                              </a:path>
                              <a:path w="6615430" h="4070985">
                                <a:moveTo>
                                  <a:pt x="5011901" y="3896258"/>
                                </a:moveTo>
                                <a:lnTo>
                                  <a:pt x="5011901" y="3788257"/>
                                </a:lnTo>
                              </a:path>
                              <a:path w="6615430" h="4070985">
                                <a:moveTo>
                                  <a:pt x="5155895" y="3896258"/>
                                </a:moveTo>
                                <a:lnTo>
                                  <a:pt x="5155895" y="3788257"/>
                                </a:lnTo>
                              </a:path>
                              <a:path w="6615430" h="4070985">
                                <a:moveTo>
                                  <a:pt x="5299899" y="3896258"/>
                                </a:moveTo>
                                <a:lnTo>
                                  <a:pt x="5299899" y="3788257"/>
                                </a:lnTo>
                              </a:path>
                              <a:path w="6615430" h="4070985">
                                <a:moveTo>
                                  <a:pt x="5443907" y="3896258"/>
                                </a:moveTo>
                                <a:lnTo>
                                  <a:pt x="5443907" y="3788257"/>
                                </a:lnTo>
                              </a:path>
                              <a:path w="6615430" h="4070985">
                                <a:moveTo>
                                  <a:pt x="5587897" y="3896258"/>
                                </a:moveTo>
                                <a:lnTo>
                                  <a:pt x="5587897" y="3788257"/>
                                </a:lnTo>
                              </a:path>
                              <a:path w="6615430" h="4070985">
                                <a:moveTo>
                                  <a:pt x="5731904" y="3896258"/>
                                </a:moveTo>
                                <a:lnTo>
                                  <a:pt x="5731904" y="3788257"/>
                                </a:lnTo>
                              </a:path>
                              <a:path w="6615430" h="4070985">
                                <a:moveTo>
                                  <a:pt x="5875895" y="3896258"/>
                                </a:moveTo>
                                <a:lnTo>
                                  <a:pt x="5875895" y="3788257"/>
                                </a:lnTo>
                              </a:path>
                              <a:path w="6615430" h="4070985">
                                <a:moveTo>
                                  <a:pt x="6019902" y="3896258"/>
                                </a:moveTo>
                                <a:lnTo>
                                  <a:pt x="6019902" y="3788257"/>
                                </a:lnTo>
                              </a:path>
                              <a:path w="6615430" h="4070985">
                                <a:moveTo>
                                  <a:pt x="6163906" y="3896258"/>
                                </a:moveTo>
                                <a:lnTo>
                                  <a:pt x="6163906" y="3788257"/>
                                </a:lnTo>
                              </a:path>
                              <a:path w="6615430" h="4070985">
                                <a:moveTo>
                                  <a:pt x="6307898" y="3896258"/>
                                </a:moveTo>
                                <a:lnTo>
                                  <a:pt x="6307898" y="3788257"/>
                                </a:lnTo>
                              </a:path>
                              <a:path w="6615430" h="4070985">
                                <a:moveTo>
                                  <a:pt x="4867906" y="3896254"/>
                                </a:moveTo>
                                <a:lnTo>
                                  <a:pt x="4867906" y="3683186"/>
                                </a:lnTo>
                              </a:path>
                              <a:path w="6615430" h="4070985">
                                <a:moveTo>
                                  <a:pt x="783132" y="3890111"/>
                                </a:moveTo>
                                <a:lnTo>
                                  <a:pt x="1677022" y="3890111"/>
                                </a:lnTo>
                                <a:lnTo>
                                  <a:pt x="1677022" y="3574999"/>
                                </a:lnTo>
                                <a:lnTo>
                                  <a:pt x="783132" y="3574999"/>
                                </a:lnTo>
                                <a:lnTo>
                                  <a:pt x="783132" y="3890111"/>
                                </a:lnTo>
                                <a:close/>
                              </a:path>
                              <a:path w="6615430" h="4070985">
                                <a:moveTo>
                                  <a:pt x="968209" y="3888600"/>
                                </a:moveTo>
                                <a:lnTo>
                                  <a:pt x="968209" y="3785412"/>
                                </a:lnTo>
                              </a:path>
                              <a:path w="6615430" h="4070985">
                                <a:moveTo>
                                  <a:pt x="1148207" y="3888600"/>
                                </a:moveTo>
                                <a:lnTo>
                                  <a:pt x="1148207" y="3785412"/>
                                </a:lnTo>
                              </a:path>
                              <a:path w="6615430" h="4070985">
                                <a:moveTo>
                                  <a:pt x="1315516" y="3888600"/>
                                </a:moveTo>
                                <a:lnTo>
                                  <a:pt x="1315516" y="3785412"/>
                                </a:lnTo>
                              </a:path>
                              <a:path w="6615430" h="4070985">
                                <a:moveTo>
                                  <a:pt x="1508213" y="3888600"/>
                                </a:moveTo>
                                <a:lnTo>
                                  <a:pt x="1508213" y="3785412"/>
                                </a:lnTo>
                              </a:path>
                              <a:path w="6615430" h="4070985">
                                <a:moveTo>
                                  <a:pt x="3687102" y="1275321"/>
                                </a:moveTo>
                                <a:lnTo>
                                  <a:pt x="4002214" y="1275321"/>
                                </a:lnTo>
                                <a:lnTo>
                                  <a:pt x="4002214" y="960221"/>
                                </a:lnTo>
                                <a:lnTo>
                                  <a:pt x="3687102" y="960221"/>
                                </a:lnTo>
                                <a:lnTo>
                                  <a:pt x="3687102" y="1275321"/>
                                </a:lnTo>
                                <a:close/>
                              </a:path>
                              <a:path w="6615430" h="4070985">
                                <a:moveTo>
                                  <a:pt x="946264" y="1273911"/>
                                </a:moveTo>
                                <a:lnTo>
                                  <a:pt x="946264" y="117334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68399" y="398703"/>
                            <a:ext cx="688975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2464DB" w14:textId="77777777" w:rsidR="007A6C00" w:rsidRDefault="00000000">
                              <w:pPr>
                                <w:spacing w:before="1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COGNOME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75798" y="855915"/>
                            <a:ext cx="31750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CF9C81" w14:textId="77777777" w:rsidR="007A6C00" w:rsidRDefault="00000000">
                              <w:pPr>
                                <w:spacing w:before="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80299" y="1277626"/>
                            <a:ext cx="492125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0A5869" w14:textId="77777777" w:rsidR="007A6C00" w:rsidRDefault="00000000">
                              <w:pPr>
                                <w:spacing w:before="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NATO/A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930083" y="1376269"/>
                            <a:ext cx="66611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D88498" w14:textId="77777777" w:rsidR="007A6C00" w:rsidRDefault="00000000">
                              <w:pPr>
                                <w:tabs>
                                  <w:tab w:val="left" w:pos="686"/>
                                </w:tabs>
                                <w:spacing w:before="1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giorno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>mese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964370" y="1376269"/>
                            <a:ext cx="21082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E4AE72" w14:textId="77777777" w:rsidR="007A6C00" w:rsidRDefault="00000000">
                              <w:pPr>
                                <w:spacing w:before="1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>anno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896055" y="1275444"/>
                            <a:ext cx="572135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A7407E" w14:textId="77777777" w:rsidR="007A6C00" w:rsidRDefault="00000000">
                              <w:pPr>
                                <w:spacing w:before="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77899" y="1790448"/>
                            <a:ext cx="46482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BABB61" w14:textId="77777777" w:rsidR="007A6C00" w:rsidRDefault="00000000">
                              <w:pPr>
                                <w:spacing w:before="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81099" y="2242272"/>
                            <a:ext cx="36322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4FA6C" w14:textId="77777777" w:rsidR="007A6C00" w:rsidRDefault="00000000">
                              <w:pPr>
                                <w:spacing w:before="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SESSO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374506" y="2251621"/>
                            <a:ext cx="862965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AED2FA" w14:textId="77777777" w:rsidR="007A6C00" w:rsidRDefault="00000000">
                              <w:pPr>
                                <w:spacing w:before="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CODICE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77758" y="2887860"/>
                            <a:ext cx="669925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8B352F" w14:textId="77777777" w:rsidR="007A6C00" w:rsidRDefault="00000000">
                              <w:pPr>
                                <w:spacing w:before="1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RECAPITO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425080" y="2999570"/>
                            <a:ext cx="33909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C95E07" w14:textId="77777777" w:rsidR="007A6C00" w:rsidRDefault="00000000">
                              <w:pPr>
                                <w:spacing w:before="1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423601" y="3463123"/>
                            <a:ext cx="32956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65B8F3" w14:textId="77777777" w:rsidR="007A6C00" w:rsidRDefault="00000000">
                              <w:pPr>
                                <w:spacing w:before="1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6438080" y="3469371"/>
                            <a:ext cx="20383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A1FE20" w14:textId="77777777" w:rsidR="007A6C00" w:rsidRDefault="00000000">
                              <w:pPr>
                                <w:spacing w:before="1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prov.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246242" y="3993612"/>
                            <a:ext cx="230504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9A357F" w14:textId="77777777" w:rsidR="007A6C00" w:rsidRDefault="00000000">
                              <w:pPr>
                                <w:spacing w:before="14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c.a.p.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609950" y="3998976"/>
                            <a:ext cx="986790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E824E" w14:textId="77777777" w:rsidR="007A6C00" w:rsidRDefault="00000000">
                              <w:pPr>
                                <w:spacing w:before="1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primo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recapito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telefonico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932243" y="3998976"/>
                            <a:ext cx="110045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4928AE" w14:textId="77777777" w:rsidR="007A6C00" w:rsidRDefault="00000000">
                              <w:pPr>
                                <w:spacing w:before="1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secondo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recapito</w:t>
                              </w:r>
                              <w:r>
                                <w:rPr>
                                  <w:color w:val="231F20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telefonico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E5E1D6" id="Group 12" o:spid="_x0000_s1032" style="position:absolute;left:0;text-align:left;margin-left:36pt;margin-top:19.7pt;width:538.6pt;height:339.75pt;z-index:-16178176;mso-wrap-distance-left:0;mso-wrap-distance-right:0;mso-position-horizontal-relative:page;mso-position-vertical-relative:text" coordsize="68402,43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">
                <v:shape id="Graphic 13" o:spid="_x0000_s1033" style="position:absolute;left:63;top:63;width:68275;height:43021;visibility:visible;mso-wrap-style:square;v-text-anchor:top" coordsize="6827520,430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" path="m,4301972r6827304,l6827304,,,,,4301972xe" filled="f" strokecolor="#231f20" strokeweight="1pt">
                  <v:path arrowok="t"/>
                </v:shape>
                <v:shape id="Graphic 14" o:spid="_x0000_s1034" style="position:absolute;left:1124;top:1124;width:66154;height:40710;visibility:visible;mso-wrap-style:square;v-text-anchor:top" coordsize="6615430,407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" path="m,2334958r6615112,l6615112,,,,,2334958xem,4070731r6615112,l6615112,2447988,,2447988,,4070731xem781558,1274483r304774,l1086332,969708r-304774,l781558,1274483xem3844658,1280312r,-108001em1203769,1274559r315112,l1518881,959459r-315112,l1203769,1274559xem1360423,1279194r,-100571em1634553,1275867r576250,l2210803,960755r-576250,l1634553,1275867xem1772158,1274902r,-107658em1924558,1275067r,-107658em2076958,1274724r,-107658em781443,2242159r213919,l995362,1927047r-213919,l781443,2242159xem6264033,3367468r285674,l6549707,3052368r-285674,l6264033,3367468xem6406431,3365578r,-81496em1904301,3897083r2158568,l4062869,3581971r-2158568,l1904301,3897083xem2056701,3896258r,-108001em2200706,3896258r,-108001em2344699,3896258r,-108001em2632697,3896258r,-108001em2776702,3896258r,-108001em2920695,3896258r,-108001em3064700,3896258r,-108001em3208705,3896258r,-108001em3352698,3896258r,-108001em3496703,3896258r,-108001em3640696,3896258r,-108001em3784701,3896258r,-108001em3928706,3896258r,-108001em2488705,3896262r,-213067em4283506,3897083r2158556,l6442062,3581971r-2158556,l4283506,3897083xem4435906,3896258r,-108001em4579899,3896258r,-108001em4723904,3896258r,-108001em5011901,3896258r,-108001em5155895,3896258r,-108001em5299899,3896258r,-108001em5443907,3896258r,-108001em5587897,3896258r,-108001em5731904,3896258r,-108001em5875895,3896258r,-108001em6019902,3896258r,-108001em6163906,3896258r,-108001em6307898,3896258r,-108001em4867906,3896254r,-213068em783132,3890111r893890,l1677022,3574999r-893890,l783132,3890111xem968209,3888600r,-103188em1148207,3888600r,-103188em1315516,3888600r,-103188em1508213,3888600r,-103188em3687102,1275321r315112,l4002214,960221r-315112,l3687102,1275321xem946264,1273911r,-100571e" filled="f" strokecolor="#231f20" strokeweight=".7pt">
                  <v:path arrowok="t"/>
                </v:shape>
                <v:shape id="Textbox 15" o:spid="_x0000_s1035" type="#_x0000_t202" style="position:absolute;left:1683;top:3987;width:6890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92464DB" w14:textId="77777777" w:rsidR="007A6C00" w:rsidRDefault="00000000">
                        <w:pPr>
                          <w:spacing w:before="1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COGNOME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(2)</w:t>
                        </w:r>
                      </w:p>
                    </w:txbxContent>
                  </v:textbox>
                </v:shape>
                <v:shape id="Textbox 16" o:spid="_x0000_s1036" type="#_x0000_t202" style="position:absolute;left:1757;top:8559;width:3175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6CF9C81" w14:textId="77777777" w:rsidR="007A6C00" w:rsidRDefault="00000000">
                        <w:pPr>
                          <w:spacing w:before="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NOME</w:t>
                        </w:r>
                      </w:p>
                    </w:txbxContent>
                  </v:textbox>
                </v:shape>
                <v:shape id="Textbox 17" o:spid="_x0000_s1037" type="#_x0000_t202" style="position:absolute;left:1802;top:12776;width:4922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30A5869" w14:textId="77777777" w:rsidR="007A6C00" w:rsidRDefault="00000000">
                        <w:pPr>
                          <w:spacing w:before="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NATO/A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IL</w:t>
                        </w:r>
                      </w:p>
                    </w:txbxContent>
                  </v:textbox>
                </v:shape>
                <v:shape id="Textbox 18" o:spid="_x0000_s1038" type="#_x0000_t202" style="position:absolute;left:9300;top:13762;width:6661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ED88498" w14:textId="77777777" w:rsidR="007A6C00" w:rsidRDefault="00000000">
                        <w:pPr>
                          <w:tabs>
                            <w:tab w:val="left" w:pos="686"/>
                          </w:tabs>
                          <w:spacing w:before="1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giorno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mese</w:t>
                        </w:r>
                      </w:p>
                    </w:txbxContent>
                  </v:textbox>
                </v:shape>
                <v:shape id="Textbox 19" o:spid="_x0000_s1039" type="#_x0000_t202" style="position:absolute;left:19643;top:13762;width:2108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BE4AE72" w14:textId="77777777" w:rsidR="007A6C00" w:rsidRDefault="00000000">
                        <w:pPr>
                          <w:spacing w:before="1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anno</w:t>
                        </w:r>
                      </w:p>
                    </w:txbxContent>
                  </v:textbox>
                </v:shape>
                <v:shape id="Textbox 20" o:spid="_x0000_s1040" type="#_x0000_t202" style="position:absolute;left:28960;top:12754;width:5721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0A7407E" w14:textId="77777777" w:rsidR="007A6C00" w:rsidRDefault="00000000">
                        <w:pPr>
                          <w:spacing w:before="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PROVINCIA</w:t>
                        </w:r>
                      </w:p>
                    </w:txbxContent>
                  </v:textbox>
                </v:shape>
                <v:shape id="Textbox 21" o:spid="_x0000_s1041" type="#_x0000_t202" style="position:absolute;left:1778;top:17904;width:4649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1BABB61" w14:textId="77777777" w:rsidR="007A6C00" w:rsidRDefault="00000000">
                        <w:pPr>
                          <w:spacing w:before="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COMUNE</w:t>
                        </w:r>
                      </w:p>
                    </w:txbxContent>
                  </v:textbox>
                </v:shape>
                <v:shape id="Textbox 22" o:spid="_x0000_s1042" type="#_x0000_t202" style="position:absolute;left:1810;top:22422;width:3633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434FA6C" w14:textId="77777777" w:rsidR="007A6C00" w:rsidRDefault="00000000">
                        <w:pPr>
                          <w:spacing w:before="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SESSO</w:t>
                        </w:r>
                      </w:p>
                    </w:txbxContent>
                  </v:textbox>
                </v:shape>
                <v:shape id="Textbox 23" o:spid="_x0000_s1043" type="#_x0000_t202" style="position:absolute;left:13745;top:22516;width:8629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4AED2FA" w14:textId="77777777" w:rsidR="007A6C00" w:rsidRDefault="00000000">
                        <w:pPr>
                          <w:spacing w:before="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CODICE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FISCALE</w:t>
                        </w:r>
                      </w:p>
                    </w:txbxContent>
                  </v:textbox>
                </v:shape>
                <v:shape id="Textbox 24" o:spid="_x0000_s1044" type="#_x0000_t202" style="position:absolute;left:1777;top:28878;width:6699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38B352F" w14:textId="77777777" w:rsidR="007A6C00" w:rsidRDefault="00000000">
                        <w:pPr>
                          <w:spacing w:before="1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RECAPITO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(3)</w:t>
                        </w:r>
                      </w:p>
                    </w:txbxContent>
                  </v:textbox>
                </v:shape>
                <v:shape id="Textbox 25" o:spid="_x0000_s1045" type="#_x0000_t202" style="position:absolute;left:34250;top:29995;width:3391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DC95E07" w14:textId="77777777" w:rsidR="007A6C00" w:rsidRDefault="00000000">
                        <w:pPr>
                          <w:spacing w:before="1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indirizzo</w:t>
                        </w:r>
                      </w:p>
                    </w:txbxContent>
                  </v:textbox>
                </v:shape>
                <v:shape id="Textbox 26" o:spid="_x0000_s1046" type="#_x0000_t202" style="position:absolute;left:34236;top:34631;width:3295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C65B8F3" w14:textId="77777777" w:rsidR="007A6C00" w:rsidRDefault="00000000">
                        <w:pPr>
                          <w:spacing w:before="1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comune</w:t>
                        </w:r>
                      </w:p>
                    </w:txbxContent>
                  </v:textbox>
                </v:shape>
                <v:shape id="Textbox 27" o:spid="_x0000_s1047" type="#_x0000_t202" style="position:absolute;left:64380;top:34693;width:2039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8A1FE20" w14:textId="77777777" w:rsidR="007A6C00" w:rsidRDefault="00000000">
                        <w:pPr>
                          <w:spacing w:before="1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prov.</w:t>
                        </w:r>
                      </w:p>
                    </w:txbxContent>
                  </v:textbox>
                </v:shape>
                <v:shape id="Textbox 28" o:spid="_x0000_s1048" type="#_x0000_t202" style="position:absolute;left:12462;top:39936;width:2305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C9A357F" w14:textId="77777777" w:rsidR="007A6C00" w:rsidRDefault="00000000">
                        <w:pPr>
                          <w:spacing w:before="14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c.a.p.</w:t>
                        </w:r>
                        <w:proofErr w:type="spellEnd"/>
                      </w:p>
                    </w:txbxContent>
                  </v:textbox>
                </v:shape>
                <v:shape id="Textbox 29" o:spid="_x0000_s1049" type="#_x0000_t202" style="position:absolute;left:26099;top:39989;width:9868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79E824E" w14:textId="77777777" w:rsidR="007A6C00" w:rsidRDefault="00000000">
                        <w:pPr>
                          <w:spacing w:before="1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primo</w:t>
                        </w:r>
                        <w:r>
                          <w:rPr>
                            <w:color w:val="231F20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recapito</w:t>
                        </w:r>
                        <w:r>
                          <w:rPr>
                            <w:color w:val="231F20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telefonico</w:t>
                        </w:r>
                      </w:p>
                    </w:txbxContent>
                  </v:textbox>
                </v:shape>
                <v:shape id="Textbox 30" o:spid="_x0000_s1050" type="#_x0000_t202" style="position:absolute;left:49322;top:39989;width:11004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94928AE" w14:textId="77777777" w:rsidR="007A6C00" w:rsidRDefault="00000000">
                        <w:pPr>
                          <w:spacing w:before="1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secondo</w:t>
                        </w:r>
                        <w:r>
                          <w:rPr>
                            <w:color w:val="231F20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recapito</w:t>
                        </w:r>
                        <w:r>
                          <w:rPr>
                            <w:color w:val="231F20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telefonico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SEZIONE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 DATI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ANAGRAFICI</w:t>
      </w:r>
    </w:p>
    <w:p w14:paraId="557E0DB6" w14:textId="77777777" w:rsidR="007A6C00" w:rsidRDefault="007A6C00">
      <w:pPr>
        <w:pStyle w:val="Corpotesto"/>
        <w:spacing w:before="9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66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07"/>
      </w:tblGrid>
      <w:tr w:rsidR="007A6C00" w14:paraId="515190C5" w14:textId="77777777">
        <w:trPr>
          <w:trHeight w:val="311"/>
        </w:trPr>
        <w:tc>
          <w:tcPr>
            <w:tcW w:w="7370" w:type="dxa"/>
            <w:gridSpan w:val="26"/>
            <w:tcBorders>
              <w:bottom w:val="nil"/>
            </w:tcBorders>
          </w:tcPr>
          <w:p w14:paraId="5FE0E22C" w14:textId="77777777" w:rsidR="007A6C00" w:rsidRDefault="007A6C00">
            <w:pPr>
              <w:pStyle w:val="TableParagraph"/>
              <w:rPr>
                <w:sz w:val="16"/>
              </w:rPr>
            </w:pPr>
          </w:p>
        </w:tc>
      </w:tr>
      <w:tr w:rsidR="007A6C00" w14:paraId="57B8951E" w14:textId="77777777">
        <w:trPr>
          <w:trHeight w:val="169"/>
        </w:trPr>
        <w:tc>
          <w:tcPr>
            <w:tcW w:w="247" w:type="dxa"/>
            <w:tcBorders>
              <w:top w:val="nil"/>
            </w:tcBorders>
          </w:tcPr>
          <w:p w14:paraId="412BA6CA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2AA6953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E977C1B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480E150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F509B2B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25DAA0B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E5157A4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19BFAC8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7F09A14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453DFCA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0BCF8C9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CA11DE6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C04C32A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DC00E75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BF75D12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BBA48B6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48471C4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80D4B96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1199C1A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E86466C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04860D2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3B72BFD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51F3843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9BE5AC0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6AC4DB2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3B2D6641" w14:textId="77777777" w:rsidR="007A6C00" w:rsidRDefault="007A6C00">
            <w:pPr>
              <w:pStyle w:val="TableParagraph"/>
              <w:rPr>
                <w:sz w:val="10"/>
              </w:rPr>
            </w:pPr>
          </w:p>
        </w:tc>
      </w:tr>
    </w:tbl>
    <w:p w14:paraId="5F3D8101" w14:textId="77777777" w:rsidR="007A6C00" w:rsidRDefault="007A6C00">
      <w:pPr>
        <w:pStyle w:val="Corpotesto"/>
        <w:spacing w:before="8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66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0"/>
      </w:tblGrid>
      <w:tr w:rsidR="007A6C00" w14:paraId="4DAACAAA" w14:textId="77777777">
        <w:trPr>
          <w:trHeight w:val="320"/>
        </w:trPr>
        <w:tc>
          <w:tcPr>
            <w:tcW w:w="5078" w:type="dxa"/>
            <w:gridSpan w:val="18"/>
            <w:tcBorders>
              <w:bottom w:val="nil"/>
            </w:tcBorders>
          </w:tcPr>
          <w:p w14:paraId="558AECC9" w14:textId="77777777" w:rsidR="007A6C00" w:rsidRDefault="007A6C00">
            <w:pPr>
              <w:pStyle w:val="TableParagraph"/>
              <w:rPr>
                <w:sz w:val="16"/>
              </w:rPr>
            </w:pPr>
          </w:p>
        </w:tc>
      </w:tr>
      <w:tr w:rsidR="007A6C00" w14:paraId="0D8F3183" w14:textId="77777777">
        <w:trPr>
          <w:trHeight w:val="161"/>
        </w:trPr>
        <w:tc>
          <w:tcPr>
            <w:tcW w:w="270" w:type="dxa"/>
            <w:tcBorders>
              <w:top w:val="nil"/>
            </w:tcBorders>
          </w:tcPr>
          <w:p w14:paraId="2C2DA7F6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E9157CA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8E1CEE7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9CB4AC2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6FFE253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119A4892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6DEC847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BB63153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78EF559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2673A03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D296764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8707385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4D0C8976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5024D07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4520B96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A93780D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713641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503B49E8" w14:textId="77777777" w:rsidR="007A6C00" w:rsidRDefault="007A6C00">
            <w:pPr>
              <w:pStyle w:val="TableParagraph"/>
              <w:rPr>
                <w:sz w:val="10"/>
              </w:rPr>
            </w:pPr>
          </w:p>
        </w:tc>
      </w:tr>
    </w:tbl>
    <w:p w14:paraId="496B151A" w14:textId="77777777" w:rsidR="007A6C00" w:rsidRDefault="007A6C00">
      <w:pPr>
        <w:pStyle w:val="Corpotesto"/>
        <w:rPr>
          <w:rFonts w:ascii="Arial"/>
          <w:b/>
          <w:sz w:val="20"/>
        </w:rPr>
      </w:pPr>
    </w:p>
    <w:p w14:paraId="2C156E39" w14:textId="77777777" w:rsidR="007A6C00" w:rsidRDefault="007A6C00">
      <w:pPr>
        <w:pStyle w:val="Corpotesto"/>
        <w:rPr>
          <w:rFonts w:ascii="Arial"/>
          <w:b/>
          <w:sz w:val="20"/>
        </w:rPr>
      </w:pPr>
    </w:p>
    <w:p w14:paraId="4D324A23" w14:textId="77777777" w:rsidR="007A6C00" w:rsidRDefault="007A6C00">
      <w:pPr>
        <w:pStyle w:val="Corpotesto"/>
        <w:rPr>
          <w:rFonts w:ascii="Arial"/>
          <w:b/>
          <w:sz w:val="20"/>
        </w:rPr>
      </w:pPr>
    </w:p>
    <w:p w14:paraId="1D52FADB" w14:textId="77777777" w:rsidR="007A6C00" w:rsidRDefault="007A6C00">
      <w:pPr>
        <w:pStyle w:val="Corpotesto"/>
        <w:spacing w:before="34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67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4"/>
        <w:gridCol w:w="241"/>
        <w:gridCol w:w="241"/>
        <w:gridCol w:w="236"/>
        <w:gridCol w:w="266"/>
      </w:tblGrid>
      <w:tr w:rsidR="007A6C00" w14:paraId="0E01C3EF" w14:textId="77777777">
        <w:trPr>
          <w:trHeight w:val="311"/>
        </w:trPr>
        <w:tc>
          <w:tcPr>
            <w:tcW w:w="8361" w:type="dxa"/>
            <w:gridSpan w:val="30"/>
            <w:tcBorders>
              <w:bottom w:val="nil"/>
            </w:tcBorders>
          </w:tcPr>
          <w:p w14:paraId="136E6ABE" w14:textId="77777777" w:rsidR="007A6C00" w:rsidRDefault="007A6C00">
            <w:pPr>
              <w:pStyle w:val="TableParagraph"/>
              <w:rPr>
                <w:sz w:val="16"/>
              </w:rPr>
            </w:pPr>
          </w:p>
        </w:tc>
      </w:tr>
      <w:tr w:rsidR="007A6C00" w14:paraId="1E3582F5" w14:textId="77777777">
        <w:trPr>
          <w:trHeight w:val="169"/>
        </w:trPr>
        <w:tc>
          <w:tcPr>
            <w:tcW w:w="287" w:type="dxa"/>
            <w:tcBorders>
              <w:top w:val="nil"/>
            </w:tcBorders>
          </w:tcPr>
          <w:p w14:paraId="74C6512F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7255C1A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F4B3E2A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49CC0AD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C988A94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30958E3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8A3BF87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CF76753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A43BE5C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3EA95C8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980E2A3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0835DE7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AB66D30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387B775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895E86F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A02B780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54686CA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DADAC54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AB8EE28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3952DA0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D043CB3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699763F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85A12D9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291DF01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12510D6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74" w:type="dxa"/>
            <w:tcBorders>
              <w:top w:val="nil"/>
            </w:tcBorders>
          </w:tcPr>
          <w:p w14:paraId="6603DC19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41" w:type="dxa"/>
            <w:tcBorders>
              <w:top w:val="nil"/>
            </w:tcBorders>
          </w:tcPr>
          <w:p w14:paraId="3D1F9CAC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41" w:type="dxa"/>
            <w:tcBorders>
              <w:top w:val="nil"/>
            </w:tcBorders>
          </w:tcPr>
          <w:p w14:paraId="00CA5A6A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6DFB4582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66" w:type="dxa"/>
            <w:tcBorders>
              <w:top w:val="nil"/>
            </w:tcBorders>
          </w:tcPr>
          <w:p w14:paraId="5BA6847C" w14:textId="77777777" w:rsidR="007A6C00" w:rsidRDefault="007A6C00">
            <w:pPr>
              <w:pStyle w:val="TableParagraph"/>
              <w:rPr>
                <w:sz w:val="10"/>
              </w:rPr>
            </w:pPr>
          </w:p>
        </w:tc>
      </w:tr>
    </w:tbl>
    <w:p w14:paraId="05EDB8CA" w14:textId="77777777" w:rsidR="007A6C00" w:rsidRDefault="007A6C00">
      <w:pPr>
        <w:pStyle w:val="Corpotes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401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3"/>
      </w:tblGrid>
      <w:tr w:rsidR="007A6C00" w14:paraId="4B2898D1" w14:textId="77777777">
        <w:trPr>
          <w:trHeight w:val="318"/>
        </w:trPr>
        <w:tc>
          <w:tcPr>
            <w:tcW w:w="4516" w:type="dxa"/>
            <w:gridSpan w:val="16"/>
            <w:tcBorders>
              <w:bottom w:val="nil"/>
            </w:tcBorders>
          </w:tcPr>
          <w:p w14:paraId="0BD6D150" w14:textId="77777777" w:rsidR="007A6C00" w:rsidRDefault="007A6C00">
            <w:pPr>
              <w:pStyle w:val="TableParagraph"/>
              <w:rPr>
                <w:sz w:val="16"/>
              </w:rPr>
            </w:pPr>
          </w:p>
        </w:tc>
      </w:tr>
      <w:tr w:rsidR="007A6C00" w14:paraId="3667A9FA" w14:textId="77777777">
        <w:trPr>
          <w:trHeight w:val="162"/>
        </w:trPr>
        <w:tc>
          <w:tcPr>
            <w:tcW w:w="267" w:type="dxa"/>
            <w:tcBorders>
              <w:top w:val="nil"/>
            </w:tcBorders>
          </w:tcPr>
          <w:p w14:paraId="6F7B70F3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DA9111C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A0262AD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89031EF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ED8624E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E404B49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3952097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B0FF815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EACEC15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AE9D325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756137A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C35EB6B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B950EEA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069CC78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5D610E8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73" w:type="dxa"/>
            <w:tcBorders>
              <w:top w:val="nil"/>
            </w:tcBorders>
          </w:tcPr>
          <w:p w14:paraId="20534AC2" w14:textId="77777777" w:rsidR="007A6C00" w:rsidRDefault="007A6C00">
            <w:pPr>
              <w:pStyle w:val="TableParagraph"/>
              <w:rPr>
                <w:sz w:val="10"/>
              </w:rPr>
            </w:pPr>
          </w:p>
        </w:tc>
      </w:tr>
    </w:tbl>
    <w:p w14:paraId="41F0A9D2" w14:textId="77777777" w:rsidR="007A6C00" w:rsidRDefault="007A6C00">
      <w:pPr>
        <w:pStyle w:val="Corpotesto"/>
        <w:rPr>
          <w:rFonts w:ascii="Arial"/>
          <w:b/>
          <w:sz w:val="20"/>
        </w:rPr>
      </w:pPr>
    </w:p>
    <w:p w14:paraId="48AFBA80" w14:textId="77777777" w:rsidR="007A6C00" w:rsidRDefault="007A6C00">
      <w:pPr>
        <w:pStyle w:val="Corpotesto"/>
        <w:spacing w:before="4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66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1"/>
      </w:tblGrid>
      <w:tr w:rsidR="007A6C00" w14:paraId="4AFE4FDD" w14:textId="77777777">
        <w:trPr>
          <w:trHeight w:val="320"/>
        </w:trPr>
        <w:tc>
          <w:tcPr>
            <w:tcW w:w="8500" w:type="dxa"/>
            <w:gridSpan w:val="30"/>
            <w:tcBorders>
              <w:bottom w:val="nil"/>
            </w:tcBorders>
          </w:tcPr>
          <w:p w14:paraId="189298D8" w14:textId="77777777" w:rsidR="007A6C00" w:rsidRDefault="007A6C00">
            <w:pPr>
              <w:pStyle w:val="TableParagraph"/>
              <w:rPr>
                <w:sz w:val="16"/>
              </w:rPr>
            </w:pPr>
          </w:p>
        </w:tc>
      </w:tr>
      <w:tr w:rsidR="007A6C00" w14:paraId="3913A324" w14:textId="77777777">
        <w:trPr>
          <w:trHeight w:val="160"/>
        </w:trPr>
        <w:tc>
          <w:tcPr>
            <w:tcW w:w="287" w:type="dxa"/>
            <w:tcBorders>
              <w:top w:val="nil"/>
            </w:tcBorders>
          </w:tcPr>
          <w:p w14:paraId="194AB05F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15CF33E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5EC7D58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C91816C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51EC7A8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8DE2D14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E74492E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E285FA6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DEA3965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DA8CC93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FBD3164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81CAB43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EE2EC53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29114D5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2D8D969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4198D87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3573B99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4964854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461A000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043DF8A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6E38C2B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285420F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D441DA0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9317DC9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AB348D5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AFDF1CB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B31A720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AE5612C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CCDBA10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5B67D2ED" w14:textId="77777777" w:rsidR="007A6C00" w:rsidRDefault="007A6C00">
            <w:pPr>
              <w:pStyle w:val="TableParagraph"/>
              <w:rPr>
                <w:sz w:val="10"/>
              </w:rPr>
            </w:pPr>
          </w:p>
        </w:tc>
      </w:tr>
    </w:tbl>
    <w:p w14:paraId="41667C23" w14:textId="77777777" w:rsidR="007A6C00" w:rsidRDefault="007A6C00">
      <w:pPr>
        <w:pStyle w:val="Corpotesto"/>
        <w:spacing w:before="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66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1"/>
      </w:tblGrid>
      <w:tr w:rsidR="007A6C00" w14:paraId="267EF650" w14:textId="77777777">
        <w:trPr>
          <w:trHeight w:val="320"/>
        </w:trPr>
        <w:tc>
          <w:tcPr>
            <w:tcW w:w="8500" w:type="dxa"/>
            <w:gridSpan w:val="30"/>
            <w:tcBorders>
              <w:bottom w:val="nil"/>
            </w:tcBorders>
          </w:tcPr>
          <w:p w14:paraId="13B51F50" w14:textId="77777777" w:rsidR="007A6C00" w:rsidRDefault="007A6C00">
            <w:pPr>
              <w:pStyle w:val="TableParagraph"/>
              <w:rPr>
                <w:sz w:val="16"/>
              </w:rPr>
            </w:pPr>
          </w:p>
        </w:tc>
      </w:tr>
      <w:tr w:rsidR="007A6C00" w14:paraId="3011E8B9" w14:textId="77777777">
        <w:trPr>
          <w:trHeight w:val="160"/>
        </w:trPr>
        <w:tc>
          <w:tcPr>
            <w:tcW w:w="287" w:type="dxa"/>
            <w:tcBorders>
              <w:top w:val="nil"/>
            </w:tcBorders>
          </w:tcPr>
          <w:p w14:paraId="6FBC2204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F71F42F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1B164F2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D7A88C2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0DD433C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3691695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1943E66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F2ABAF4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552EBB2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928E953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18BF0F0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0A71496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4CD7976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9B97BD6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BD07DA8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87189B9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6BD4312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5C2BA3F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A6FB8E9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B159B0F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6EA752D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B9E1A62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B67160A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CC561D0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B463CC8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096A4CA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E3CB4F3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9F68068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0A8DD1D" w14:textId="77777777" w:rsidR="007A6C00" w:rsidRDefault="007A6C00">
            <w:pPr>
              <w:pStyle w:val="TableParagraph"/>
              <w:rPr>
                <w:sz w:val="10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09377861" w14:textId="77777777" w:rsidR="007A6C00" w:rsidRDefault="007A6C00">
            <w:pPr>
              <w:pStyle w:val="TableParagraph"/>
              <w:rPr>
                <w:sz w:val="10"/>
              </w:rPr>
            </w:pPr>
          </w:p>
        </w:tc>
      </w:tr>
    </w:tbl>
    <w:p w14:paraId="3A19BF9F" w14:textId="77777777" w:rsidR="007A6C00" w:rsidRDefault="007A6C00">
      <w:pPr>
        <w:rPr>
          <w:sz w:val="10"/>
        </w:rPr>
        <w:sectPr w:rsidR="007A6C00">
          <w:footerReference w:type="default" r:id="rId8"/>
          <w:type w:val="continuous"/>
          <w:pgSz w:w="11910" w:h="16840"/>
          <w:pgMar w:top="700" w:right="300" w:bottom="1020" w:left="460" w:header="0" w:footer="834" w:gutter="0"/>
          <w:pgNumType w:start="1"/>
          <w:cols w:space="720"/>
        </w:sectPr>
      </w:pPr>
    </w:p>
    <w:p w14:paraId="08D91C5E" w14:textId="77777777" w:rsidR="007A6C00" w:rsidRDefault="00000000">
      <w:pPr>
        <w:pStyle w:val="Corpotesto"/>
        <w:spacing w:before="100"/>
        <w:ind w:left="140"/>
      </w:pPr>
      <w:r>
        <w:rPr>
          <w:color w:val="231F20"/>
        </w:rPr>
        <w:lastRenderedPageBreak/>
        <w:t>Avvalendosi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facoltà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autocertificazione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DPR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445/2000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consapevole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relative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sanzioni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penali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connesse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false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dichiarazioni</w:t>
      </w:r>
    </w:p>
    <w:p w14:paraId="0C220151" w14:textId="77777777" w:rsidR="007A6C00" w:rsidRDefault="00000000">
      <w:pPr>
        <w:pStyle w:val="Titolo1"/>
        <w:spacing w:before="8"/>
        <w:ind w:right="131"/>
        <w:jc w:val="center"/>
      </w:pPr>
      <w:r>
        <w:rPr>
          <w:color w:val="231F20"/>
          <w:spacing w:val="-2"/>
        </w:rPr>
        <w:t>DICHIARA</w:t>
      </w:r>
    </w:p>
    <w:p w14:paraId="0F9938A0" w14:textId="77777777" w:rsidR="007A6C00" w:rsidRDefault="00000000">
      <w:pPr>
        <w:spacing w:before="142"/>
        <w:ind w:left="106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1E582CE" wp14:editId="3CD81392">
                <wp:simplePos x="0" y="0"/>
                <wp:positionH relativeFrom="page">
                  <wp:posOffset>359994</wp:posOffset>
                </wp:positionH>
                <wp:positionV relativeFrom="paragraph">
                  <wp:posOffset>218053</wp:posOffset>
                </wp:positionV>
                <wp:extent cx="6840220" cy="146558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465580"/>
                          <a:chOff x="0" y="0"/>
                          <a:chExt cx="6840220" cy="146558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6350" y="6350"/>
                            <a:ext cx="6827520" cy="145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7520" h="1452880">
                                <a:moveTo>
                                  <a:pt x="0" y="1452803"/>
                                </a:moveTo>
                                <a:lnTo>
                                  <a:pt x="6827302" y="1452803"/>
                                </a:lnTo>
                                <a:lnTo>
                                  <a:pt x="6827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280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20446" y="294614"/>
                            <a:ext cx="5345430" cy="83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5430" h="831850">
                                <a:moveTo>
                                  <a:pt x="0" y="135115"/>
                                </a:moveTo>
                                <a:lnTo>
                                  <a:pt x="135115" y="135115"/>
                                </a:lnTo>
                                <a:lnTo>
                                  <a:pt x="135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115"/>
                                </a:lnTo>
                                <a:close/>
                              </a:path>
                              <a:path w="5345430" h="831850">
                                <a:moveTo>
                                  <a:pt x="1642668" y="318236"/>
                                </a:moveTo>
                                <a:lnTo>
                                  <a:pt x="1801583" y="318236"/>
                                </a:lnTo>
                                <a:lnTo>
                                  <a:pt x="1801583" y="159321"/>
                                </a:lnTo>
                                <a:lnTo>
                                  <a:pt x="1642668" y="159321"/>
                                </a:lnTo>
                                <a:lnTo>
                                  <a:pt x="1642668" y="318236"/>
                                </a:lnTo>
                                <a:close/>
                              </a:path>
                              <a:path w="5345430" h="831850">
                                <a:moveTo>
                                  <a:pt x="1907997" y="318236"/>
                                </a:moveTo>
                                <a:lnTo>
                                  <a:pt x="2066925" y="318236"/>
                                </a:lnTo>
                                <a:lnTo>
                                  <a:pt x="2066925" y="159321"/>
                                </a:lnTo>
                                <a:lnTo>
                                  <a:pt x="1907997" y="159321"/>
                                </a:lnTo>
                                <a:lnTo>
                                  <a:pt x="1907997" y="318236"/>
                                </a:lnTo>
                                <a:close/>
                              </a:path>
                              <a:path w="5345430" h="831850">
                                <a:moveTo>
                                  <a:pt x="3276003" y="318236"/>
                                </a:moveTo>
                                <a:lnTo>
                                  <a:pt x="3434930" y="318236"/>
                                </a:lnTo>
                                <a:lnTo>
                                  <a:pt x="3434930" y="159321"/>
                                </a:lnTo>
                                <a:lnTo>
                                  <a:pt x="3276003" y="159321"/>
                                </a:lnTo>
                                <a:lnTo>
                                  <a:pt x="3276003" y="318236"/>
                                </a:lnTo>
                                <a:close/>
                              </a:path>
                              <a:path w="5345430" h="831850">
                                <a:moveTo>
                                  <a:pt x="2980651" y="318236"/>
                                </a:moveTo>
                                <a:lnTo>
                                  <a:pt x="3139566" y="318236"/>
                                </a:lnTo>
                                <a:lnTo>
                                  <a:pt x="3139566" y="159321"/>
                                </a:lnTo>
                                <a:lnTo>
                                  <a:pt x="2980651" y="159321"/>
                                </a:lnTo>
                                <a:lnTo>
                                  <a:pt x="2980651" y="318236"/>
                                </a:lnTo>
                                <a:close/>
                              </a:path>
                              <a:path w="5345430" h="831850">
                                <a:moveTo>
                                  <a:pt x="2708122" y="318236"/>
                                </a:moveTo>
                                <a:lnTo>
                                  <a:pt x="2867050" y="318236"/>
                                </a:lnTo>
                                <a:lnTo>
                                  <a:pt x="2867050" y="159321"/>
                                </a:lnTo>
                                <a:lnTo>
                                  <a:pt x="2708122" y="159321"/>
                                </a:lnTo>
                                <a:lnTo>
                                  <a:pt x="2708122" y="318236"/>
                                </a:lnTo>
                                <a:close/>
                              </a:path>
                              <a:path w="5345430" h="831850">
                                <a:moveTo>
                                  <a:pt x="2435999" y="318236"/>
                                </a:moveTo>
                                <a:lnTo>
                                  <a:pt x="2594927" y="318236"/>
                                </a:lnTo>
                                <a:lnTo>
                                  <a:pt x="2594927" y="159321"/>
                                </a:lnTo>
                                <a:lnTo>
                                  <a:pt x="2435999" y="159321"/>
                                </a:lnTo>
                                <a:lnTo>
                                  <a:pt x="2435999" y="318236"/>
                                </a:lnTo>
                                <a:close/>
                              </a:path>
                              <a:path w="5345430" h="831850">
                                <a:moveTo>
                                  <a:pt x="2172703" y="318236"/>
                                </a:moveTo>
                                <a:lnTo>
                                  <a:pt x="2331631" y="318236"/>
                                </a:lnTo>
                                <a:lnTo>
                                  <a:pt x="2331631" y="159321"/>
                                </a:lnTo>
                                <a:lnTo>
                                  <a:pt x="2172703" y="159321"/>
                                </a:lnTo>
                                <a:lnTo>
                                  <a:pt x="2172703" y="318236"/>
                                </a:lnTo>
                                <a:close/>
                              </a:path>
                              <a:path w="5345430" h="831850">
                                <a:moveTo>
                                  <a:pt x="0" y="649744"/>
                                </a:moveTo>
                                <a:lnTo>
                                  <a:pt x="135115" y="649744"/>
                                </a:lnTo>
                                <a:lnTo>
                                  <a:pt x="135115" y="514629"/>
                                </a:lnTo>
                                <a:lnTo>
                                  <a:pt x="0" y="514629"/>
                                </a:lnTo>
                                <a:lnTo>
                                  <a:pt x="0" y="649744"/>
                                </a:lnTo>
                                <a:close/>
                              </a:path>
                              <a:path w="5345430" h="831850">
                                <a:moveTo>
                                  <a:pt x="3553053" y="831837"/>
                                </a:moveTo>
                                <a:lnTo>
                                  <a:pt x="3711968" y="831837"/>
                                </a:lnTo>
                                <a:lnTo>
                                  <a:pt x="3711968" y="672922"/>
                                </a:lnTo>
                                <a:lnTo>
                                  <a:pt x="3553053" y="672922"/>
                                </a:lnTo>
                                <a:lnTo>
                                  <a:pt x="3553053" y="831837"/>
                                </a:lnTo>
                                <a:close/>
                              </a:path>
                              <a:path w="5345430" h="831850">
                                <a:moveTo>
                                  <a:pt x="3818381" y="831837"/>
                                </a:moveTo>
                                <a:lnTo>
                                  <a:pt x="3977309" y="831837"/>
                                </a:lnTo>
                                <a:lnTo>
                                  <a:pt x="3977309" y="672922"/>
                                </a:lnTo>
                                <a:lnTo>
                                  <a:pt x="3818381" y="672922"/>
                                </a:lnTo>
                                <a:lnTo>
                                  <a:pt x="3818381" y="831837"/>
                                </a:lnTo>
                                <a:close/>
                              </a:path>
                              <a:path w="5345430" h="831850">
                                <a:moveTo>
                                  <a:pt x="5186389" y="831837"/>
                                </a:moveTo>
                                <a:lnTo>
                                  <a:pt x="5345315" y="831837"/>
                                </a:lnTo>
                                <a:lnTo>
                                  <a:pt x="5345315" y="672922"/>
                                </a:lnTo>
                                <a:lnTo>
                                  <a:pt x="5186389" y="672922"/>
                                </a:lnTo>
                                <a:lnTo>
                                  <a:pt x="5186389" y="831837"/>
                                </a:lnTo>
                                <a:close/>
                              </a:path>
                              <a:path w="5345430" h="831850">
                                <a:moveTo>
                                  <a:pt x="4891036" y="831837"/>
                                </a:moveTo>
                                <a:lnTo>
                                  <a:pt x="5049953" y="831837"/>
                                </a:lnTo>
                                <a:lnTo>
                                  <a:pt x="5049953" y="672922"/>
                                </a:lnTo>
                                <a:lnTo>
                                  <a:pt x="4891036" y="672922"/>
                                </a:lnTo>
                                <a:lnTo>
                                  <a:pt x="4891036" y="831837"/>
                                </a:lnTo>
                                <a:close/>
                              </a:path>
                              <a:path w="5345430" h="831850">
                                <a:moveTo>
                                  <a:pt x="4618507" y="831837"/>
                                </a:moveTo>
                                <a:lnTo>
                                  <a:pt x="4777435" y="831837"/>
                                </a:lnTo>
                                <a:lnTo>
                                  <a:pt x="4777435" y="672922"/>
                                </a:lnTo>
                                <a:lnTo>
                                  <a:pt x="4618507" y="672922"/>
                                </a:lnTo>
                                <a:lnTo>
                                  <a:pt x="4618507" y="831837"/>
                                </a:lnTo>
                                <a:close/>
                              </a:path>
                              <a:path w="5345430" h="831850">
                                <a:moveTo>
                                  <a:pt x="4346384" y="831837"/>
                                </a:moveTo>
                                <a:lnTo>
                                  <a:pt x="4505312" y="831837"/>
                                </a:lnTo>
                                <a:lnTo>
                                  <a:pt x="4505312" y="672922"/>
                                </a:lnTo>
                                <a:lnTo>
                                  <a:pt x="4346384" y="672922"/>
                                </a:lnTo>
                                <a:lnTo>
                                  <a:pt x="4346384" y="831837"/>
                                </a:lnTo>
                                <a:close/>
                              </a:path>
                              <a:path w="5345430" h="831850">
                                <a:moveTo>
                                  <a:pt x="4083088" y="831837"/>
                                </a:moveTo>
                                <a:lnTo>
                                  <a:pt x="4242015" y="831837"/>
                                </a:lnTo>
                                <a:lnTo>
                                  <a:pt x="4242015" y="672922"/>
                                </a:lnTo>
                                <a:lnTo>
                                  <a:pt x="4083088" y="672922"/>
                                </a:lnTo>
                                <a:lnTo>
                                  <a:pt x="4083088" y="831837"/>
                                </a:lnTo>
                                <a:close/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01676" y="121716"/>
                            <a:ext cx="6637020" cy="1187450"/>
                          </a:xfrm>
                          <a:prstGeom prst="rect">
                            <a:avLst/>
                          </a:pr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E10D5B" w14:textId="77777777" w:rsidR="007A6C00" w:rsidRDefault="007A6C00">
                              <w:pPr>
                                <w:spacing w:before="89"/>
                                <w:rPr>
                                  <w:sz w:val="16"/>
                                </w:rPr>
                              </w:pPr>
                            </w:p>
                            <w:p w14:paraId="34CA3CDE" w14:textId="77777777" w:rsidR="007A6C00" w:rsidRDefault="00000000">
                              <w:pPr>
                                <w:tabs>
                                  <w:tab w:val="left" w:pos="10264"/>
                                </w:tabs>
                                <w:ind w:left="483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essere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già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inserito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nella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graduatoria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permanente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cui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all’art.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554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D.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16"/>
                                </w:rPr>
                                <w:t>L.vo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297/94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provincia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6"/>
                                  <w:u w:val="dotted" w:color="231F20"/>
                                </w:rPr>
                                <w:tab/>
                              </w:r>
                            </w:p>
                            <w:p w14:paraId="4D8DDE33" w14:textId="77777777" w:rsidR="007A6C00" w:rsidRDefault="00000000">
                              <w:pPr>
                                <w:tabs>
                                  <w:tab w:val="left" w:pos="3221"/>
                                  <w:tab w:val="left" w:pos="3638"/>
                                  <w:tab w:val="left" w:pos="4093"/>
                                  <w:tab w:val="left" w:pos="4481"/>
                                  <w:tab w:val="left" w:pos="4910"/>
                                  <w:tab w:val="left" w:pos="5375"/>
                                </w:tabs>
                                <w:spacing w:before="56"/>
                                <w:ind w:left="4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profilo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professionale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41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"/>
                                  <w:position w:val="-2"/>
                                  <w:sz w:val="14"/>
                                </w:rPr>
                                <w:t>AA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b/>
                                  <w:color w:val="231F20"/>
                                  <w:position w:val="-2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"/>
                                  <w:position w:val="-2"/>
                                  <w:sz w:val="14"/>
                                </w:rPr>
                                <w:t>AT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position w:val="-2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"/>
                                  <w:position w:val="-2"/>
                                  <w:sz w:val="14"/>
                                </w:rPr>
                                <w:t>CO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position w:val="-2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"/>
                                  <w:position w:val="-2"/>
                                  <w:sz w:val="14"/>
                                </w:rPr>
                                <w:t>IF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position w:val="-2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"/>
                                  <w:position w:val="-2"/>
                                  <w:sz w:val="14"/>
                                </w:rPr>
                                <w:t>GA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position w:val="-2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"/>
                                  <w:position w:val="-2"/>
                                  <w:sz w:val="14"/>
                                </w:rPr>
                                <w:t>CR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position w:val="-2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"/>
                                  <w:position w:val="-2"/>
                                  <w:sz w:val="14"/>
                                </w:rPr>
                                <w:t>CS</w:t>
                              </w:r>
                            </w:p>
                            <w:p w14:paraId="5692244A" w14:textId="77777777" w:rsidR="007A6C00" w:rsidRDefault="007A6C00">
                              <w:pPr>
                                <w:spacing w:before="175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</w:p>
                            <w:p w14:paraId="3F871BF3" w14:textId="77777777" w:rsidR="007A6C00" w:rsidRDefault="00000000">
                              <w:pPr>
                                <w:ind w:left="48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aver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prodotto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domanda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inserimento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nella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graduatoria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permanente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cui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all’art.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554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D.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16"/>
                                </w:rPr>
                                <w:t>L.vo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297/94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provincia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di</w:t>
                              </w:r>
                            </w:p>
                            <w:p w14:paraId="3D4816CA" w14:textId="77777777" w:rsidR="007A6C00" w:rsidRDefault="00000000">
                              <w:pPr>
                                <w:tabs>
                                  <w:tab w:val="left" w:pos="3473"/>
                                  <w:tab w:val="left" w:pos="6230"/>
                                  <w:tab w:val="left" w:pos="6646"/>
                                  <w:tab w:val="left" w:pos="7101"/>
                                  <w:tab w:val="left" w:pos="7490"/>
                                  <w:tab w:val="left" w:pos="7919"/>
                                  <w:tab w:val="left" w:pos="8384"/>
                                </w:tabs>
                                <w:spacing w:before="56"/>
                                <w:ind w:left="51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  <w:u w:val="dotted" w:color="231F2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profilo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professionale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80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position w:val="-2"/>
                                  <w:sz w:val="14"/>
                                </w:rPr>
                                <w:t>AA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position w:val="-2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"/>
                                  <w:position w:val="-2"/>
                                  <w:sz w:val="14"/>
                                </w:rPr>
                                <w:t>AT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position w:val="-2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"/>
                                  <w:position w:val="-2"/>
                                  <w:sz w:val="14"/>
                                </w:rPr>
                                <w:t>CO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position w:val="-2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"/>
                                  <w:position w:val="-2"/>
                                  <w:sz w:val="14"/>
                                </w:rPr>
                                <w:t>IF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position w:val="-2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"/>
                                  <w:position w:val="-2"/>
                                  <w:sz w:val="14"/>
                                </w:rPr>
                                <w:t>GA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position w:val="-2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"/>
                                  <w:position w:val="-2"/>
                                  <w:sz w:val="14"/>
                                </w:rPr>
                                <w:t>CR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position w:val="-2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5"/>
                                  <w:position w:val="-2"/>
                                  <w:sz w:val="14"/>
                                </w:rPr>
                                <w:t>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E582CE" id="Group 34" o:spid="_x0000_s1051" style="position:absolute;left:0;text-align:left;margin-left:28.35pt;margin-top:17.15pt;width:538.6pt;height:115.4pt;z-index:-15726592;mso-wrap-distance-left:0;mso-wrap-distance-right:0;mso-position-horizontal-relative:page;mso-position-vertical-relative:text" coordsize="68402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">
                <v:shape id="Graphic 35" o:spid="_x0000_s1052" style="position:absolute;left:63;top:63;width:68275;height:14529;visibility:visible;mso-wrap-style:square;v-text-anchor:top" coordsize="6827520,145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" path="m,1452803r6827302,l6827302,,,,,1452803xe" filled="f" strokecolor="#231f20" strokeweight=".35275mm">
                  <v:path arrowok="t"/>
                </v:shape>
                <v:shape id="Graphic 36" o:spid="_x0000_s1053" style="position:absolute;left:2204;top:2946;width:53454;height:8318;visibility:visible;mso-wrap-style:square;v-text-anchor:top" coordsize="5345430,83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" path="m,135115r135115,l135115,,,,,135115xem1642668,318236r158915,l1801583,159321r-158915,l1642668,318236xem1907997,318236r158928,l2066925,159321r-158928,l1907997,318236xem3276003,318236r158927,l3434930,159321r-158927,l3276003,318236xem2980651,318236r158915,l3139566,159321r-158915,l2980651,318236xem2708122,318236r158928,l2867050,159321r-158928,l2708122,318236xem2435999,318236r158928,l2594927,159321r-158928,l2435999,318236xem2172703,318236r158928,l2331631,159321r-158928,l2172703,318236xem,649744r135115,l135115,514629,,514629,,649744xem3553053,831837r158915,l3711968,672922r-158915,l3553053,831837xem3818381,831837r158928,l3977309,672922r-158928,l3818381,831837xem5186389,831837r158926,l5345315,672922r-158926,l5186389,831837xem4891036,831837r158917,l5049953,672922r-158917,l4891036,831837xem4618507,831837r158928,l4777435,672922r-158928,l4618507,831837xem4346384,831837r158928,l4505312,672922r-158928,l4346384,831837xem4083088,831837r158927,l4242015,672922r-158927,l4083088,831837xe" filled="f" strokecolor="#231f20" strokeweight=".7pt">
                  <v:path arrowok="t"/>
                </v:shape>
                <v:shape id="Textbox 37" o:spid="_x0000_s1054" type="#_x0000_t202" style="position:absolute;left:1016;top:1217;width:66370;height:1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" filled="f" strokecolor="#231f20" strokeweight=".7pt">
                  <v:textbox inset="0,0,0,0">
                    <w:txbxContent>
                      <w:p w14:paraId="60E10D5B" w14:textId="77777777" w:rsidR="007A6C00" w:rsidRDefault="007A6C00">
                        <w:pPr>
                          <w:spacing w:before="89"/>
                          <w:rPr>
                            <w:sz w:val="16"/>
                          </w:rPr>
                        </w:pPr>
                      </w:p>
                      <w:p w14:paraId="34CA3CDE" w14:textId="77777777" w:rsidR="007A6C00" w:rsidRDefault="00000000">
                        <w:pPr>
                          <w:tabs>
                            <w:tab w:val="left" w:pos="10264"/>
                          </w:tabs>
                          <w:ind w:left="483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essere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già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inserito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nella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graduatoria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permanente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cui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all’art.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554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del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D.</w:t>
                        </w:r>
                        <w:proofErr w:type="gramStart"/>
                        <w:r>
                          <w:rPr>
                            <w:color w:val="231F20"/>
                            <w:sz w:val="16"/>
                          </w:rPr>
                          <w:t>L.vo</w:t>
                        </w:r>
                        <w:proofErr w:type="gramEnd"/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297/94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della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provincia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6"/>
                            <w:u w:val="dotted" w:color="231F20"/>
                          </w:rPr>
                          <w:tab/>
                        </w:r>
                      </w:p>
                      <w:p w14:paraId="4D8DDE33" w14:textId="77777777" w:rsidR="007A6C00" w:rsidRDefault="00000000">
                        <w:pPr>
                          <w:tabs>
                            <w:tab w:val="left" w:pos="3221"/>
                            <w:tab w:val="left" w:pos="3638"/>
                            <w:tab w:val="left" w:pos="4093"/>
                            <w:tab w:val="left" w:pos="4481"/>
                            <w:tab w:val="left" w:pos="4910"/>
                            <w:tab w:val="left" w:pos="5375"/>
                          </w:tabs>
                          <w:spacing w:before="56"/>
                          <w:ind w:left="4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per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il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profilo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professionale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0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pacing w:val="41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position w:val="-2"/>
                            <w:sz w:val="14"/>
                          </w:rPr>
                          <w:t>AA</w:t>
                        </w:r>
                        <w:proofErr w:type="gramEnd"/>
                        <w:r>
                          <w:rPr>
                            <w:rFonts w:ascii="Arial"/>
                            <w:b/>
                            <w:color w:val="231F20"/>
                            <w:position w:val="-2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position w:val="-2"/>
                            <w:sz w:val="14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color w:val="231F20"/>
                            <w:position w:val="-2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position w:val="-2"/>
                            <w:sz w:val="14"/>
                          </w:rPr>
                          <w:t>CO</w:t>
                        </w:r>
                        <w:r>
                          <w:rPr>
                            <w:rFonts w:ascii="Arial"/>
                            <w:b/>
                            <w:color w:val="231F20"/>
                            <w:position w:val="-2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position w:val="-2"/>
                            <w:sz w:val="14"/>
                          </w:rPr>
                          <w:t>IF</w:t>
                        </w:r>
                        <w:r>
                          <w:rPr>
                            <w:rFonts w:ascii="Arial"/>
                            <w:b/>
                            <w:color w:val="231F20"/>
                            <w:position w:val="-2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position w:val="-2"/>
                            <w:sz w:val="14"/>
                          </w:rPr>
                          <w:t>GA</w:t>
                        </w:r>
                        <w:r>
                          <w:rPr>
                            <w:rFonts w:ascii="Arial"/>
                            <w:b/>
                            <w:color w:val="231F20"/>
                            <w:position w:val="-2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position w:val="-2"/>
                            <w:sz w:val="14"/>
                          </w:rPr>
                          <w:t>CR</w:t>
                        </w:r>
                        <w:r>
                          <w:rPr>
                            <w:rFonts w:ascii="Arial"/>
                            <w:b/>
                            <w:color w:val="231F20"/>
                            <w:position w:val="-2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position w:val="-2"/>
                            <w:sz w:val="14"/>
                          </w:rPr>
                          <w:t>CS</w:t>
                        </w:r>
                      </w:p>
                      <w:p w14:paraId="5692244A" w14:textId="77777777" w:rsidR="007A6C00" w:rsidRDefault="007A6C00">
                        <w:pPr>
                          <w:spacing w:before="175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 w14:paraId="3F871BF3" w14:textId="77777777" w:rsidR="007A6C00" w:rsidRDefault="00000000">
                        <w:pPr>
                          <w:ind w:left="48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aver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prodotto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domanda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inserimento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nella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graduatoria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permanente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cui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all’art.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554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del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D.</w:t>
                        </w:r>
                        <w:proofErr w:type="gramStart"/>
                        <w:r>
                          <w:rPr>
                            <w:color w:val="231F20"/>
                            <w:sz w:val="16"/>
                          </w:rPr>
                          <w:t>L.vo</w:t>
                        </w:r>
                        <w:proofErr w:type="gramEnd"/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297/94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della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provincia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di</w:t>
                        </w:r>
                      </w:p>
                      <w:p w14:paraId="3D4816CA" w14:textId="77777777" w:rsidR="007A6C00" w:rsidRDefault="00000000">
                        <w:pPr>
                          <w:tabs>
                            <w:tab w:val="left" w:pos="3473"/>
                            <w:tab w:val="left" w:pos="6230"/>
                            <w:tab w:val="left" w:pos="6646"/>
                            <w:tab w:val="left" w:pos="7101"/>
                            <w:tab w:val="left" w:pos="7490"/>
                            <w:tab w:val="left" w:pos="7919"/>
                            <w:tab w:val="left" w:pos="8384"/>
                          </w:tabs>
                          <w:spacing w:before="56"/>
                          <w:ind w:left="51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6"/>
                            <w:u w:val="dotted" w:color="231F20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per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il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profilo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professionale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pacing w:val="80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position w:val="-2"/>
                            <w:sz w:val="14"/>
                          </w:rPr>
                          <w:t>AA</w:t>
                        </w:r>
                        <w:r>
                          <w:rPr>
                            <w:rFonts w:ascii="Arial"/>
                            <w:b/>
                            <w:color w:val="231F20"/>
                            <w:position w:val="-2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position w:val="-2"/>
                            <w:sz w:val="14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color w:val="231F20"/>
                            <w:position w:val="-2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position w:val="-2"/>
                            <w:sz w:val="14"/>
                          </w:rPr>
                          <w:t>CO</w:t>
                        </w:r>
                        <w:r>
                          <w:rPr>
                            <w:rFonts w:ascii="Arial"/>
                            <w:b/>
                            <w:color w:val="231F20"/>
                            <w:position w:val="-2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position w:val="-2"/>
                            <w:sz w:val="14"/>
                          </w:rPr>
                          <w:t>IF</w:t>
                        </w:r>
                        <w:r>
                          <w:rPr>
                            <w:rFonts w:ascii="Arial"/>
                            <w:b/>
                            <w:color w:val="231F20"/>
                            <w:position w:val="-2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position w:val="-2"/>
                            <w:sz w:val="14"/>
                          </w:rPr>
                          <w:t>GA</w:t>
                        </w:r>
                        <w:r>
                          <w:rPr>
                            <w:rFonts w:ascii="Arial"/>
                            <w:b/>
                            <w:color w:val="231F20"/>
                            <w:position w:val="-2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position w:val="-2"/>
                            <w:sz w:val="14"/>
                          </w:rPr>
                          <w:t>CR</w:t>
                        </w:r>
                        <w:r>
                          <w:rPr>
                            <w:rFonts w:ascii="Arial"/>
                            <w:b/>
                            <w:color w:val="231F20"/>
                            <w:position w:val="-2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position w:val="-2"/>
                            <w:sz w:val="14"/>
                          </w:rPr>
                          <w:t>CS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color w:val="231F20"/>
          <w:sz w:val="16"/>
        </w:rPr>
        <w:t>SEZIONE</w:t>
      </w:r>
      <w:r>
        <w:rPr>
          <w:rFonts w:ascii="Arial"/>
          <w:b/>
          <w:color w:val="231F20"/>
          <w:spacing w:val="1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B</w:t>
      </w:r>
      <w:r>
        <w:rPr>
          <w:rFonts w:ascii="Arial"/>
          <w:b/>
          <w:color w:val="231F20"/>
          <w:spacing w:val="1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-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GRADUATORIA</w:t>
      </w:r>
      <w:r>
        <w:rPr>
          <w:rFonts w:ascii="Arial"/>
          <w:b/>
          <w:color w:val="231F20"/>
          <w:spacing w:val="-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DI</w:t>
      </w:r>
      <w:r>
        <w:rPr>
          <w:rFonts w:ascii="Arial"/>
          <w:b/>
          <w:color w:val="231F20"/>
          <w:spacing w:val="1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INCLUSIONE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color w:val="231F20"/>
          <w:spacing w:val="-5"/>
          <w:sz w:val="14"/>
        </w:rPr>
        <w:t>(4)</w:t>
      </w:r>
    </w:p>
    <w:p w14:paraId="041E0E72" w14:textId="77777777" w:rsidR="007A6C00" w:rsidRDefault="00000000">
      <w:pPr>
        <w:tabs>
          <w:tab w:val="left" w:pos="5140"/>
        </w:tabs>
        <w:spacing w:before="154"/>
        <w:ind w:left="106"/>
        <w:rPr>
          <w:rFonts w:ascii="Arial"/>
          <w:b/>
          <w:sz w:val="16"/>
        </w:rPr>
      </w:pPr>
      <w:proofErr w:type="gramStart"/>
      <w:r>
        <w:rPr>
          <w:color w:val="231F20"/>
          <w:sz w:val="16"/>
        </w:rPr>
        <w:t>....</w:t>
      </w:r>
      <w:proofErr w:type="gramEnd"/>
      <w:r>
        <w:rPr>
          <w:color w:val="231F20"/>
          <w:sz w:val="16"/>
        </w:rPr>
        <w:t>l....</w:t>
      </w:r>
      <w:r>
        <w:rPr>
          <w:color w:val="231F20"/>
          <w:spacing w:val="4"/>
          <w:sz w:val="16"/>
        </w:rPr>
        <w:t xml:space="preserve"> </w:t>
      </w:r>
      <w:proofErr w:type="spellStart"/>
      <w:r>
        <w:rPr>
          <w:color w:val="231F20"/>
          <w:spacing w:val="-2"/>
          <w:sz w:val="16"/>
        </w:rPr>
        <w:t>sottoscritt</w:t>
      </w:r>
      <w:proofErr w:type="spellEnd"/>
      <w:r>
        <w:rPr>
          <w:color w:val="231F20"/>
          <w:spacing w:val="-2"/>
          <w:sz w:val="16"/>
        </w:rPr>
        <w:t>....</w:t>
      </w:r>
      <w:r>
        <w:rPr>
          <w:color w:val="231F20"/>
          <w:sz w:val="16"/>
        </w:rPr>
        <w:tab/>
      </w:r>
      <w:r>
        <w:rPr>
          <w:rFonts w:ascii="Arial"/>
          <w:b/>
          <w:color w:val="231F20"/>
          <w:spacing w:val="-2"/>
          <w:position w:val="-9"/>
          <w:sz w:val="16"/>
        </w:rPr>
        <w:t>RICHIEDE</w:t>
      </w:r>
    </w:p>
    <w:p w14:paraId="101CE75C" w14:textId="77777777" w:rsidR="007A6C00" w:rsidRDefault="007A6C00">
      <w:pPr>
        <w:pStyle w:val="Corpotesto"/>
        <w:spacing w:before="66"/>
        <w:rPr>
          <w:rFonts w:ascii="Arial"/>
          <w:b/>
        </w:rPr>
      </w:pPr>
    </w:p>
    <w:p w14:paraId="3FE473E3" w14:textId="77777777" w:rsidR="007A6C00" w:rsidRDefault="00000000">
      <w:pPr>
        <w:pStyle w:val="Titolo1"/>
        <w:ind w:left="126"/>
        <w:rPr>
          <w:rFonts w:ascii="Arial MT" w:hAnsi="Arial MT"/>
          <w:b w:val="0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40352" behindDoc="1" locked="0" layoutInCell="1" allowOverlap="1" wp14:anchorId="48738FBF" wp14:editId="145E65B6">
                <wp:simplePos x="0" y="0"/>
                <wp:positionH relativeFrom="page">
                  <wp:posOffset>368300</wp:posOffset>
                </wp:positionH>
                <wp:positionV relativeFrom="paragraph">
                  <wp:posOffset>132620</wp:posOffset>
                </wp:positionV>
                <wp:extent cx="6840220" cy="6811009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811009"/>
                          <a:chOff x="0" y="0"/>
                          <a:chExt cx="6840220" cy="6811009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6350" y="6350"/>
                            <a:ext cx="6827520" cy="6798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7520" h="6798309">
                                <a:moveTo>
                                  <a:pt x="0" y="6797865"/>
                                </a:moveTo>
                                <a:lnTo>
                                  <a:pt x="6827304" y="6797865"/>
                                </a:lnTo>
                                <a:lnTo>
                                  <a:pt x="6827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9786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13740" y="667867"/>
                            <a:ext cx="135255" cy="44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40055">
                                <a:moveTo>
                                  <a:pt x="0" y="135115"/>
                                </a:moveTo>
                                <a:lnTo>
                                  <a:pt x="135115" y="135115"/>
                                </a:lnTo>
                                <a:lnTo>
                                  <a:pt x="135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115"/>
                                </a:lnTo>
                                <a:close/>
                              </a:path>
                              <a:path w="135255" h="440055">
                                <a:moveTo>
                                  <a:pt x="0" y="439915"/>
                                </a:moveTo>
                                <a:lnTo>
                                  <a:pt x="135115" y="439915"/>
                                </a:lnTo>
                                <a:lnTo>
                                  <a:pt x="135115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439915"/>
                                </a:lnTo>
                                <a:close/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34188" y="1596123"/>
                            <a:ext cx="635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5080">
                                <a:moveTo>
                                  <a:pt x="0" y="0"/>
                                </a:moveTo>
                                <a:lnTo>
                                  <a:pt x="635501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07695" y="1596123"/>
                            <a:ext cx="6408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>
                                <a:moveTo>
                                  <a:pt x="0" y="0"/>
                                </a:moveTo>
                                <a:lnTo>
                                  <a:pt x="26492" y="0"/>
                                </a:lnTo>
                              </a:path>
                              <a:path w="6408420">
                                <a:moveTo>
                                  <a:pt x="6381508" y="0"/>
                                </a:moveTo>
                                <a:lnTo>
                                  <a:pt x="640800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34188" y="1773923"/>
                            <a:ext cx="635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5080">
                                <a:moveTo>
                                  <a:pt x="0" y="0"/>
                                </a:moveTo>
                                <a:lnTo>
                                  <a:pt x="635501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93344" y="1773923"/>
                            <a:ext cx="6637020" cy="4796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7020" h="4796155">
                                <a:moveTo>
                                  <a:pt x="114350" y="0"/>
                                </a:moveTo>
                                <a:lnTo>
                                  <a:pt x="140842" y="0"/>
                                </a:lnTo>
                              </a:path>
                              <a:path w="6637020" h="4796155">
                                <a:moveTo>
                                  <a:pt x="6495859" y="0"/>
                                </a:moveTo>
                                <a:lnTo>
                                  <a:pt x="6522351" y="0"/>
                                </a:lnTo>
                              </a:path>
                              <a:path w="6637020" h="4796155">
                                <a:moveTo>
                                  <a:pt x="0" y="4795697"/>
                                </a:moveTo>
                                <a:lnTo>
                                  <a:pt x="6636689" y="4795697"/>
                                </a:lnTo>
                                <a:lnTo>
                                  <a:pt x="6636689" y="283222"/>
                                </a:lnTo>
                                <a:lnTo>
                                  <a:pt x="0" y="283222"/>
                                </a:lnTo>
                                <a:lnTo>
                                  <a:pt x="0" y="4795697"/>
                                </a:lnTo>
                                <a:close/>
                              </a:path>
                              <a:path w="6637020" h="4796155">
                                <a:moveTo>
                                  <a:pt x="220395" y="1188072"/>
                                </a:moveTo>
                                <a:lnTo>
                                  <a:pt x="355511" y="1188072"/>
                                </a:lnTo>
                                <a:lnTo>
                                  <a:pt x="355511" y="1052956"/>
                                </a:lnTo>
                                <a:lnTo>
                                  <a:pt x="220395" y="1052956"/>
                                </a:lnTo>
                                <a:lnTo>
                                  <a:pt x="220395" y="1188072"/>
                                </a:lnTo>
                                <a:close/>
                              </a:path>
                              <a:path w="6637020" h="4796155">
                                <a:moveTo>
                                  <a:pt x="220395" y="2267572"/>
                                </a:moveTo>
                                <a:lnTo>
                                  <a:pt x="355511" y="2267572"/>
                                </a:lnTo>
                                <a:lnTo>
                                  <a:pt x="355511" y="2132456"/>
                                </a:lnTo>
                                <a:lnTo>
                                  <a:pt x="220395" y="2132456"/>
                                </a:lnTo>
                                <a:lnTo>
                                  <a:pt x="220395" y="2267572"/>
                                </a:lnTo>
                                <a:close/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804811" y="3470440"/>
                            <a:ext cx="1496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6695">
                                <a:moveTo>
                                  <a:pt x="0" y="0"/>
                                </a:moveTo>
                                <a:lnTo>
                                  <a:pt x="1496288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777900" y="3470440"/>
                            <a:ext cx="155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0670">
                                <a:moveTo>
                                  <a:pt x="0" y="0"/>
                                </a:moveTo>
                                <a:lnTo>
                                  <a:pt x="26911" y="0"/>
                                </a:lnTo>
                              </a:path>
                              <a:path w="1550670">
                                <a:moveTo>
                                  <a:pt x="1523199" y="0"/>
                                </a:moveTo>
                                <a:lnTo>
                                  <a:pt x="1550098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767141" y="4030662"/>
                            <a:ext cx="4828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8540">
                                <a:moveTo>
                                  <a:pt x="0" y="0"/>
                                </a:moveTo>
                                <a:lnTo>
                                  <a:pt x="4828057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740293" y="4030662"/>
                            <a:ext cx="4881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1880">
                                <a:moveTo>
                                  <a:pt x="0" y="0"/>
                                </a:moveTo>
                                <a:lnTo>
                                  <a:pt x="26847" y="0"/>
                                </a:lnTo>
                              </a:path>
                              <a:path w="4881880">
                                <a:moveTo>
                                  <a:pt x="4854905" y="0"/>
                                </a:moveTo>
                                <a:lnTo>
                                  <a:pt x="4881753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205064" y="4382414"/>
                            <a:ext cx="539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0515">
                                <a:moveTo>
                                  <a:pt x="0" y="0"/>
                                </a:moveTo>
                                <a:lnTo>
                                  <a:pt x="5390261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178344" y="4382414"/>
                            <a:ext cx="5443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3855">
                                <a:moveTo>
                                  <a:pt x="0" y="0"/>
                                </a:moveTo>
                                <a:lnTo>
                                  <a:pt x="26720" y="0"/>
                                </a:lnTo>
                              </a:path>
                              <a:path w="5443855">
                                <a:moveTo>
                                  <a:pt x="5416981" y="0"/>
                                </a:moveTo>
                                <a:lnTo>
                                  <a:pt x="544370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87298" y="4562131"/>
                            <a:ext cx="1496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6695">
                                <a:moveTo>
                                  <a:pt x="0" y="0"/>
                                </a:moveTo>
                                <a:lnTo>
                                  <a:pt x="1496288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60399" y="4562131"/>
                            <a:ext cx="155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0670">
                                <a:moveTo>
                                  <a:pt x="0" y="0"/>
                                </a:moveTo>
                                <a:lnTo>
                                  <a:pt x="26898" y="0"/>
                                </a:lnTo>
                              </a:path>
                              <a:path w="1550670">
                                <a:moveTo>
                                  <a:pt x="1523187" y="0"/>
                                </a:moveTo>
                                <a:lnTo>
                                  <a:pt x="1550098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878623" y="5211725"/>
                            <a:ext cx="371729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7290" h="6985">
                                <a:moveTo>
                                  <a:pt x="0" y="6691"/>
                                </a:moveTo>
                                <a:lnTo>
                                  <a:pt x="3717174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852017" y="5211678"/>
                            <a:ext cx="3770629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0629" h="6985">
                                <a:moveTo>
                                  <a:pt x="0" y="6786"/>
                                </a:moveTo>
                                <a:lnTo>
                                  <a:pt x="26606" y="6738"/>
                                </a:lnTo>
                              </a:path>
                              <a:path w="3770629" h="6985">
                                <a:moveTo>
                                  <a:pt x="3743780" y="46"/>
                                </a:moveTo>
                                <a:lnTo>
                                  <a:pt x="3770387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78674" y="5391759"/>
                            <a:ext cx="3026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6410">
                                <a:moveTo>
                                  <a:pt x="0" y="0"/>
                                </a:moveTo>
                                <a:lnTo>
                                  <a:pt x="302594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952055" y="5391759"/>
                            <a:ext cx="3079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0">
                                <a:moveTo>
                                  <a:pt x="0" y="0"/>
                                </a:moveTo>
                                <a:lnTo>
                                  <a:pt x="26619" y="0"/>
                                </a:lnTo>
                              </a:path>
                              <a:path w="3079750">
                                <a:moveTo>
                                  <a:pt x="3052559" y="0"/>
                                </a:moveTo>
                                <a:lnTo>
                                  <a:pt x="3079191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205064" y="5563514"/>
                            <a:ext cx="539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0515">
                                <a:moveTo>
                                  <a:pt x="0" y="0"/>
                                </a:moveTo>
                                <a:lnTo>
                                  <a:pt x="5390261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78344" y="5563514"/>
                            <a:ext cx="5443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3855">
                                <a:moveTo>
                                  <a:pt x="0" y="0"/>
                                </a:moveTo>
                                <a:lnTo>
                                  <a:pt x="26720" y="0"/>
                                </a:lnTo>
                              </a:path>
                              <a:path w="5443855">
                                <a:moveTo>
                                  <a:pt x="5416981" y="0"/>
                                </a:moveTo>
                                <a:lnTo>
                                  <a:pt x="544370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193806" y="5391759"/>
                            <a:ext cx="2401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1570">
                                <a:moveTo>
                                  <a:pt x="0" y="0"/>
                                </a:moveTo>
                                <a:lnTo>
                                  <a:pt x="240150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167073" y="5391759"/>
                            <a:ext cx="2455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5545">
                                <a:moveTo>
                                  <a:pt x="0" y="0"/>
                                </a:moveTo>
                                <a:lnTo>
                                  <a:pt x="26733" y="0"/>
                                </a:lnTo>
                              </a:path>
                              <a:path w="2455545">
                                <a:moveTo>
                                  <a:pt x="2428240" y="0"/>
                                </a:moveTo>
                                <a:lnTo>
                                  <a:pt x="2454973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791006" y="5768631"/>
                            <a:ext cx="1496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6695">
                                <a:moveTo>
                                  <a:pt x="0" y="0"/>
                                </a:moveTo>
                                <a:lnTo>
                                  <a:pt x="1496288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09524" y="5105768"/>
                            <a:ext cx="2004695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4695" h="662940">
                                <a:moveTo>
                                  <a:pt x="454583" y="662863"/>
                                </a:moveTo>
                                <a:lnTo>
                                  <a:pt x="481482" y="662863"/>
                                </a:lnTo>
                              </a:path>
                              <a:path w="2004695" h="662940">
                                <a:moveTo>
                                  <a:pt x="1977771" y="662863"/>
                                </a:moveTo>
                                <a:lnTo>
                                  <a:pt x="2004682" y="662863"/>
                                </a:lnTo>
                              </a:path>
                              <a:path w="2004695" h="662940">
                                <a:moveTo>
                                  <a:pt x="0" y="135115"/>
                                </a:moveTo>
                                <a:lnTo>
                                  <a:pt x="135115" y="135115"/>
                                </a:lnTo>
                                <a:lnTo>
                                  <a:pt x="135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115"/>
                                </a:lnTo>
                                <a:close/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1FA0B" id="Group 38" o:spid="_x0000_s1026" style="position:absolute;margin-left:29pt;margin-top:10.45pt;width:538.6pt;height:536.3pt;z-index:-16176128;mso-wrap-distance-left:0;mso-wrap-distance-right:0;mso-position-horizontal-relative:page" coordsize="68402,6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">
                <v:shape id="Graphic 39" o:spid="_x0000_s1027" style="position:absolute;left:63;top:63;width:68275;height:67983;visibility:visible;mso-wrap-style:square;v-text-anchor:top" coordsize="6827520,679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" path="m,6797865r6827304,l6827304,,,,,6797865xe" filled="f" strokecolor="#231f20" strokeweight="1pt">
                  <v:path arrowok="t"/>
                </v:shape>
                <v:shape id="Graphic 40" o:spid="_x0000_s1028" style="position:absolute;left:3137;top:6678;width:1352;height:4401;visibility:visible;mso-wrap-style:square;v-text-anchor:top" coordsize="135255,44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" path="m,135115r135115,l135115,,,,,135115xem,439915r135115,l135115,304800,,304800,,439915xe" filled="f" strokecolor="#231f20" strokeweight=".7pt">
                  <v:path arrowok="t"/>
                </v:shape>
                <v:shape id="Graphic 41" o:spid="_x0000_s1029" style="position:absolute;left:2341;top:15961;width:63551;height:12;visibility:visible;mso-wrap-style:square;v-text-anchor:top" coordsize="6355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" path="m,l6355016,e" filled="f" strokecolor="#231f20" strokeweight=".7pt">
                  <v:stroke dashstyle="3 1"/>
                  <v:path arrowok="t"/>
                </v:shape>
                <v:shape id="Graphic 42" o:spid="_x0000_s1030" style="position:absolute;left:2076;top:15961;width:64085;height:12;visibility:visible;mso-wrap-style:square;v-text-anchor:top" coordsize="6408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" path="m,l26492,em6381508,r26492,e" filled="f" strokecolor="#231f20" strokeweight=".7pt">
                  <v:path arrowok="t"/>
                </v:shape>
                <v:shape id="Graphic 43" o:spid="_x0000_s1031" style="position:absolute;left:2341;top:17739;width:63551;height:12;visibility:visible;mso-wrap-style:square;v-text-anchor:top" coordsize="6355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" path="m,l6355016,e" filled="f" strokecolor="#231f20" strokeweight=".7pt">
                  <v:stroke dashstyle="3 1"/>
                  <v:path arrowok="t"/>
                </v:shape>
                <v:shape id="Graphic 44" o:spid="_x0000_s1032" style="position:absolute;left:933;top:17739;width:66370;height:47961;visibility:visible;mso-wrap-style:square;v-text-anchor:top" coordsize="6637020,4796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" path="m114350,r26492,em6495859,r26492,em,4795697r6636689,l6636689,283222,,283222,,4795697xem220395,1188072r135116,l355511,1052956r-135116,l220395,1188072xem220395,2267572r135116,l355511,2132456r-135116,l220395,2267572xe" filled="f" strokecolor="#231f20" strokeweight=".7pt">
                  <v:path arrowok="t"/>
                </v:shape>
                <v:shape id="Graphic 45" o:spid="_x0000_s1033" style="position:absolute;left:8048;top:34704;width:14967;height:13;visibility:visible;mso-wrap-style:square;v-text-anchor:top" coordsize="1496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" path="m,l1496288,e" filled="f" strokecolor="#231f20" strokeweight=".7pt">
                  <v:stroke dashstyle="3 1"/>
                  <v:path arrowok="t"/>
                </v:shape>
                <v:shape id="Graphic 46" o:spid="_x0000_s1034" style="position:absolute;left:7779;top:34704;width:15506;height:13;visibility:visible;mso-wrap-style:square;v-text-anchor:top" coordsize="1550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" path="m,l26911,em1523199,r26899,e" filled="f" strokecolor="#231f20" strokeweight=".7pt">
                  <v:path arrowok="t"/>
                </v:shape>
                <v:shape id="Graphic 47" o:spid="_x0000_s1035" style="position:absolute;left:17671;top:40306;width:48285;height:13;visibility:visible;mso-wrap-style:square;v-text-anchor:top" coordsize="4828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" path="m,l4828057,e" filled="f" strokecolor="#231f20" strokeweight=".7pt">
                  <v:stroke dashstyle="3 1"/>
                  <v:path arrowok="t"/>
                </v:shape>
                <v:shape id="Graphic 48" o:spid="_x0000_s1036" style="position:absolute;left:17402;top:40306;width:48819;height:13;visibility:visible;mso-wrap-style:square;v-text-anchor:top" coordsize="4881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" path="m,l26847,em4854905,r26848,e" filled="f" strokecolor="#231f20" strokeweight=".7pt">
                  <v:path arrowok="t"/>
                </v:shape>
                <v:shape id="Graphic 49" o:spid="_x0000_s1037" style="position:absolute;left:12050;top:43824;width:53905;height:12;visibility:visible;mso-wrap-style:square;v-text-anchor:top" coordsize="5390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" path="m,l5390261,e" filled="f" strokecolor="#231f20" strokeweight=".7pt">
                  <v:stroke dashstyle="3 1"/>
                  <v:path arrowok="t"/>
                </v:shape>
                <v:shape id="Graphic 50" o:spid="_x0000_s1038" style="position:absolute;left:11783;top:43824;width:54438;height:12;visibility:visible;mso-wrap-style:square;v-text-anchor:top" coordsize="5443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" path="m,l26720,em5416981,r26721,e" filled="f" strokecolor="#231f20" strokeweight=".7pt">
                  <v:path arrowok="t"/>
                </v:shape>
                <v:shape id="Graphic 51" o:spid="_x0000_s1039" style="position:absolute;left:7872;top:45621;width:14967;height:13;visibility:visible;mso-wrap-style:square;v-text-anchor:top" coordsize="1496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" path="m,l1496288,e" filled="f" strokecolor="#231f20" strokeweight=".7pt">
                  <v:stroke dashstyle="3 1"/>
                  <v:path arrowok="t"/>
                </v:shape>
                <v:shape id="Graphic 52" o:spid="_x0000_s1040" style="position:absolute;left:7603;top:45621;width:15507;height:13;visibility:visible;mso-wrap-style:square;v-text-anchor:top" coordsize="1550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" path="m,l26898,em1523187,r26911,e" filled="f" strokecolor="#231f20" strokeweight=".7pt">
                  <v:path arrowok="t"/>
                </v:shape>
                <v:shape id="Graphic 53" o:spid="_x0000_s1041" style="position:absolute;left:28786;top:52117;width:37173;height:70;visibility:visible;mso-wrap-style:square;v-text-anchor:top" coordsize="371729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" path="m,6691l3717174,e" filled="f" strokecolor="#231f20" strokeweight=".7pt">
                  <v:stroke dashstyle="3 1"/>
                  <v:path arrowok="t"/>
                </v:shape>
                <v:shape id="Graphic 54" o:spid="_x0000_s1042" style="position:absolute;left:28520;top:52116;width:37706;height:70;visibility:visible;mso-wrap-style:square;v-text-anchor:top" coordsize="3770629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" path="m,6786r26606,-48em3743780,46l3770387,e" filled="f" strokecolor="#231f20" strokeweight=".7pt">
                  <v:path arrowok="t"/>
                </v:shape>
                <v:shape id="Graphic 55" o:spid="_x0000_s1043" style="position:absolute;left:9786;top:53917;width:30264;height:13;visibility:visible;mso-wrap-style:square;v-text-anchor:top" coordsize="3026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" path="m,l3025940,e" filled="f" strokecolor="#231f20" strokeweight=".7pt">
                  <v:stroke dashstyle="3 1"/>
                  <v:path arrowok="t"/>
                </v:shape>
                <v:shape id="Graphic 56" o:spid="_x0000_s1044" style="position:absolute;left:9520;top:53917;width:30798;height:13;visibility:visible;mso-wrap-style:square;v-text-anchor:top" coordsize="307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" path="m,l26619,em3052559,r26632,e" filled="f" strokecolor="#231f20" strokeweight=".7pt">
                  <v:path arrowok="t"/>
                </v:shape>
                <v:shape id="Graphic 57" o:spid="_x0000_s1045" style="position:absolute;left:12050;top:55635;width:53905;height:12;visibility:visible;mso-wrap-style:square;v-text-anchor:top" coordsize="5390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" path="m,l5390261,e" filled="f" strokecolor="#231f20" strokeweight=".7pt">
                  <v:stroke dashstyle="3 1"/>
                  <v:path arrowok="t"/>
                </v:shape>
                <v:shape id="Graphic 58" o:spid="_x0000_s1046" style="position:absolute;left:11783;top:55635;width:54438;height:12;visibility:visible;mso-wrap-style:square;v-text-anchor:top" coordsize="5443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" path="m,l26720,em5416981,r26721,e" filled="f" strokecolor="#231f20" strokeweight=".7pt">
                  <v:path arrowok="t"/>
                </v:shape>
                <v:shape id="Graphic 59" o:spid="_x0000_s1047" style="position:absolute;left:41938;top:53917;width:24015;height:13;visibility:visible;mso-wrap-style:square;v-text-anchor:top" coordsize="2401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" path="m,l2401506,e" filled="f" strokecolor="#231f20" strokeweight=".7pt">
                  <v:stroke dashstyle="3 1"/>
                  <v:path arrowok="t"/>
                </v:shape>
                <v:shape id="Graphic 60" o:spid="_x0000_s1048" style="position:absolute;left:41670;top:53917;width:24556;height:13;visibility:visible;mso-wrap-style:square;v-text-anchor:top" coordsize="2455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" path="m,l26733,em2428240,r26733,e" filled="f" strokecolor="#231f20" strokeweight=".7pt">
                  <v:path arrowok="t"/>
                </v:shape>
                <v:shape id="Graphic 61" o:spid="_x0000_s1049" style="position:absolute;left:7910;top:57686;width:14967;height:13;visibility:visible;mso-wrap-style:square;v-text-anchor:top" coordsize="1496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" path="m,l1496288,e" filled="f" strokecolor="#231f20" strokeweight=".7pt">
                  <v:stroke dashstyle="3 1"/>
                  <v:path arrowok="t"/>
                </v:shape>
                <v:shape id="Graphic 62" o:spid="_x0000_s1050" style="position:absolute;left:3095;top:51057;width:20047;height:6630;visibility:visible;mso-wrap-style:square;v-text-anchor:top" coordsize="200469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" path="m454583,662863r26899,em1977771,662863r26911,em,135115r135115,l135115,,,,,135115xe" filled="f" strokecolor="#231f20" strokeweight=".7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SEZIONE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ATTRIBUZIONE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PRIORITA’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NELLA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SCELTA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SEDE</w:t>
      </w:r>
      <w:r>
        <w:rPr>
          <w:color w:val="231F20"/>
          <w:spacing w:val="-2"/>
        </w:rPr>
        <w:t xml:space="preserve"> </w:t>
      </w:r>
      <w:r>
        <w:rPr>
          <w:rFonts w:ascii="Arial MT" w:hAnsi="Arial MT"/>
          <w:b w:val="0"/>
          <w:color w:val="231F20"/>
          <w:spacing w:val="-5"/>
          <w:sz w:val="14"/>
        </w:rPr>
        <w:t>(5)</w:t>
      </w:r>
    </w:p>
    <w:p w14:paraId="3A3E9F89" w14:textId="77777777" w:rsidR="007A6C00" w:rsidRDefault="00000000">
      <w:pPr>
        <w:pStyle w:val="Titolo2"/>
        <w:spacing w:before="78"/>
        <w:ind w:left="29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70A9FF" wp14:editId="71365BEC">
                <wp:simplePos x="0" y="0"/>
                <wp:positionH relativeFrom="page">
                  <wp:posOffset>461644</wp:posOffset>
                </wp:positionH>
                <wp:positionV relativeFrom="paragraph">
                  <wp:posOffset>190872</wp:posOffset>
                </wp:positionV>
                <wp:extent cx="6637020" cy="1703705"/>
                <wp:effectExtent l="0" t="0" r="0" b="0"/>
                <wp:wrapTopAndBottom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7020" cy="1703705"/>
                        </a:xfrm>
                        <a:prstGeom prst="rect">
                          <a:avLst/>
                        </a:prstGeom>
                        <a:ln w="889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64FA13" w14:textId="77777777" w:rsidR="007A6C00" w:rsidRDefault="00000000">
                            <w:pPr>
                              <w:pStyle w:val="Corpotesto"/>
                              <w:spacing w:before="71" w:line="249" w:lineRule="auto"/>
                              <w:ind w:left="231" w:right="185"/>
                            </w:pPr>
                            <w:r>
                              <w:rPr>
                                <w:color w:val="231F20"/>
                              </w:rPr>
                              <w:t>l’applicazione, ai fini del reclutamento in base alle graduatorie permanenti di cui all’art. 554 del D.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L.vo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297/94, delle disposizioni di priorità della scelta della sede di cui alla legge n. 104/92, in quanto:</w:t>
                            </w:r>
                          </w:p>
                          <w:p w14:paraId="22DA6520" w14:textId="77777777" w:rsidR="007A6C00" w:rsidRDefault="007A6C00">
                            <w:pPr>
                              <w:pStyle w:val="Corpotesto"/>
                              <w:spacing w:before="133"/>
                            </w:pPr>
                          </w:p>
                          <w:p w14:paraId="2F663546" w14:textId="77777777" w:rsidR="007A6C00" w:rsidRDefault="00000000">
                            <w:pPr>
                              <w:pStyle w:val="Corpotesto"/>
                              <w:ind w:left="681"/>
                            </w:pP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situazione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disabilità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personale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cui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all’art.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21</w:t>
                            </w:r>
                          </w:p>
                          <w:p w14:paraId="7F167E31" w14:textId="77777777" w:rsidR="007A6C00" w:rsidRDefault="00000000">
                            <w:pPr>
                              <w:spacing w:before="56"/>
                              <w:ind w:left="323"/>
                              <w:jc w:val="center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2"/>
                                <w:sz w:val="16"/>
                              </w:rPr>
                              <w:t>ovvero</w:t>
                            </w:r>
                          </w:p>
                          <w:p w14:paraId="1CF40DBF" w14:textId="77777777" w:rsidR="007A6C00" w:rsidRDefault="00000000">
                            <w:pPr>
                              <w:pStyle w:val="Corpotesto"/>
                              <w:spacing w:before="56"/>
                              <w:ind w:left="681"/>
                            </w:pP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situazione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disabilità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personale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cui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comma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dell’art.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33</w:t>
                            </w:r>
                          </w:p>
                          <w:p w14:paraId="59C01A3F" w14:textId="77777777" w:rsidR="007A6C00" w:rsidRDefault="007A6C00">
                            <w:pPr>
                              <w:pStyle w:val="Corpotesto"/>
                              <w:spacing w:before="47"/>
                            </w:pPr>
                          </w:p>
                          <w:p w14:paraId="39BBD621" w14:textId="77777777" w:rsidR="007A6C00" w:rsidRDefault="00000000">
                            <w:pPr>
                              <w:pStyle w:val="Corpotesto"/>
                              <w:spacing w:line="249" w:lineRule="auto"/>
                              <w:ind w:left="231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tal fine, avendo preso visione delle condizioni di applicabilità previste dalle disposizioni normative e contrattuali in materia, allega la seguente certificazione: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0A9FF" id="Textbox 63" o:spid="_x0000_s1055" type="#_x0000_t202" style="position:absolute;left:0;text-align:left;margin-left:36.35pt;margin-top:15.05pt;width:522.6pt;height:134.1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" filled="f" strokecolor="#231f20" strokeweight=".7pt">
                <v:path arrowok="t"/>
                <v:textbox inset="0,0,0,0">
                  <w:txbxContent>
                    <w:p w14:paraId="1E64FA13" w14:textId="77777777" w:rsidR="007A6C00" w:rsidRDefault="00000000">
                      <w:pPr>
                        <w:pStyle w:val="Corpotesto"/>
                        <w:spacing w:before="71" w:line="249" w:lineRule="auto"/>
                        <w:ind w:left="231" w:right="185"/>
                      </w:pPr>
                      <w:r>
                        <w:rPr>
                          <w:color w:val="231F20"/>
                        </w:rPr>
                        <w:t>l’applicazione, ai fini del reclutamento in base alle graduatorie permanenti di cui all’art. 554 del D.</w:t>
                      </w:r>
                      <w:proofErr w:type="gramStart"/>
                      <w:r>
                        <w:rPr>
                          <w:color w:val="231F20"/>
                        </w:rPr>
                        <w:t>L.vo</w:t>
                      </w:r>
                      <w:proofErr w:type="gramEnd"/>
                      <w:r>
                        <w:rPr>
                          <w:color w:val="231F20"/>
                        </w:rPr>
                        <w:t xml:space="preserve"> 297/94, delle disposizioni di priorità della scelta della sede di cui alla legge n. 104/92, in quanto:</w:t>
                      </w:r>
                    </w:p>
                    <w:p w14:paraId="22DA6520" w14:textId="77777777" w:rsidR="007A6C00" w:rsidRDefault="007A6C00">
                      <w:pPr>
                        <w:pStyle w:val="Corpotesto"/>
                        <w:spacing w:before="133"/>
                      </w:pPr>
                    </w:p>
                    <w:p w14:paraId="2F663546" w14:textId="77777777" w:rsidR="007A6C00" w:rsidRDefault="00000000">
                      <w:pPr>
                        <w:pStyle w:val="Corpotesto"/>
                        <w:ind w:left="681"/>
                      </w:pP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situazione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disabilità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personale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cui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all’art.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21</w:t>
                      </w:r>
                    </w:p>
                    <w:p w14:paraId="7F167E31" w14:textId="77777777" w:rsidR="007A6C00" w:rsidRDefault="00000000">
                      <w:pPr>
                        <w:spacing w:before="56"/>
                        <w:ind w:left="323"/>
                        <w:jc w:val="center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color w:val="231F20"/>
                          <w:spacing w:val="-2"/>
                          <w:sz w:val="16"/>
                        </w:rPr>
                        <w:t>ovvero</w:t>
                      </w:r>
                    </w:p>
                    <w:p w14:paraId="1CF40DBF" w14:textId="77777777" w:rsidR="007A6C00" w:rsidRDefault="00000000">
                      <w:pPr>
                        <w:pStyle w:val="Corpotesto"/>
                        <w:spacing w:before="56"/>
                        <w:ind w:left="681"/>
                      </w:pP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situazione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disabilità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personale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cui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comma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6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dell’art.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33</w:t>
                      </w:r>
                    </w:p>
                    <w:p w14:paraId="59C01A3F" w14:textId="77777777" w:rsidR="007A6C00" w:rsidRDefault="007A6C00">
                      <w:pPr>
                        <w:pStyle w:val="Corpotesto"/>
                        <w:spacing w:before="47"/>
                      </w:pPr>
                    </w:p>
                    <w:p w14:paraId="39BBD621" w14:textId="77777777" w:rsidR="007A6C00" w:rsidRDefault="00000000">
                      <w:pPr>
                        <w:pStyle w:val="Corpotesto"/>
                        <w:spacing w:line="249" w:lineRule="auto"/>
                        <w:ind w:left="231"/>
                      </w:pPr>
                      <w:r>
                        <w:rPr>
                          <w:color w:val="231F20"/>
                          <w:spacing w:val="-2"/>
                        </w:rPr>
                        <w:t>A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tal fine, avendo preso visione delle condizioni di applicabilità previste dalle disposizioni normative e contrattuali in materia, allega la seguente certificazione: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F20"/>
        </w:rPr>
        <w:t>C1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situazione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disabilità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personale</w:t>
      </w:r>
    </w:p>
    <w:p w14:paraId="0F7B1CF8" w14:textId="77777777" w:rsidR="007A6C00" w:rsidRDefault="00000000">
      <w:pPr>
        <w:spacing w:before="35"/>
        <w:ind w:left="290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z w:val="16"/>
        </w:rPr>
        <w:t>C2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-</w:t>
      </w:r>
      <w:r>
        <w:rPr>
          <w:rFonts w:ascii="Arial" w:hAnsi="Arial"/>
          <w:b/>
          <w:color w:val="231F20"/>
          <w:spacing w:val="52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per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situazione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di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disabilità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ai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sensi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dei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commi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5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e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7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dell’art.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33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della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legge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n.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sz w:val="16"/>
        </w:rPr>
        <w:t>104/92</w:t>
      </w:r>
    </w:p>
    <w:p w14:paraId="0113138A" w14:textId="77777777" w:rsidR="007A6C00" w:rsidRDefault="00000000">
      <w:pPr>
        <w:pStyle w:val="Corpotesto"/>
        <w:spacing w:before="117" w:line="249" w:lineRule="auto"/>
        <w:ind w:left="505" w:right="686"/>
      </w:pPr>
      <w:r>
        <w:rPr>
          <w:color w:val="231F20"/>
        </w:rPr>
        <w:t>l’applicazione, ai fini del reclutamento in base alle graduatorie permanenti di cui all’art. 554 del D.</w:t>
      </w:r>
      <w:proofErr w:type="gramStart"/>
      <w:r>
        <w:rPr>
          <w:color w:val="231F20"/>
        </w:rPr>
        <w:t>L.vo</w:t>
      </w:r>
      <w:proofErr w:type="gramEnd"/>
      <w:r>
        <w:rPr>
          <w:color w:val="231F20"/>
        </w:rPr>
        <w:t xml:space="preserve"> 297/94, delle disposizioni di priorità della scelta della sede di cui ai commi 5 e 7 dell’art. 33 della legge n. 104/92.</w:t>
      </w:r>
    </w:p>
    <w:p w14:paraId="53E14682" w14:textId="77777777" w:rsidR="007A6C00" w:rsidRDefault="007A6C00">
      <w:pPr>
        <w:pStyle w:val="Corpotesto"/>
        <w:spacing w:before="9"/>
      </w:pPr>
    </w:p>
    <w:p w14:paraId="045ADDF8" w14:textId="77777777" w:rsidR="007A6C00" w:rsidRDefault="00000000">
      <w:pPr>
        <w:pStyle w:val="Corpotesto"/>
        <w:ind w:left="505"/>
      </w:pPr>
      <w:r>
        <w:rPr>
          <w:color w:val="231F20"/>
        </w:rPr>
        <w:t>A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dichiara,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sotto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propria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responsabilità:</w:t>
      </w:r>
    </w:p>
    <w:p w14:paraId="2D0231E3" w14:textId="77777777" w:rsidR="007A6C00" w:rsidRDefault="00000000">
      <w:pPr>
        <w:spacing w:before="8"/>
        <w:ind w:left="505"/>
        <w:rPr>
          <w:rFonts w:ascii="Arial" w:hAnsi="Arial"/>
          <w:i/>
          <w:sz w:val="16"/>
        </w:rPr>
      </w:pPr>
      <w:r>
        <w:rPr>
          <w:rFonts w:ascii="Arial" w:hAnsi="Arial"/>
          <w:i/>
          <w:color w:val="231F20"/>
          <w:sz w:val="16"/>
        </w:rPr>
        <w:t>(contrassegnare</w:t>
      </w:r>
      <w:r>
        <w:rPr>
          <w:rFonts w:ascii="Arial" w:hAnsi="Arial"/>
          <w:i/>
          <w:color w:val="231F20"/>
          <w:spacing w:val="4"/>
          <w:sz w:val="16"/>
        </w:rPr>
        <w:t xml:space="preserve"> </w:t>
      </w:r>
      <w:r>
        <w:rPr>
          <w:rFonts w:ascii="Arial" w:hAnsi="Arial"/>
          <w:i/>
          <w:color w:val="231F20"/>
          <w:sz w:val="16"/>
        </w:rPr>
        <w:t>la</w:t>
      </w:r>
      <w:r>
        <w:rPr>
          <w:rFonts w:ascii="Arial" w:hAnsi="Arial"/>
          <w:i/>
          <w:color w:val="231F20"/>
          <w:spacing w:val="4"/>
          <w:sz w:val="16"/>
        </w:rPr>
        <w:t xml:space="preserve"> </w:t>
      </w:r>
      <w:r>
        <w:rPr>
          <w:rFonts w:ascii="Arial" w:hAnsi="Arial"/>
          <w:i/>
          <w:color w:val="231F20"/>
          <w:sz w:val="16"/>
        </w:rPr>
        <w:t>sezione</w:t>
      </w:r>
      <w:r>
        <w:rPr>
          <w:rFonts w:ascii="Arial" w:hAnsi="Arial"/>
          <w:i/>
          <w:color w:val="231F20"/>
          <w:spacing w:val="4"/>
          <w:sz w:val="16"/>
        </w:rPr>
        <w:t xml:space="preserve"> </w:t>
      </w:r>
      <w:r>
        <w:rPr>
          <w:rFonts w:ascii="Arial" w:hAnsi="Arial"/>
          <w:i/>
          <w:color w:val="231F20"/>
          <w:sz w:val="16"/>
        </w:rPr>
        <w:t>che</w:t>
      </w:r>
      <w:r>
        <w:rPr>
          <w:rFonts w:ascii="Arial" w:hAnsi="Arial"/>
          <w:i/>
          <w:color w:val="231F20"/>
          <w:spacing w:val="4"/>
          <w:sz w:val="16"/>
        </w:rPr>
        <w:t xml:space="preserve"> </w:t>
      </w:r>
      <w:r>
        <w:rPr>
          <w:rFonts w:ascii="Arial" w:hAnsi="Arial"/>
          <w:i/>
          <w:color w:val="231F20"/>
          <w:sz w:val="16"/>
        </w:rPr>
        <w:t>interessa</w:t>
      </w:r>
      <w:r>
        <w:rPr>
          <w:rFonts w:ascii="Arial" w:hAnsi="Arial"/>
          <w:i/>
          <w:color w:val="231F20"/>
          <w:spacing w:val="4"/>
          <w:sz w:val="16"/>
        </w:rPr>
        <w:t xml:space="preserve"> </w:t>
      </w:r>
      <w:r>
        <w:rPr>
          <w:rFonts w:ascii="Arial" w:hAnsi="Arial"/>
          <w:i/>
          <w:color w:val="231F20"/>
          <w:sz w:val="16"/>
        </w:rPr>
        <w:t>e,</w:t>
      </w:r>
      <w:r>
        <w:rPr>
          <w:rFonts w:ascii="Arial" w:hAnsi="Arial"/>
          <w:i/>
          <w:color w:val="231F20"/>
          <w:spacing w:val="4"/>
          <w:sz w:val="16"/>
        </w:rPr>
        <w:t xml:space="preserve"> </w:t>
      </w:r>
      <w:r>
        <w:rPr>
          <w:rFonts w:ascii="Arial" w:hAnsi="Arial"/>
          <w:i/>
          <w:color w:val="231F20"/>
          <w:sz w:val="16"/>
        </w:rPr>
        <w:t>per</w:t>
      </w:r>
      <w:r>
        <w:rPr>
          <w:rFonts w:ascii="Arial" w:hAnsi="Arial"/>
          <w:i/>
          <w:color w:val="231F20"/>
          <w:spacing w:val="4"/>
          <w:sz w:val="16"/>
        </w:rPr>
        <w:t xml:space="preserve"> </w:t>
      </w:r>
      <w:r>
        <w:rPr>
          <w:rFonts w:ascii="Arial" w:hAnsi="Arial"/>
          <w:i/>
          <w:color w:val="231F20"/>
          <w:sz w:val="16"/>
        </w:rPr>
        <w:t>le</w:t>
      </w:r>
      <w:r>
        <w:rPr>
          <w:rFonts w:ascii="Arial" w:hAnsi="Arial"/>
          <w:i/>
          <w:color w:val="231F20"/>
          <w:spacing w:val="4"/>
          <w:sz w:val="16"/>
        </w:rPr>
        <w:t xml:space="preserve"> </w:t>
      </w:r>
      <w:r>
        <w:rPr>
          <w:rFonts w:ascii="Arial" w:hAnsi="Arial"/>
          <w:i/>
          <w:color w:val="231F20"/>
          <w:sz w:val="16"/>
        </w:rPr>
        <w:t>parti</w:t>
      </w:r>
      <w:r>
        <w:rPr>
          <w:rFonts w:ascii="Arial" w:hAnsi="Arial"/>
          <w:i/>
          <w:color w:val="231F20"/>
          <w:spacing w:val="4"/>
          <w:sz w:val="16"/>
        </w:rPr>
        <w:t xml:space="preserve"> </w:t>
      </w:r>
      <w:r>
        <w:rPr>
          <w:rFonts w:ascii="Arial" w:hAnsi="Arial"/>
          <w:i/>
          <w:color w:val="231F20"/>
          <w:sz w:val="16"/>
        </w:rPr>
        <w:t>opzionali,</w:t>
      </w:r>
      <w:r>
        <w:rPr>
          <w:rFonts w:ascii="Arial" w:hAnsi="Arial"/>
          <w:i/>
          <w:color w:val="231F20"/>
          <w:spacing w:val="4"/>
          <w:sz w:val="16"/>
        </w:rPr>
        <w:t xml:space="preserve"> </w:t>
      </w:r>
      <w:r>
        <w:rPr>
          <w:rFonts w:ascii="Arial" w:hAnsi="Arial"/>
          <w:i/>
          <w:color w:val="231F20"/>
          <w:sz w:val="16"/>
        </w:rPr>
        <w:t>cancellare</w:t>
      </w:r>
      <w:r>
        <w:rPr>
          <w:rFonts w:ascii="Arial" w:hAnsi="Arial"/>
          <w:i/>
          <w:color w:val="231F20"/>
          <w:spacing w:val="4"/>
          <w:sz w:val="16"/>
        </w:rPr>
        <w:t xml:space="preserve"> </w:t>
      </w:r>
      <w:r>
        <w:rPr>
          <w:rFonts w:ascii="Arial" w:hAnsi="Arial"/>
          <w:i/>
          <w:color w:val="231F20"/>
          <w:sz w:val="16"/>
        </w:rPr>
        <w:t>ciò</w:t>
      </w:r>
      <w:r>
        <w:rPr>
          <w:rFonts w:ascii="Arial" w:hAnsi="Arial"/>
          <w:i/>
          <w:color w:val="231F20"/>
          <w:spacing w:val="4"/>
          <w:sz w:val="16"/>
        </w:rPr>
        <w:t xml:space="preserve"> </w:t>
      </w:r>
      <w:r>
        <w:rPr>
          <w:rFonts w:ascii="Arial" w:hAnsi="Arial"/>
          <w:i/>
          <w:color w:val="231F20"/>
          <w:sz w:val="16"/>
        </w:rPr>
        <w:t>che</w:t>
      </w:r>
      <w:r>
        <w:rPr>
          <w:rFonts w:ascii="Arial" w:hAnsi="Arial"/>
          <w:i/>
          <w:color w:val="231F20"/>
          <w:spacing w:val="4"/>
          <w:sz w:val="16"/>
        </w:rPr>
        <w:t xml:space="preserve"> </w:t>
      </w:r>
      <w:r>
        <w:rPr>
          <w:rFonts w:ascii="Arial" w:hAnsi="Arial"/>
          <w:i/>
          <w:color w:val="231F20"/>
          <w:sz w:val="16"/>
        </w:rPr>
        <w:t>non</w:t>
      </w:r>
      <w:r>
        <w:rPr>
          <w:rFonts w:ascii="Arial" w:hAnsi="Arial"/>
          <w:i/>
          <w:color w:val="231F20"/>
          <w:spacing w:val="4"/>
          <w:sz w:val="16"/>
        </w:rPr>
        <w:t xml:space="preserve"> </w:t>
      </w:r>
      <w:r>
        <w:rPr>
          <w:rFonts w:ascii="Arial" w:hAnsi="Arial"/>
          <w:i/>
          <w:color w:val="231F20"/>
          <w:spacing w:val="-2"/>
          <w:sz w:val="16"/>
        </w:rPr>
        <w:t>riguarda)</w:t>
      </w:r>
    </w:p>
    <w:p w14:paraId="48408D2F" w14:textId="77777777" w:rsidR="007A6C00" w:rsidRDefault="007A6C00">
      <w:pPr>
        <w:pStyle w:val="Corpotesto"/>
        <w:spacing w:before="44"/>
        <w:rPr>
          <w:rFonts w:ascii="Arial"/>
          <w:i/>
        </w:rPr>
      </w:pPr>
    </w:p>
    <w:p w14:paraId="6F7514FF" w14:textId="77777777" w:rsidR="007A6C00" w:rsidRDefault="00000000">
      <w:pPr>
        <w:pStyle w:val="Corpotesto"/>
        <w:tabs>
          <w:tab w:val="left" w:pos="6458"/>
          <w:tab w:val="left" w:pos="10538"/>
        </w:tabs>
        <w:spacing w:line="364" w:lineRule="auto"/>
        <w:ind w:left="955" w:right="605"/>
        <w:jc w:val="both"/>
        <w:rPr>
          <w:rFonts w:ascii="Times New Roman"/>
        </w:rPr>
      </w:pPr>
      <w:r>
        <w:rPr>
          <w:color w:val="231F20"/>
        </w:rPr>
        <w:t>di essere padre/madre di</w:t>
      </w:r>
      <w:r>
        <w:rPr>
          <w:color w:val="231F20"/>
          <w:spacing w:val="66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  <w:r>
        <w:rPr>
          <w:rFonts w:ascii="Times New Roman"/>
          <w:color w:val="231F20"/>
          <w:u w:val="dotted" w:color="231F20"/>
        </w:rPr>
        <w:tab/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</w:rPr>
        <w:t xml:space="preserve">Nato/a </w:t>
      </w:r>
      <w:proofErr w:type="spellStart"/>
      <w:proofErr w:type="gramStart"/>
      <w:r>
        <w:rPr>
          <w:color w:val="231F20"/>
        </w:rPr>
        <w:t>a</w:t>
      </w:r>
      <w:proofErr w:type="spellEnd"/>
      <w:r>
        <w:rPr>
          <w:color w:val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</w:rPr>
        <w:t>il</w:t>
      </w:r>
      <w:proofErr w:type="gramEnd"/>
      <w:r>
        <w:rPr>
          <w:color w:val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</w:rPr>
        <w:t>e residente a</w:t>
      </w:r>
      <w:r>
        <w:rPr>
          <w:color w:val="231F20"/>
          <w:spacing w:val="31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  <w:r>
        <w:rPr>
          <w:rFonts w:ascii="Times New Roman"/>
          <w:color w:val="231F20"/>
          <w:u w:val="dotted" w:color="231F20"/>
        </w:rPr>
        <w:tab/>
      </w:r>
    </w:p>
    <w:p w14:paraId="79B35B11" w14:textId="77777777" w:rsidR="007A6C00" w:rsidRDefault="00000000">
      <w:pPr>
        <w:pStyle w:val="Corpotesto"/>
        <w:tabs>
          <w:tab w:val="left" w:pos="3835"/>
        </w:tabs>
        <w:spacing w:before="53" w:line="249" w:lineRule="auto"/>
        <w:ind w:left="955" w:right="731"/>
        <w:jc w:val="both"/>
      </w:pPr>
      <w:r>
        <w:rPr>
          <w:color w:val="231F20"/>
          <w:spacing w:val="-4"/>
        </w:rPr>
        <w:t>Che</w:t>
      </w:r>
      <w:r>
        <w:rPr>
          <w:color w:val="231F20"/>
        </w:rPr>
        <w:tab/>
        <w:t>figlio/figlia è disabile in situazione di gravità, non è ricoverato permanentemente in alcun isti- tuto di cura e necessita di assistenza continuativa che può essere assicurata esclusivamente dal sottoscritto/a.</w:t>
      </w:r>
    </w:p>
    <w:p w14:paraId="70B992AF" w14:textId="77777777" w:rsidR="007A6C00" w:rsidRDefault="007A6C00">
      <w:pPr>
        <w:pStyle w:val="Corpotesto"/>
      </w:pPr>
    </w:p>
    <w:p w14:paraId="1A3D38FD" w14:textId="77777777" w:rsidR="007A6C00" w:rsidRDefault="007A6C00">
      <w:pPr>
        <w:pStyle w:val="Corpotesto"/>
        <w:spacing w:before="105"/>
      </w:pPr>
    </w:p>
    <w:p w14:paraId="39C00DAA" w14:textId="77777777" w:rsidR="007A6C00" w:rsidRDefault="00000000">
      <w:pPr>
        <w:pStyle w:val="Corpotesto"/>
        <w:ind w:left="955"/>
      </w:pP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fratello/sorella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di</w:t>
      </w:r>
    </w:p>
    <w:p w14:paraId="17D8FEBD" w14:textId="77777777" w:rsidR="007A6C00" w:rsidRDefault="00000000">
      <w:pPr>
        <w:pStyle w:val="Corpotesto"/>
        <w:tabs>
          <w:tab w:val="left" w:pos="6468"/>
          <w:tab w:val="left" w:pos="10548"/>
        </w:tabs>
        <w:spacing w:before="96"/>
        <w:ind w:left="955"/>
        <w:rPr>
          <w:rFonts w:ascii="Times New Roman"/>
        </w:rPr>
      </w:pPr>
      <w:r>
        <w:rPr>
          <w:color w:val="231F20"/>
        </w:rPr>
        <w:t xml:space="preserve">Nato/a </w:t>
      </w:r>
      <w:proofErr w:type="spellStart"/>
      <w:r>
        <w:rPr>
          <w:color w:val="231F20"/>
        </w:rPr>
        <w:t>a</w:t>
      </w:r>
      <w:proofErr w:type="spellEnd"/>
      <w:r>
        <w:rPr>
          <w:color w:val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</w:rPr>
        <w:t xml:space="preserve">il </w:t>
      </w:r>
      <w:r>
        <w:rPr>
          <w:rFonts w:ascii="Times New Roman"/>
          <w:color w:val="231F20"/>
          <w:u w:val="dotted" w:color="231F20"/>
        </w:rPr>
        <w:tab/>
      </w:r>
    </w:p>
    <w:p w14:paraId="7AB1532D" w14:textId="77777777" w:rsidR="007A6C00" w:rsidRDefault="00000000">
      <w:pPr>
        <w:pStyle w:val="Corpotesto"/>
        <w:spacing w:before="96"/>
        <w:ind w:left="955"/>
      </w:pP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residente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0"/>
        </w:rPr>
        <w:t>a</w:t>
      </w:r>
    </w:p>
    <w:p w14:paraId="7FD0E03A" w14:textId="77777777" w:rsidR="007A6C00" w:rsidRDefault="00000000">
      <w:pPr>
        <w:pStyle w:val="Corpotesto"/>
        <w:tabs>
          <w:tab w:val="left" w:pos="3835"/>
        </w:tabs>
        <w:spacing w:before="148" w:line="249" w:lineRule="auto"/>
        <w:ind w:left="955" w:right="686"/>
      </w:pPr>
      <w:r>
        <w:rPr>
          <w:color w:val="231F20"/>
          <w:spacing w:val="-4"/>
        </w:rPr>
        <w:t>Che</w:t>
      </w:r>
      <w:r>
        <w:rPr>
          <w:color w:val="231F20"/>
        </w:rPr>
        <w:tab/>
        <w:t>fratello /sorella è disabile in situazione di gravità, non è ricoverato permanentemente in alcun istituto di cura e necessita di assistenza continuativa che può essere assicurata esclusivamente dal sottoscritto/a in quanto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genitori non sono viventi o sono impossibilitati a provvedere all’assistenza del figlio disabile grave perché totalmente inabili.</w:t>
      </w:r>
    </w:p>
    <w:p w14:paraId="0B370D15" w14:textId="77777777" w:rsidR="007A6C00" w:rsidRDefault="007A6C00">
      <w:pPr>
        <w:pStyle w:val="Corpotesto"/>
      </w:pPr>
    </w:p>
    <w:p w14:paraId="59FD836B" w14:textId="77777777" w:rsidR="007A6C00" w:rsidRDefault="007A6C00">
      <w:pPr>
        <w:pStyle w:val="Corpotesto"/>
        <w:spacing w:before="106"/>
      </w:pPr>
    </w:p>
    <w:p w14:paraId="6DA780D3" w14:textId="77777777" w:rsidR="007A6C00" w:rsidRDefault="00000000">
      <w:pPr>
        <w:pStyle w:val="Corpotesto"/>
        <w:ind w:left="955"/>
      </w:pP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>coniuge(</w:t>
      </w:r>
      <w:proofErr w:type="gramEnd"/>
      <w:r>
        <w:rPr>
          <w:color w:val="231F20"/>
        </w:rPr>
        <w:t>6),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figlio/figlia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(referente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unico),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di</w:t>
      </w:r>
    </w:p>
    <w:p w14:paraId="4E062081" w14:textId="77777777" w:rsidR="007A6C00" w:rsidRDefault="00000000">
      <w:pPr>
        <w:pStyle w:val="Corpotesto"/>
        <w:tabs>
          <w:tab w:val="left" w:pos="6551"/>
        </w:tabs>
        <w:spacing w:before="96"/>
        <w:ind w:left="955"/>
      </w:pPr>
      <w:r>
        <w:rPr>
          <w:color w:val="231F20"/>
        </w:rPr>
        <w:t>Nato/a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10"/>
        </w:rPr>
        <w:t>a</w:t>
      </w:r>
      <w:proofErr w:type="spellEnd"/>
      <w:r>
        <w:rPr>
          <w:color w:val="231F20"/>
        </w:rPr>
        <w:tab/>
      </w:r>
      <w:r>
        <w:rPr>
          <w:color w:val="231F20"/>
          <w:spacing w:val="-5"/>
        </w:rPr>
        <w:t>il</w:t>
      </w:r>
    </w:p>
    <w:p w14:paraId="5C19C675" w14:textId="77777777" w:rsidR="007A6C00" w:rsidRDefault="00000000">
      <w:pPr>
        <w:pStyle w:val="Corpotesto"/>
        <w:spacing w:before="96"/>
        <w:ind w:left="955"/>
      </w:pP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residente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0"/>
        </w:rPr>
        <w:t>a</w:t>
      </w:r>
    </w:p>
    <w:p w14:paraId="63DF6F49" w14:textId="77777777" w:rsidR="007A6C00" w:rsidRDefault="00000000">
      <w:pPr>
        <w:pStyle w:val="Corpotesto"/>
        <w:tabs>
          <w:tab w:val="left" w:pos="3835"/>
        </w:tabs>
        <w:spacing w:before="148" w:line="249" w:lineRule="auto"/>
        <w:ind w:left="954" w:right="625"/>
      </w:pPr>
      <w:r>
        <w:rPr>
          <w:color w:val="231F20"/>
          <w:spacing w:val="-4"/>
        </w:rPr>
        <w:t>Che</w:t>
      </w:r>
      <w:r>
        <w:rPr>
          <w:color w:val="231F20"/>
        </w:rPr>
        <w:tab/>
        <w:t>coniuge,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padre/madre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disabile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situazione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gravità,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ricoverato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permanentemente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alcun istituto di cura e necessita di assistenza continuativa che può essere assicurata esclusivamente dal sottoscritto/a.</w:t>
      </w:r>
    </w:p>
    <w:p w14:paraId="0DBD3C3B" w14:textId="77777777" w:rsidR="007A6C00" w:rsidRDefault="007A6C00">
      <w:pPr>
        <w:spacing w:line="249" w:lineRule="auto"/>
        <w:sectPr w:rsidR="007A6C00">
          <w:footerReference w:type="default" r:id="rId9"/>
          <w:pgSz w:w="11910" w:h="16840"/>
          <w:pgMar w:top="540" w:right="300" w:bottom="880" w:left="460" w:header="0" w:footer="683" w:gutter="0"/>
          <w:cols w:space="720"/>
        </w:sectPr>
      </w:pPr>
    </w:p>
    <w:p w14:paraId="2FBC6ED0" w14:textId="77777777" w:rsidR="007A6C00" w:rsidRDefault="00000000">
      <w:pPr>
        <w:pStyle w:val="Titolo2"/>
        <w:spacing w:before="102"/>
        <w:ind w:left="311"/>
      </w:pPr>
      <w:r>
        <w:rPr>
          <w:color w:val="231F20"/>
        </w:rPr>
        <w:lastRenderedPageBreak/>
        <w:t>C2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cont</w:t>
      </w:r>
      <w:proofErr w:type="spellEnd"/>
      <w:r>
        <w:rPr>
          <w:color w:val="231F20"/>
        </w:rPr>
        <w:t>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situazione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disabilità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commi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104/92</w:t>
      </w:r>
    </w:p>
    <w:p w14:paraId="6AF3F10F" w14:textId="77777777" w:rsidR="007A6C00" w:rsidRDefault="00000000">
      <w:pPr>
        <w:pStyle w:val="Corpotesto"/>
        <w:spacing w:before="3"/>
        <w:rPr>
          <w:rFonts w:ascii="Arial"/>
          <w:b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4D716717" wp14:editId="128CCF06">
                <wp:simplePos x="0" y="0"/>
                <wp:positionH relativeFrom="page">
                  <wp:posOffset>381330</wp:posOffset>
                </wp:positionH>
                <wp:positionV relativeFrom="paragraph">
                  <wp:posOffset>46822</wp:posOffset>
                </wp:positionV>
                <wp:extent cx="6840220" cy="1944370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944370"/>
                          <a:chOff x="0" y="0"/>
                          <a:chExt cx="6840220" cy="194437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314299" y="1766074"/>
                            <a:ext cx="6233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795">
                                <a:moveTo>
                                  <a:pt x="0" y="0"/>
                                </a:moveTo>
                                <a:lnTo>
                                  <a:pt x="623368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87629" y="1766074"/>
                            <a:ext cx="6287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135">
                                <a:moveTo>
                                  <a:pt x="0" y="0"/>
                                </a:moveTo>
                                <a:lnTo>
                                  <a:pt x="26670" y="0"/>
                                </a:lnTo>
                              </a:path>
                              <a:path w="6287135">
                                <a:moveTo>
                                  <a:pt x="6260350" y="0"/>
                                </a:moveTo>
                                <a:lnTo>
                                  <a:pt x="6287008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6350" y="6350"/>
                            <a:ext cx="6827520" cy="193167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C9545D9" w14:textId="77777777" w:rsidR="007A6C00" w:rsidRDefault="00000000">
                              <w:pPr>
                                <w:spacing w:before="106"/>
                                <w:ind w:left="15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6"/>
                                </w:rPr>
                                <w:t>Nel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6"/>
                                </w:rPr>
                                <w:t>l’assistenza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6"/>
                                </w:rPr>
                                <w:t>riguardi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6"/>
                                </w:rPr>
                                <w:t>padre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6"/>
                                </w:rPr>
                                <w:t>madre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sottoscritto/a:</w:t>
                              </w:r>
                            </w:p>
                            <w:p w14:paraId="45A56FF9" w14:textId="77777777" w:rsidR="007A6C00" w:rsidRDefault="007A6C00">
                              <w:pPr>
                                <w:spacing w:before="16"/>
                                <w:rPr>
                                  <w:sz w:val="16"/>
                                </w:rPr>
                              </w:pPr>
                            </w:p>
                            <w:p w14:paraId="76C56AA3" w14:textId="77777777" w:rsidR="007A6C00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47"/>
                                </w:tabs>
                                <w:ind w:left="447" w:hanging="15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allega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documentazione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cui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risulta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l’impossibilità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oggettiva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coniuge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provvedere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all’assistenza;</w:t>
                              </w:r>
                            </w:p>
                            <w:p w14:paraId="0E98DE7D" w14:textId="77777777" w:rsidR="007A6C00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43"/>
                                  <w:tab w:val="left" w:pos="446"/>
                                </w:tabs>
                                <w:spacing w:before="8" w:line="249" w:lineRule="auto"/>
                                <w:ind w:left="443" w:right="364" w:hanging="14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ab/>
                                <w:t>dichiara di essere figlio/a unico/a</w:t>
                              </w:r>
                              <w:r>
                                <w:rPr>
                                  <w:color w:val="231F20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ovvero, (nel caso dell‘esistenza di fratelli e/o sorelle) il sottoscritto allega le dichiarazioni personali di tali fratelli e/o sorelle che attestano l’impossibilità, motivata, di provvedere all’assistenza. La suddetta dichiarazione non è necessaria laddove il figlio richiedente la precedenza sia l’unico a convivere con il soggetto disabile. La situazione di unica convivenza deve essere documentata dall’interessato con dichiarazione personale sotto la propria responsabilità, redatta ai sensi delle disposizioni contenute nel D.P.R.</w:t>
                              </w:r>
                            </w:p>
                            <w:p w14:paraId="199C0AD9" w14:textId="77777777" w:rsidR="007A6C00" w:rsidRDefault="00000000">
                              <w:pPr>
                                <w:spacing w:before="3"/>
                                <w:ind w:left="15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28/12/2000,</w:t>
                              </w:r>
                            </w:p>
                            <w:p w14:paraId="1258EB78" w14:textId="77777777" w:rsidR="007A6C00" w:rsidRDefault="00000000">
                              <w:pPr>
                                <w:spacing w:before="8"/>
                                <w:ind w:left="4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445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successive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modifiche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ed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integrazioni.</w:t>
                              </w:r>
                            </w:p>
                            <w:p w14:paraId="784E1CC1" w14:textId="77777777" w:rsidR="007A6C00" w:rsidRDefault="007A6C00">
                              <w:pPr>
                                <w:spacing w:before="72"/>
                                <w:rPr>
                                  <w:sz w:val="16"/>
                                </w:rPr>
                              </w:pPr>
                            </w:p>
                            <w:p w14:paraId="67B200DC" w14:textId="77777777" w:rsidR="007A6C00" w:rsidRDefault="00000000">
                              <w:pPr>
                                <w:spacing w:line="249" w:lineRule="auto"/>
                                <w:ind w:left="4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tal</w:t>
                              </w:r>
                              <w:r>
                                <w:rPr>
                                  <w:color w:val="231F20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fine,</w:t>
                              </w:r>
                              <w:r>
                                <w:rPr>
                                  <w:color w:val="231F20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avendo</w:t>
                              </w:r>
                              <w:r>
                                <w:rPr>
                                  <w:color w:val="231F20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preso</w:t>
                              </w:r>
                              <w:r>
                                <w:rPr>
                                  <w:color w:val="231F20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visione</w:t>
                              </w:r>
                              <w:r>
                                <w:rPr>
                                  <w:color w:val="231F20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delle</w:t>
                              </w:r>
                              <w:r>
                                <w:rPr>
                                  <w:color w:val="231F20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condizioni</w:t>
                              </w:r>
                              <w:r>
                                <w:rPr>
                                  <w:color w:val="231F20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applicabilità</w:t>
                              </w:r>
                              <w:r>
                                <w:rPr>
                                  <w:color w:val="231F20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previste</w:t>
                              </w:r>
                              <w:r>
                                <w:rPr>
                                  <w:color w:val="231F20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dalle</w:t>
                              </w:r>
                              <w:r>
                                <w:rPr>
                                  <w:color w:val="231F20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disposizioni</w:t>
                              </w:r>
                              <w:r>
                                <w:rPr>
                                  <w:color w:val="231F20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normative</w:t>
                              </w:r>
                              <w:r>
                                <w:rPr>
                                  <w:color w:val="231F20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contrattuali</w:t>
                              </w:r>
                              <w:r>
                                <w:rPr>
                                  <w:color w:val="231F20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materia,</w:t>
                              </w:r>
                              <w:r>
                                <w:rPr>
                                  <w:color w:val="231F20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allega</w:t>
                              </w:r>
                              <w:r>
                                <w:rPr>
                                  <w:color w:val="231F20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la seguente documentazione: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16717" id="Group 67" o:spid="_x0000_s1056" style="position:absolute;margin-left:30.05pt;margin-top:3.7pt;width:538.6pt;height:153.1pt;z-index:-15725056;mso-wrap-distance-left:0;mso-wrap-distance-right:0;mso-position-horizontal-relative:page;mso-position-vertical-relative:text" coordsize="68402,19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">
                <v:shape id="Graphic 68" o:spid="_x0000_s1057" style="position:absolute;left:3142;top:17660;width:62338;height:13;visibility:visible;mso-wrap-style:square;v-text-anchor:top" coordsize="6233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" path="m,l6233680,e" filled="f" strokecolor="#231f20" strokeweight=".7pt">
                  <v:stroke dashstyle="3 1"/>
                  <v:path arrowok="t"/>
                </v:shape>
                <v:shape id="Graphic 69" o:spid="_x0000_s1058" style="position:absolute;left:2876;top:17660;width:62871;height:13;visibility:visible;mso-wrap-style:square;v-text-anchor:top" coordsize="6287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" path="m,l26670,em6260350,r26658,e" filled="f" strokecolor="#231f20" strokeweight=".7pt">
                  <v:path arrowok="t"/>
                </v:shape>
                <v:shape id="Textbox 70" o:spid="_x0000_s1059" type="#_x0000_t202" style="position:absolute;left:63;top:63;width:68275;height:19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" filled="f" strokecolor="#231f20" strokeweight="1pt">
                  <v:textbox inset="0,0,0,0">
                    <w:txbxContent>
                      <w:p w14:paraId="3C9545D9" w14:textId="77777777" w:rsidR="007A6C00" w:rsidRDefault="00000000">
                        <w:pPr>
                          <w:spacing w:before="106"/>
                          <w:ind w:left="15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6"/>
                          </w:rPr>
                          <w:t>Nel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6"/>
                          </w:rPr>
                          <w:t>caso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6"/>
                          </w:rPr>
                          <w:t>l’assistenza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6"/>
                          </w:rPr>
                          <w:t>riguardi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6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6"/>
                          </w:rPr>
                          <w:t>padre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6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6"/>
                          </w:rPr>
                          <w:t>madre</w:t>
                        </w:r>
                        <w:r>
                          <w:rPr>
                            <w:color w:val="231F20"/>
                            <w:sz w:val="16"/>
                          </w:rPr>
                          <w:t>)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Il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sottoscritto/a:</w:t>
                        </w:r>
                      </w:p>
                      <w:p w14:paraId="45A56FF9" w14:textId="77777777" w:rsidR="007A6C00" w:rsidRDefault="007A6C00">
                        <w:pPr>
                          <w:spacing w:before="16"/>
                          <w:rPr>
                            <w:sz w:val="16"/>
                          </w:rPr>
                        </w:pPr>
                      </w:p>
                      <w:p w14:paraId="76C56AA3" w14:textId="77777777" w:rsidR="007A6C00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47"/>
                          </w:tabs>
                          <w:ind w:left="447" w:hanging="15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allega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la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documentazione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da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cui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risulta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l’impossibilità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oggettiva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del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coniuge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provvedere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all’assistenza;</w:t>
                        </w:r>
                      </w:p>
                      <w:p w14:paraId="0E98DE7D" w14:textId="77777777" w:rsidR="007A6C00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43"/>
                            <w:tab w:val="left" w:pos="446"/>
                          </w:tabs>
                          <w:spacing w:before="8" w:line="249" w:lineRule="auto"/>
                          <w:ind w:left="443" w:right="364" w:hanging="14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ab/>
                          <w:t>dichiara di essere figlio/a unico/a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ovvero, (nel caso dell‘esistenza di fratelli e/o sorelle) il sottoscritto allega le dichiarazioni personali di tali fratelli e/o sorelle che attestano l’impossibilità, motivata, di provvedere all’assistenza. La suddetta dichiarazione non è necessaria laddove il figlio richiedente la precedenza sia l’unico a convivere con il soggetto disabile. La situazione di unica convivenza deve essere documentata dall’interessato con dichiarazione personale sotto la propria responsabilità, redatta ai sensi delle disposizioni contenute nel D.P.R.</w:t>
                        </w:r>
                      </w:p>
                      <w:p w14:paraId="199C0AD9" w14:textId="77777777" w:rsidR="007A6C00" w:rsidRDefault="00000000">
                        <w:pPr>
                          <w:spacing w:before="3"/>
                          <w:ind w:left="15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28/12/2000,</w:t>
                        </w:r>
                      </w:p>
                      <w:p w14:paraId="1258EB78" w14:textId="77777777" w:rsidR="007A6C00" w:rsidRDefault="00000000">
                        <w:pPr>
                          <w:spacing w:before="8"/>
                          <w:ind w:left="44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n.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445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successive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modifiche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ed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integrazioni.</w:t>
                        </w:r>
                      </w:p>
                      <w:p w14:paraId="784E1CC1" w14:textId="77777777" w:rsidR="007A6C00" w:rsidRDefault="007A6C00">
                        <w:pPr>
                          <w:spacing w:before="72"/>
                          <w:rPr>
                            <w:sz w:val="16"/>
                          </w:rPr>
                        </w:pPr>
                      </w:p>
                      <w:p w14:paraId="67B200DC" w14:textId="77777777" w:rsidR="007A6C00" w:rsidRDefault="00000000">
                        <w:pPr>
                          <w:spacing w:line="249" w:lineRule="auto"/>
                          <w:ind w:left="4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</w:t>
                        </w:r>
                        <w:r>
                          <w:rPr>
                            <w:color w:val="231F20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tal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fine,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avendo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preso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visione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delle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condizioni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applicabilità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previste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dalle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disposizioni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normative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e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contrattuali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materia,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allega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la seguente documentazione: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73C1F0" w14:textId="77777777" w:rsidR="007A6C00" w:rsidRDefault="007A6C00">
      <w:pPr>
        <w:pStyle w:val="Corpotesto"/>
        <w:spacing w:before="12"/>
        <w:rPr>
          <w:rFonts w:ascii="Arial"/>
          <w:b/>
          <w:sz w:val="14"/>
        </w:rPr>
      </w:pPr>
    </w:p>
    <w:p w14:paraId="12E3E6D6" w14:textId="77777777" w:rsidR="007A6C00" w:rsidRDefault="00000000">
      <w:pPr>
        <w:ind w:left="167"/>
        <w:rPr>
          <w:rFonts w:ascii="Arial" w:hAns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EEEE1B6" wp14:editId="6D55D65C">
                <wp:simplePos x="0" y="0"/>
                <wp:positionH relativeFrom="page">
                  <wp:posOffset>385483</wp:posOffset>
                </wp:positionH>
                <wp:positionV relativeFrom="paragraph">
                  <wp:posOffset>128926</wp:posOffset>
                </wp:positionV>
                <wp:extent cx="6839584" cy="3748404"/>
                <wp:effectExtent l="0" t="0" r="0" b="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9584" cy="3748404"/>
                          <a:chOff x="0" y="0"/>
                          <a:chExt cx="6839584" cy="3748404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312319" y="1245010"/>
                            <a:ext cx="620649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6490" h="2540">
                                <a:moveTo>
                                  <a:pt x="0" y="2482"/>
                                </a:moveTo>
                                <a:lnTo>
                                  <a:pt x="6206375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85765" y="1245000"/>
                            <a:ext cx="625983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9830" h="2540">
                                <a:moveTo>
                                  <a:pt x="0" y="2503"/>
                                </a:moveTo>
                                <a:lnTo>
                                  <a:pt x="26554" y="2493"/>
                                </a:lnTo>
                              </a:path>
                              <a:path w="6259830" h="2540">
                                <a:moveTo>
                                  <a:pt x="6232930" y="10"/>
                                </a:moveTo>
                                <a:lnTo>
                                  <a:pt x="6259485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20649" y="544779"/>
                            <a:ext cx="617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1805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94259" y="544779"/>
                            <a:ext cx="6224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4905">
                                <a:moveTo>
                                  <a:pt x="0" y="0"/>
                                </a:moveTo>
                                <a:lnTo>
                                  <a:pt x="26390" y="0"/>
                                </a:lnTo>
                              </a:path>
                              <a:path w="6224905">
                                <a:moveTo>
                                  <a:pt x="6198195" y="0"/>
                                </a:moveTo>
                                <a:lnTo>
                                  <a:pt x="622458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12254" y="1620405"/>
                            <a:ext cx="6180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0455">
                                <a:moveTo>
                                  <a:pt x="0" y="0"/>
                                </a:moveTo>
                                <a:lnTo>
                                  <a:pt x="618016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85813" y="1620405"/>
                            <a:ext cx="6233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26441" y="0"/>
                                </a:lnTo>
                              </a:path>
                              <a:path w="6233160">
                                <a:moveTo>
                                  <a:pt x="6206604" y="0"/>
                                </a:moveTo>
                                <a:lnTo>
                                  <a:pt x="6233031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24954" y="1980399"/>
                            <a:ext cx="6180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0455">
                                <a:moveTo>
                                  <a:pt x="0" y="0"/>
                                </a:moveTo>
                                <a:lnTo>
                                  <a:pt x="618016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98513" y="1980399"/>
                            <a:ext cx="6233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26441" y="0"/>
                                </a:lnTo>
                              </a:path>
                              <a:path w="6233160">
                                <a:moveTo>
                                  <a:pt x="6206604" y="0"/>
                                </a:moveTo>
                                <a:lnTo>
                                  <a:pt x="6233031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12229" y="2971317"/>
                            <a:ext cx="6180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0455">
                                <a:moveTo>
                                  <a:pt x="0" y="0"/>
                                </a:moveTo>
                                <a:lnTo>
                                  <a:pt x="618015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85800" y="2971317"/>
                            <a:ext cx="6233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26428" y="0"/>
                                </a:lnTo>
                              </a:path>
                              <a:path w="6233160">
                                <a:moveTo>
                                  <a:pt x="6206578" y="0"/>
                                </a:moveTo>
                                <a:lnTo>
                                  <a:pt x="6233007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12229" y="3161919"/>
                            <a:ext cx="6180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0455">
                                <a:moveTo>
                                  <a:pt x="0" y="0"/>
                                </a:moveTo>
                                <a:lnTo>
                                  <a:pt x="618015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85800" y="3161919"/>
                            <a:ext cx="6233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26428" y="0"/>
                                </a:lnTo>
                              </a:path>
                              <a:path w="6233160">
                                <a:moveTo>
                                  <a:pt x="6206578" y="0"/>
                                </a:moveTo>
                                <a:lnTo>
                                  <a:pt x="6233007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79323" y="2273287"/>
                            <a:ext cx="624586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5860" h="424180">
                                <a:moveTo>
                                  <a:pt x="6245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3646"/>
                                </a:lnTo>
                                <a:lnTo>
                                  <a:pt x="6245656" y="423646"/>
                                </a:lnTo>
                                <a:lnTo>
                                  <a:pt x="6245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05765" y="3368827"/>
                            <a:ext cx="6180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0455">
                                <a:moveTo>
                                  <a:pt x="0" y="0"/>
                                </a:moveTo>
                                <a:lnTo>
                                  <a:pt x="6180137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79323" y="3368827"/>
                            <a:ext cx="6233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26441" y="0"/>
                                </a:lnTo>
                              </a:path>
                              <a:path w="6233160">
                                <a:moveTo>
                                  <a:pt x="6206578" y="0"/>
                                </a:moveTo>
                                <a:lnTo>
                                  <a:pt x="623302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07670" y="3590734"/>
                            <a:ext cx="6180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0455">
                                <a:moveTo>
                                  <a:pt x="0" y="0"/>
                                </a:moveTo>
                                <a:lnTo>
                                  <a:pt x="618015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81241" y="3590734"/>
                            <a:ext cx="6233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26428" y="0"/>
                                </a:lnTo>
                              </a:path>
                              <a:path w="6233160">
                                <a:moveTo>
                                  <a:pt x="6206578" y="0"/>
                                </a:moveTo>
                                <a:lnTo>
                                  <a:pt x="6233007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4444" y="4444"/>
                            <a:ext cx="6830695" cy="3739515"/>
                          </a:xfrm>
                          <a:prstGeom prst="rect">
                            <a:avLst/>
                          </a:prstGeom>
                          <a:ln w="889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FAB970" w14:textId="77777777" w:rsidR="007A6C00" w:rsidRDefault="00000000">
                              <w:pPr>
                                <w:tabs>
                                  <w:tab w:val="left" w:pos="714"/>
                                  <w:tab w:val="left" w:pos="1058"/>
                                  <w:tab w:val="left" w:pos="2062"/>
                                </w:tabs>
                                <w:spacing w:before="136"/>
                                <w:ind w:left="45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  <w:u w:val="dotted" w:color="231F2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  <w:u w:val="dotted" w:color="231F2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sottoscritt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  <w:u w:val="dotted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dichiara</w:t>
                              </w:r>
                            </w:p>
                            <w:p w14:paraId="2AA8C180" w14:textId="77777777" w:rsidR="007A6C00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45"/>
                                </w:tabs>
                                <w:spacing w:before="123"/>
                                <w:ind w:hanging="229"/>
                                <w:rPr>
                                  <w:rFonts w:ascii="Arial"/>
                                  <w:b/>
                                  <w:color w:val="231F20"/>
                                  <w:position w:val="1"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essere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231F20"/>
                                  <w:sz w:val="16"/>
                                </w:rPr>
                                <w:t>cittadin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color w:val="231F20"/>
                                  <w:spacing w:val="79"/>
                                  <w:sz w:val="16"/>
                                  <w:u w:val="dotted" w:color="231F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italian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/>
                                  <w:color w:val="231F20"/>
                                  <w:spacing w:val="60"/>
                                  <w:w w:val="150"/>
                                  <w:sz w:val="16"/>
                                  <w:u w:val="dotted" w:color="231F20"/>
                                </w:rPr>
                                <w:t xml:space="preserve"> 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ovvero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cittadin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color w:val="231F20"/>
                                  <w:spacing w:val="79"/>
                                  <w:sz w:val="16"/>
                                  <w:u w:val="dotted" w:color="231F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seguente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paese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U.E.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ovvero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U.E.</w:t>
                              </w:r>
                              <w:r>
                                <w:rPr>
                                  <w:color w:val="231F20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>(7)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:</w:t>
                              </w:r>
                            </w:p>
                            <w:p w14:paraId="27140DBD" w14:textId="77777777" w:rsidR="007A6C00" w:rsidRDefault="007A6C00">
                              <w:pPr>
                                <w:spacing w:before="159"/>
                                <w:rPr>
                                  <w:sz w:val="16"/>
                                </w:rPr>
                              </w:pPr>
                            </w:p>
                            <w:p w14:paraId="475FD504" w14:textId="77777777" w:rsidR="007A6C00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40"/>
                                  <w:tab w:val="left" w:pos="444"/>
                                  <w:tab w:val="left" w:pos="2263"/>
                                  <w:tab w:val="left" w:pos="5511"/>
                                  <w:tab w:val="left" w:pos="10293"/>
                                </w:tabs>
                                <w:spacing w:line="249" w:lineRule="auto"/>
                                <w:ind w:left="440" w:right="446" w:hanging="225"/>
                                <w:rPr>
                                  <w:rFonts w:ascii="Arial"/>
                                  <w:b/>
                                  <w:color w:val="231F20"/>
                                  <w:position w:val="2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position w:val="2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di essere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iscritt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40"/>
                                  <w:sz w:val="16"/>
                                  <w:u w:val="dotted" w:color="231F20"/>
                                </w:rPr>
                                <w:t xml:space="preserve"> 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nelle liste elettorali del comune di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  <w:u w:val="dotted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, ovvero di non essere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231F20"/>
                                  <w:sz w:val="16"/>
                                </w:rPr>
                                <w:t>iscritt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color w:val="231F20"/>
                                  <w:spacing w:val="40"/>
                                  <w:sz w:val="16"/>
                                  <w:u w:val="dotted" w:color="231F20"/>
                                </w:rPr>
                                <w:t xml:space="preserve"> 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nelle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liste elettorali per il seguente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motivo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  <w:u w:val="dotted" w:color="231F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,ovvero di essere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stat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80"/>
                                  <w:sz w:val="16"/>
                                  <w:u w:val="dotted" w:color="231F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</w:rPr>
                                <w:t>cancellat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80"/>
                                  <w:sz w:val="16"/>
                                  <w:u w:val="dotted" w:color="231F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dalle liste elettorali a causa di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  <w:u w:val="dotted" w:color="231F20"/>
                                </w:rPr>
                                <w:tab/>
                              </w:r>
                            </w:p>
                            <w:p w14:paraId="427BCDA0" w14:textId="77777777" w:rsidR="007A6C00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45"/>
                                  <w:tab w:val="left" w:pos="10293"/>
                                </w:tabs>
                                <w:spacing w:before="89"/>
                                <w:ind w:hanging="229"/>
                                <w:rPr>
                                  <w:rFonts w:ascii="Arial"/>
                                  <w:b/>
                                  <w:color w:val="231F20"/>
                                  <w:position w:val="1"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aver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riportato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condanne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penali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ovvero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aver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riportato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seguenti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condanne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penali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(8)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color w:val="231F20"/>
                                  <w:spacing w:val="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6"/>
                                  <w:u w:val="dotted" w:color="231F20"/>
                                </w:rPr>
                                <w:tab/>
                              </w:r>
                            </w:p>
                            <w:p w14:paraId="228C3E6E" w14:textId="77777777" w:rsidR="007A6C00" w:rsidRDefault="007A6C00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7943CA7D" w14:textId="77777777" w:rsidR="007A6C00" w:rsidRDefault="007A6C00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38BC1705" w14:textId="77777777" w:rsidR="007A6C00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40"/>
                                </w:tabs>
                                <w:ind w:left="440" w:hanging="224"/>
                                <w:rPr>
                                  <w:rFonts w:ascii="Arial"/>
                                  <w:b/>
                                  <w:color w:val="231F20"/>
                                  <w:position w:val="2"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aver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procedimenti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penali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pendenti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ovvero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aver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seguenti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procedimenti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penali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pendenti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(8)</w:t>
                              </w:r>
                            </w:p>
                            <w:p w14:paraId="22CBED2A" w14:textId="77777777" w:rsidR="007A6C00" w:rsidRDefault="007A6C00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4562FA4" w14:textId="77777777" w:rsidR="007A6C00" w:rsidRDefault="007A6C00">
                              <w:pPr>
                                <w:spacing w:before="19"/>
                                <w:rPr>
                                  <w:sz w:val="16"/>
                                </w:rPr>
                              </w:pPr>
                            </w:p>
                            <w:p w14:paraId="796E4FB6" w14:textId="77777777" w:rsidR="007A6C00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39"/>
                                </w:tabs>
                                <w:ind w:left="439" w:hanging="223"/>
                                <w:rPr>
                                  <w:rFonts w:ascii="Arial"/>
                                  <w:b/>
                                  <w:color w:val="231F20"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essere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nella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seguente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posizione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nei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confronti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degli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obblighi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leva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(9)</w:t>
                              </w:r>
                            </w:p>
                            <w:p w14:paraId="17F4EE9C" w14:textId="77777777" w:rsidR="007A6C00" w:rsidRDefault="007A6C00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A7282F5" w14:textId="77777777" w:rsidR="007A6C00" w:rsidRDefault="007A6C00">
                              <w:pPr>
                                <w:spacing w:before="11"/>
                                <w:rPr>
                                  <w:sz w:val="16"/>
                                </w:rPr>
                              </w:pPr>
                            </w:p>
                            <w:p w14:paraId="0616B1E5" w14:textId="77777777" w:rsidR="007A6C00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39"/>
                                </w:tabs>
                                <w:ind w:left="439" w:hanging="223"/>
                                <w:rPr>
                                  <w:rFonts w:ascii="Arial" w:hAnsi="Arial"/>
                                  <w:b/>
                                  <w:color w:val="231F20"/>
                                  <w:position w:val="1"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possedere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l’idoneità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fisica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all’impiego</w:t>
                              </w:r>
                            </w:p>
                            <w:p w14:paraId="2FB35D35" w14:textId="77777777" w:rsidR="007A6C00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45"/>
                                </w:tabs>
                                <w:spacing w:before="168" w:line="316" w:lineRule="auto"/>
                                <w:ind w:right="662"/>
                                <w:rPr>
                                  <w:rFonts w:ascii="Arial" w:hAnsi="Arial"/>
                                  <w:b/>
                                  <w:color w:val="231F20"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position w:val="1"/>
                                  <w:sz w:val="16"/>
                                </w:rPr>
                                <w:t xml:space="preserve">di autorizzare il Dirigente preposto competente al trattamento informatizzato dei dati personali per le finalità connesse e necessarie allo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svolgimento della presente procedura, ai sensi e con le garanzie di cui agli articoli 6 e 13 del Regolamento UE 016/679 (GDPR)</w:t>
                              </w:r>
                            </w:p>
                            <w:p w14:paraId="0F0B8AE1" w14:textId="77777777" w:rsidR="007A6C00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39"/>
                                </w:tabs>
                                <w:spacing w:before="154"/>
                                <w:ind w:left="439" w:hanging="238"/>
                                <w:rPr>
                                  <w:rFonts w:ascii="Arial" w:hAnsi="Arial"/>
                                  <w:b/>
                                  <w:color w:val="231F20"/>
                                  <w:position w:val="2"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spazio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eventuali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dichiarazioni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dell’interessato: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EE1B6" id="Group 71" o:spid="_x0000_s1060" style="position:absolute;left:0;text-align:left;margin-left:30.35pt;margin-top:10.15pt;width:538.55pt;height:295.15pt;z-index:-15724544;mso-wrap-distance-left:0;mso-wrap-distance-right:0;mso-position-horizontal-relative:page;mso-position-vertical-relative:text" coordsize="68395,37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">
                <v:shape id="Graphic 72" o:spid="_x0000_s1061" style="position:absolute;left:3123;top:12450;width:62065;height:25;visibility:visible;mso-wrap-style:square;v-text-anchor:top" coordsize="620649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" path="m,2482l6206375,e" filled="f" strokecolor="#231f20" strokeweight=".7pt">
                  <v:stroke dashstyle="3 1"/>
                  <v:path arrowok="t"/>
                </v:shape>
                <v:shape id="Graphic 73" o:spid="_x0000_s1062" style="position:absolute;left:2857;top:12450;width:62598;height:25;visibility:visible;mso-wrap-style:square;v-text-anchor:top" coordsize="625983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" path="m,2503r26554,-10em6232930,10l6259485,e" filled="f" strokecolor="#231f20" strokeweight=".7pt">
                  <v:path arrowok="t"/>
                </v:shape>
                <v:shape id="Graphic 74" o:spid="_x0000_s1063" style="position:absolute;left:3206;top:5447;width:61722;height:13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" path="m,l6171805,e" filled="f" strokecolor="#231f20" strokeweight=".7pt">
                  <v:stroke dashstyle="3 1"/>
                  <v:path arrowok="t"/>
                </v:shape>
                <v:shape id="Graphic 75" o:spid="_x0000_s1064" style="position:absolute;left:2942;top:5447;width:62249;height:13;visibility:visible;mso-wrap-style:square;v-text-anchor:top" coordsize="6224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" path="m,l26390,em6198195,r26391,e" filled="f" strokecolor="#231f20" strokeweight=".7pt">
                  <v:path arrowok="t"/>
                </v:shape>
                <v:shape id="Graphic 76" o:spid="_x0000_s1065" style="position:absolute;left:3122;top:16204;width:61805;height:12;visibility:visible;mso-wrap-style:square;v-text-anchor:top" coordsize="6180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" path="m,l6180162,e" filled="f" strokecolor="#231f20" strokeweight=".7pt">
                  <v:stroke dashstyle="3 1"/>
                  <v:path arrowok="t"/>
                </v:shape>
                <v:shape id="Graphic 77" o:spid="_x0000_s1066" style="position:absolute;left:2858;top:16204;width:62331;height:12;visibility:visible;mso-wrap-style:square;v-text-anchor:top" coordsize="6233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" path="m,l26441,em6206604,r26427,e" filled="f" strokecolor="#231f20" strokeweight=".7pt">
                  <v:path arrowok="t"/>
                </v:shape>
                <v:shape id="Graphic 78" o:spid="_x0000_s1067" style="position:absolute;left:3249;top:19803;width:61805;height:13;visibility:visible;mso-wrap-style:square;v-text-anchor:top" coordsize="6180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" path="m,l6180162,e" filled="f" strokecolor="#231f20" strokeweight=".7pt">
                  <v:stroke dashstyle="3 1"/>
                  <v:path arrowok="t"/>
                </v:shape>
                <v:shape id="Graphic 79" o:spid="_x0000_s1068" style="position:absolute;left:2985;top:19803;width:62331;height:13;visibility:visible;mso-wrap-style:square;v-text-anchor:top" coordsize="6233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" path="m,l26441,em6206604,r26427,e" filled="f" strokecolor="#231f20" strokeweight=".7pt">
                  <v:path arrowok="t"/>
                </v:shape>
                <v:shape id="Graphic 80" o:spid="_x0000_s1069" style="position:absolute;left:3122;top:29713;width:61804;height:12;visibility:visible;mso-wrap-style:square;v-text-anchor:top" coordsize="6180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" path="m,l6180150,e" filled="f" strokecolor="#231f20" strokeweight=".7pt">
                  <v:stroke dashstyle="3 1"/>
                  <v:path arrowok="t"/>
                </v:shape>
                <v:shape id="Graphic 81" o:spid="_x0000_s1070" style="position:absolute;left:2858;top:29713;width:62331;height:12;visibility:visible;mso-wrap-style:square;v-text-anchor:top" coordsize="6233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" path="m,l26428,em6206578,r26429,e" filled="f" strokecolor="#231f20" strokeweight=".7pt">
                  <v:path arrowok="t"/>
                </v:shape>
                <v:shape id="Graphic 82" o:spid="_x0000_s1071" style="position:absolute;left:3122;top:31619;width:61804;height:12;visibility:visible;mso-wrap-style:square;v-text-anchor:top" coordsize="6180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" path="m,l6180150,e" filled="f" strokecolor="#231f20" strokeweight=".7pt">
                  <v:stroke dashstyle="3 1"/>
                  <v:path arrowok="t"/>
                </v:shape>
                <v:shape id="Graphic 83" o:spid="_x0000_s1072" style="position:absolute;left:2858;top:31619;width:62331;height:12;visibility:visible;mso-wrap-style:square;v-text-anchor:top" coordsize="6233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" path="m,l26428,em6206578,r26429,e" filled="f" strokecolor="#231f20" strokeweight=".7pt">
                  <v:path arrowok="t"/>
                </v:shape>
                <v:shape id="Graphic 84" o:spid="_x0000_s1073" style="position:absolute;left:2793;top:22732;width:62458;height:4242;visibility:visible;mso-wrap-style:square;v-text-anchor:top" coordsize="6245860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" path="m6245656,l,,,423646r6245656,l6245656,xe" stroked="f">
                  <v:path arrowok="t"/>
                </v:shape>
                <v:shape id="Graphic 85" o:spid="_x0000_s1074" style="position:absolute;left:3057;top:33688;width:61805;height:12;visibility:visible;mso-wrap-style:square;v-text-anchor:top" coordsize="6180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" path="m,l6180137,e" filled="f" strokecolor="#231f20" strokeweight=".7pt">
                  <v:stroke dashstyle="3 1"/>
                  <v:path arrowok="t"/>
                </v:shape>
                <v:shape id="Graphic 86" o:spid="_x0000_s1075" style="position:absolute;left:2793;top:33688;width:62331;height:12;visibility:visible;mso-wrap-style:square;v-text-anchor:top" coordsize="6233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" path="m,l26441,em6206578,r26442,e" filled="f" strokecolor="#231f20" strokeweight=".7pt">
                  <v:path arrowok="t"/>
                </v:shape>
                <v:shape id="Graphic 87" o:spid="_x0000_s1076" style="position:absolute;left:3076;top:35907;width:61805;height:13;visibility:visible;mso-wrap-style:square;v-text-anchor:top" coordsize="6180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" path="m,l6180150,e" filled="f" strokecolor="#231f20" strokeweight=".7pt">
                  <v:stroke dashstyle="3 1"/>
                  <v:path arrowok="t"/>
                </v:shape>
                <v:shape id="Graphic 88" o:spid="_x0000_s1077" style="position:absolute;left:2812;top:35907;width:62332;height:13;visibility:visible;mso-wrap-style:square;v-text-anchor:top" coordsize="6233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" path="m,l26428,em6206578,r26429,e" filled="f" strokecolor="#231f20" strokeweight=".7pt">
                  <v:path arrowok="t"/>
                </v:shape>
                <v:shape id="Textbox 89" o:spid="_x0000_s1078" type="#_x0000_t202" style="position:absolute;left:44;top:44;width:68307;height:37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" filled="f" strokecolor="#231f20" strokeweight=".7pt">
                  <v:textbox inset="0,0,0,0">
                    <w:txbxContent>
                      <w:p w14:paraId="21FAB970" w14:textId="77777777" w:rsidR="007A6C00" w:rsidRDefault="00000000">
                        <w:pPr>
                          <w:tabs>
                            <w:tab w:val="left" w:pos="714"/>
                            <w:tab w:val="left" w:pos="1058"/>
                            <w:tab w:val="left" w:pos="2062"/>
                          </w:tabs>
                          <w:spacing w:before="136"/>
                          <w:ind w:left="455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6"/>
                            <w:u w:val="dotted" w:color="231F20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l</w:t>
                        </w:r>
                        <w:r>
                          <w:rPr>
                            <w:rFonts w:ascii="Times New Roman"/>
                            <w:color w:val="231F20"/>
                            <w:sz w:val="16"/>
                            <w:u w:val="dotted" w:color="231F20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pacing w:val="-1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sottoscritt</w:t>
                        </w:r>
                        <w:proofErr w:type="spellEnd"/>
                        <w:r>
                          <w:rPr>
                            <w:rFonts w:ascii="Times New Roman"/>
                            <w:color w:val="231F20"/>
                            <w:sz w:val="16"/>
                            <w:u w:val="dotted" w:color="231F20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dichiara</w:t>
                        </w:r>
                      </w:p>
                      <w:p w14:paraId="2AA8C180" w14:textId="77777777" w:rsidR="007A6C00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45"/>
                          </w:tabs>
                          <w:spacing w:before="123"/>
                          <w:ind w:hanging="229"/>
                          <w:rPr>
                            <w:rFonts w:ascii="Arial"/>
                            <w:b/>
                            <w:color w:val="231F20"/>
                            <w:position w:val="1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essere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231F20"/>
                            <w:sz w:val="16"/>
                          </w:rPr>
                          <w:t>cittadin</w:t>
                        </w:r>
                        <w:proofErr w:type="spellEnd"/>
                        <w:r>
                          <w:rPr>
                            <w:rFonts w:ascii="Times New Roman"/>
                            <w:color w:val="231F20"/>
                            <w:spacing w:val="79"/>
                            <w:sz w:val="16"/>
                            <w:u w:val="dotted" w:color="231F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italian</w:t>
                        </w:r>
                        <w:proofErr w:type="spellEnd"/>
                        <w:proofErr w:type="gramEnd"/>
                        <w:r>
                          <w:rPr>
                            <w:rFonts w:ascii="Times New Roman"/>
                            <w:color w:val="231F20"/>
                            <w:spacing w:val="60"/>
                            <w:w w:val="150"/>
                            <w:sz w:val="16"/>
                            <w:u w:val="dotted" w:color="231F20"/>
                          </w:rPr>
                          <w:t xml:space="preserve">  </w:t>
                        </w:r>
                        <w:r>
                          <w:rPr>
                            <w:color w:val="231F20"/>
                            <w:sz w:val="16"/>
                          </w:rPr>
                          <w:t>,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ovvero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cittadin</w:t>
                        </w:r>
                        <w:proofErr w:type="spellEnd"/>
                        <w:r>
                          <w:rPr>
                            <w:rFonts w:ascii="Times New Roman"/>
                            <w:color w:val="231F20"/>
                            <w:spacing w:val="79"/>
                            <w:sz w:val="16"/>
                            <w:u w:val="dotted" w:color="231F20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del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seguente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paese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della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U.E.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ovvero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non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della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U.E.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(7)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:</w:t>
                        </w:r>
                      </w:p>
                      <w:p w14:paraId="27140DBD" w14:textId="77777777" w:rsidR="007A6C00" w:rsidRDefault="007A6C00">
                        <w:pPr>
                          <w:spacing w:before="159"/>
                          <w:rPr>
                            <w:sz w:val="16"/>
                          </w:rPr>
                        </w:pPr>
                      </w:p>
                      <w:p w14:paraId="475FD504" w14:textId="77777777" w:rsidR="007A6C00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40"/>
                            <w:tab w:val="left" w:pos="444"/>
                            <w:tab w:val="left" w:pos="2263"/>
                            <w:tab w:val="left" w:pos="5511"/>
                            <w:tab w:val="left" w:pos="10293"/>
                          </w:tabs>
                          <w:spacing w:line="249" w:lineRule="auto"/>
                          <w:ind w:left="440" w:right="446" w:hanging="225"/>
                          <w:rPr>
                            <w:rFonts w:ascii="Arial"/>
                            <w:b/>
                            <w:color w:val="231F20"/>
                            <w:position w:val="2"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di essere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iscritt</w:t>
                        </w:r>
                        <w:proofErr w:type="spellEnd"/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pacing w:val="40"/>
                            <w:sz w:val="16"/>
                            <w:u w:val="dotted" w:color="231F20"/>
                          </w:rPr>
                          <w:t xml:space="preserve">  </w:t>
                        </w:r>
                        <w:r>
                          <w:rPr>
                            <w:color w:val="231F20"/>
                            <w:sz w:val="16"/>
                          </w:rPr>
                          <w:t>nelle liste elettorali del comune di</w:t>
                        </w:r>
                        <w:r>
                          <w:rPr>
                            <w:rFonts w:ascii="Times New Roman"/>
                            <w:color w:val="231F20"/>
                            <w:sz w:val="16"/>
                            <w:u w:val="dotted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, ovvero di non essere </w:t>
                        </w:r>
                        <w:proofErr w:type="spellStart"/>
                        <w:proofErr w:type="gramStart"/>
                        <w:r>
                          <w:rPr>
                            <w:color w:val="231F20"/>
                            <w:sz w:val="16"/>
                          </w:rPr>
                          <w:t>iscritt</w:t>
                        </w:r>
                        <w:proofErr w:type="spellEnd"/>
                        <w:r>
                          <w:rPr>
                            <w:rFonts w:ascii="Times New Roman"/>
                            <w:color w:val="231F20"/>
                            <w:spacing w:val="40"/>
                            <w:sz w:val="16"/>
                            <w:u w:val="dotted" w:color="231F20"/>
                          </w:rPr>
                          <w:t xml:space="preserve">  </w:t>
                        </w:r>
                        <w:r>
                          <w:rPr>
                            <w:color w:val="231F20"/>
                            <w:sz w:val="16"/>
                          </w:rPr>
                          <w:t>nelle</w:t>
                        </w:r>
                        <w:proofErr w:type="gramEnd"/>
                        <w:r>
                          <w:rPr>
                            <w:color w:val="231F20"/>
                            <w:sz w:val="16"/>
                          </w:rPr>
                          <w:t xml:space="preserve"> liste elettorali per il seguente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motivo</w:t>
                        </w:r>
                        <w:r>
                          <w:rPr>
                            <w:rFonts w:ascii="Times New Roman"/>
                            <w:color w:val="231F20"/>
                            <w:sz w:val="16"/>
                            <w:u w:val="dotted" w:color="231F20"/>
                          </w:rPr>
                          <w:tab/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,ovvero di essere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stat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pacing w:val="80"/>
                            <w:sz w:val="16"/>
                            <w:u w:val="dotted" w:color="231F20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color w:val="231F20"/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6"/>
                          </w:rPr>
                          <w:t>cancellat</w:t>
                        </w:r>
                        <w:proofErr w:type="spellEnd"/>
                        <w:r>
                          <w:rPr>
                            <w:color w:val="231F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pacing w:val="80"/>
                            <w:sz w:val="16"/>
                            <w:u w:val="dotted" w:color="231F20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color w:val="231F2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dalle liste elettorali a causa di </w:t>
                        </w:r>
                        <w:r>
                          <w:rPr>
                            <w:rFonts w:ascii="Times New Roman"/>
                            <w:color w:val="231F20"/>
                            <w:sz w:val="16"/>
                            <w:u w:val="dotted" w:color="231F20"/>
                          </w:rPr>
                          <w:tab/>
                        </w:r>
                      </w:p>
                      <w:p w14:paraId="427BCDA0" w14:textId="77777777" w:rsidR="007A6C00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45"/>
                            <w:tab w:val="left" w:pos="10293"/>
                          </w:tabs>
                          <w:spacing w:before="89"/>
                          <w:ind w:hanging="229"/>
                          <w:rPr>
                            <w:rFonts w:ascii="Arial"/>
                            <w:b/>
                            <w:color w:val="231F20"/>
                            <w:position w:val="1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non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aver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riportato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condanne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penali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ovvero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aver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riportato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le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seguenti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condanne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penali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(8)</w:t>
                        </w:r>
                        <w:r>
                          <w:rPr>
                            <w:color w:val="231F20"/>
                            <w:sz w:val="16"/>
                          </w:rPr>
                          <w:t>:</w:t>
                        </w:r>
                        <w:r>
                          <w:rPr>
                            <w:color w:val="231F20"/>
                            <w:spacing w:val="5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sz w:val="16"/>
                            <w:u w:val="dotted" w:color="231F20"/>
                          </w:rPr>
                          <w:tab/>
                        </w:r>
                      </w:p>
                      <w:p w14:paraId="228C3E6E" w14:textId="77777777" w:rsidR="007A6C00" w:rsidRDefault="007A6C00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7943CA7D" w14:textId="77777777" w:rsidR="007A6C00" w:rsidRDefault="007A6C00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38BC1705" w14:textId="77777777" w:rsidR="007A6C00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40"/>
                          </w:tabs>
                          <w:ind w:left="440" w:hanging="224"/>
                          <w:rPr>
                            <w:rFonts w:ascii="Arial"/>
                            <w:b/>
                            <w:color w:val="231F20"/>
                            <w:position w:val="2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non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aver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procedimenti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penali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pendenti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ovvero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aver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seguenti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procedimenti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penali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pendenti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(8)</w:t>
                        </w:r>
                      </w:p>
                      <w:p w14:paraId="22CBED2A" w14:textId="77777777" w:rsidR="007A6C00" w:rsidRDefault="007A6C00">
                        <w:pPr>
                          <w:rPr>
                            <w:sz w:val="16"/>
                          </w:rPr>
                        </w:pPr>
                      </w:p>
                      <w:p w14:paraId="04562FA4" w14:textId="77777777" w:rsidR="007A6C00" w:rsidRDefault="007A6C00">
                        <w:pPr>
                          <w:spacing w:before="19"/>
                          <w:rPr>
                            <w:sz w:val="16"/>
                          </w:rPr>
                        </w:pPr>
                      </w:p>
                      <w:p w14:paraId="796E4FB6" w14:textId="77777777" w:rsidR="007A6C00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39"/>
                          </w:tabs>
                          <w:ind w:left="439" w:hanging="223"/>
                          <w:rPr>
                            <w:rFonts w:ascii="Arial"/>
                            <w:b/>
                            <w:color w:val="231F20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essere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nella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seguente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posizione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nei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confronti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degli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obblighi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leva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(9)</w:t>
                        </w:r>
                      </w:p>
                      <w:p w14:paraId="17F4EE9C" w14:textId="77777777" w:rsidR="007A6C00" w:rsidRDefault="007A6C00">
                        <w:pPr>
                          <w:rPr>
                            <w:sz w:val="16"/>
                          </w:rPr>
                        </w:pPr>
                      </w:p>
                      <w:p w14:paraId="2A7282F5" w14:textId="77777777" w:rsidR="007A6C00" w:rsidRDefault="007A6C00">
                        <w:pPr>
                          <w:spacing w:before="11"/>
                          <w:rPr>
                            <w:sz w:val="16"/>
                          </w:rPr>
                        </w:pPr>
                      </w:p>
                      <w:p w14:paraId="0616B1E5" w14:textId="77777777" w:rsidR="007A6C00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39"/>
                          </w:tabs>
                          <w:ind w:left="439" w:hanging="223"/>
                          <w:rPr>
                            <w:rFonts w:ascii="Arial" w:hAnsi="Arial"/>
                            <w:b/>
                            <w:color w:val="231F20"/>
                            <w:position w:val="1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possedere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l’idoneità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fisica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all’impiego</w:t>
                        </w:r>
                      </w:p>
                      <w:p w14:paraId="2FB35D35" w14:textId="77777777" w:rsidR="007A6C00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45"/>
                          </w:tabs>
                          <w:spacing w:before="168" w:line="316" w:lineRule="auto"/>
                          <w:ind w:right="662"/>
                          <w:rPr>
                            <w:rFonts w:ascii="Arial" w:hAnsi="Arial"/>
                            <w:b/>
                            <w:color w:val="231F20"/>
                            <w:sz w:val="16"/>
                          </w:rPr>
                        </w:pPr>
                        <w:r>
                          <w:rPr>
                            <w:color w:val="231F20"/>
                            <w:position w:val="1"/>
                            <w:sz w:val="16"/>
                          </w:rPr>
                          <w:t xml:space="preserve">di autorizzare il Dirigente preposto competente al trattamento informatizzato dei dati personali per le finalità connesse e necessarie allo </w:t>
                        </w:r>
                        <w:r>
                          <w:rPr>
                            <w:color w:val="231F20"/>
                            <w:sz w:val="16"/>
                          </w:rPr>
                          <w:t>svolgimento della presente procedura, ai sensi e con le garanzie di cui agli articoli 6 e 13 del Regolamento UE 016/679 (GDPR)</w:t>
                        </w:r>
                      </w:p>
                      <w:p w14:paraId="0F0B8AE1" w14:textId="77777777" w:rsidR="007A6C00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39"/>
                          </w:tabs>
                          <w:spacing w:before="154"/>
                          <w:ind w:left="439" w:hanging="238"/>
                          <w:rPr>
                            <w:rFonts w:ascii="Arial" w:hAnsi="Arial"/>
                            <w:b/>
                            <w:color w:val="231F20"/>
                            <w:position w:val="2"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spazio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per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eventuali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dichiarazioni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dell’interessato: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/>
          <w:b/>
          <w:color w:val="231F20"/>
          <w:sz w:val="14"/>
        </w:rPr>
        <w:t>DICHIARAZIONI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pacing w:val="-2"/>
          <w:sz w:val="14"/>
        </w:rPr>
        <w:t>DELL’ASPIRANTE</w:t>
      </w:r>
    </w:p>
    <w:p w14:paraId="4C1B60A1" w14:textId="77777777" w:rsidR="007A6C00" w:rsidRDefault="00000000">
      <w:pPr>
        <w:pStyle w:val="Titolo1"/>
        <w:spacing w:before="178"/>
        <w:ind w:left="165"/>
      </w:pPr>
      <w:r>
        <w:rPr>
          <w:color w:val="231F20"/>
          <w:spacing w:val="-4"/>
        </w:rPr>
        <w:t>NOTE</w:t>
      </w:r>
    </w:p>
    <w:p w14:paraId="5156E5DE" w14:textId="77777777" w:rsidR="007A6C00" w:rsidRDefault="00000000">
      <w:pPr>
        <w:pStyle w:val="Corpotesto"/>
        <w:ind w:left="14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110D800F" wp14:editId="4DF68402">
                <wp:extent cx="6827520" cy="3388360"/>
                <wp:effectExtent l="9525" t="0" r="1904" b="12064"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7520" cy="33883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54AB2B" w14:textId="77777777" w:rsidR="007A6C00" w:rsidRDefault="000000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5"/>
                              </w:tabs>
                              <w:spacing w:before="28"/>
                              <w:ind w:left="265" w:hanging="181"/>
                            </w:pPr>
                            <w:r>
                              <w:rPr>
                                <w:color w:val="231F20"/>
                              </w:rPr>
                              <w:t>Indicare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l’Ambito Territoriale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destinatario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della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domanda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nella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graduatoria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inclusione.</w:t>
                            </w:r>
                          </w:p>
                          <w:p w14:paraId="47375721" w14:textId="77777777" w:rsidR="007A6C00" w:rsidRDefault="000000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5"/>
                              </w:tabs>
                              <w:spacing w:before="56"/>
                              <w:ind w:left="265" w:hanging="181"/>
                            </w:pPr>
                            <w:r>
                              <w:rPr>
                                <w:color w:val="231F20"/>
                              </w:rPr>
                              <w:t>Le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coniugate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indicheranno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solo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il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cognome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nascita.</w:t>
                            </w:r>
                          </w:p>
                          <w:p w14:paraId="311663E8" w14:textId="77777777" w:rsidR="007A6C00" w:rsidRDefault="000000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5"/>
                              </w:tabs>
                              <w:spacing w:before="56"/>
                              <w:ind w:left="265" w:hanging="181"/>
                            </w:pPr>
                            <w:r>
                              <w:rPr>
                                <w:color w:val="231F20"/>
                              </w:rPr>
                              <w:t>Domicilio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presso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il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quale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desidera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ricevere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eventuali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comunicazioni.</w:t>
                            </w:r>
                          </w:p>
                          <w:p w14:paraId="430389BB" w14:textId="77777777" w:rsidR="007A6C00" w:rsidRDefault="000000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5"/>
                              </w:tabs>
                              <w:spacing w:before="56"/>
                              <w:ind w:left="265" w:hanging="181"/>
                            </w:pPr>
                            <w:r>
                              <w:rPr>
                                <w:color w:val="231F20"/>
                              </w:rPr>
                              <w:t>Indicare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provincia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inclusione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ed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il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relativo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profilo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professionale,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barrando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altresì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casella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relativa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alla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graduatoria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interesse.</w:t>
                            </w:r>
                          </w:p>
                          <w:p w14:paraId="79C7AB96" w14:textId="77777777" w:rsidR="007A6C00" w:rsidRDefault="000000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4"/>
                                <w:tab w:val="left" w:pos="262"/>
                              </w:tabs>
                              <w:spacing w:before="56" w:line="312" w:lineRule="auto"/>
                              <w:ind w:left="254" w:right="189" w:hanging="171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ab/>
                              <w:t>La presenta sezione riporta dichiarazioni che potrebbero essere state già rese dai candidati che presentano domanda di aggiornamento (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. B2) della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graduatoria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permanente.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Tale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sezione,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quest’ultimi,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deve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essere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necessariamente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compilata,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situazioni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sopraggiunte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pregres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- se e tutt’ora permanenti, in quanto trattasi di situazioni soggette a scadenza che, se non riconfermate, si intendono non più possedute.</w:t>
                            </w:r>
                          </w:p>
                          <w:p w14:paraId="7C0EA5D4" w14:textId="77777777" w:rsidR="007A6C00" w:rsidRDefault="000000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5"/>
                              </w:tabs>
                              <w:spacing w:before="3"/>
                              <w:ind w:left="265" w:hanging="181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Per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coniuge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intende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anche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parte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dell’unione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civile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ai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sensi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della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legge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76/2016.</w:t>
                            </w:r>
                          </w:p>
                          <w:p w14:paraId="58FCBE75" w14:textId="77777777" w:rsidR="007A6C00" w:rsidRDefault="000000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4"/>
                                <w:tab w:val="left" w:pos="260"/>
                              </w:tabs>
                              <w:spacing w:before="56" w:line="312" w:lineRule="auto"/>
                              <w:ind w:left="254" w:right="189" w:hanging="171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ab/>
                              <w:t>Per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aspiranti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provenienti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paesi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U.E.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indicare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nello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spazio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sottostante,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dopo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paese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provenienza,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categoria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cui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l’aspirante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appar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-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tiene:</w:t>
                            </w:r>
                          </w:p>
                          <w:p w14:paraId="732385DD" w14:textId="77777777" w:rsidR="007A6C00" w:rsidRDefault="00000000">
                            <w:pPr>
                              <w:pStyle w:val="Corpotesto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78"/>
                              </w:tabs>
                              <w:spacing w:before="1"/>
                              <w:ind w:left="478" w:hanging="101"/>
                            </w:pPr>
                            <w:r>
                              <w:rPr>
                                <w:color w:val="231F20"/>
                              </w:rPr>
                              <w:t>Familiare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non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comunitario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cittadini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italiani</w:t>
                            </w:r>
                          </w:p>
                          <w:p w14:paraId="34D356B0" w14:textId="77777777" w:rsidR="007A6C00" w:rsidRDefault="00000000">
                            <w:pPr>
                              <w:pStyle w:val="Corpotesto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79"/>
                              </w:tabs>
                              <w:spacing w:before="56"/>
                              <w:ind w:left="479" w:hanging="101"/>
                            </w:pPr>
                            <w:r>
                              <w:rPr>
                                <w:color w:val="231F20"/>
                              </w:rPr>
                              <w:t>Familiare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non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comunitario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cittadini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comunitari</w:t>
                            </w:r>
                          </w:p>
                          <w:p w14:paraId="2AB16AE4" w14:textId="77777777" w:rsidR="007A6C00" w:rsidRDefault="00000000">
                            <w:pPr>
                              <w:pStyle w:val="Corpotesto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79"/>
                              </w:tabs>
                              <w:spacing w:before="56"/>
                              <w:ind w:left="479" w:hanging="101"/>
                            </w:pPr>
                            <w:r>
                              <w:rPr>
                                <w:color w:val="231F20"/>
                              </w:rPr>
                              <w:t>Straniero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soggiornante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lungo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periodo</w:t>
                            </w:r>
                          </w:p>
                          <w:p w14:paraId="735E7535" w14:textId="77777777" w:rsidR="007A6C00" w:rsidRDefault="00000000">
                            <w:pPr>
                              <w:pStyle w:val="Corpotesto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79"/>
                              </w:tabs>
                              <w:spacing w:before="56"/>
                              <w:ind w:left="479" w:hanging="101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Rifugiato</w:t>
                            </w:r>
                          </w:p>
                          <w:p w14:paraId="09C35DEE" w14:textId="77777777" w:rsidR="007A6C00" w:rsidRDefault="00000000">
                            <w:pPr>
                              <w:pStyle w:val="Corpotesto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76"/>
                              </w:tabs>
                              <w:spacing w:before="56"/>
                              <w:ind w:left="476" w:hanging="98"/>
                            </w:pPr>
                            <w:r>
                              <w:rPr>
                                <w:color w:val="231F20"/>
                              </w:rPr>
                              <w:t>Titolare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protezione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sussidiaria</w:t>
                            </w:r>
                          </w:p>
                          <w:p w14:paraId="26F727B0" w14:textId="77777777" w:rsidR="007A6C00" w:rsidRDefault="00000000">
                            <w:pPr>
                              <w:pStyle w:val="Corpotesto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476"/>
                              </w:tabs>
                              <w:spacing w:before="56"/>
                              <w:ind w:left="476" w:hanging="98"/>
                            </w:pPr>
                            <w:r>
                              <w:rPr>
                                <w:color w:val="231F20"/>
                              </w:rPr>
                              <w:t>Titolare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carta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blu</w:t>
                            </w:r>
                          </w:p>
                          <w:p w14:paraId="72BA5590" w14:textId="77777777" w:rsidR="007A6C00" w:rsidRDefault="00000000">
                            <w:pPr>
                              <w:pStyle w:val="Corpotesto"/>
                              <w:spacing w:before="56" w:line="312" w:lineRule="auto"/>
                              <w:ind w:left="255" w:firstLine="118"/>
                            </w:pPr>
                            <w:r>
                              <w:rPr>
                                <w:color w:val="231F20"/>
                              </w:rPr>
                              <w:t>I familiari di cittadini degli Stati membri dell’U.E. non aventi la cittadinanza di uno Stato membro devono avere il diritto di soggiorno o il diritto di soggiorno permanente.</w:t>
                            </w:r>
                          </w:p>
                          <w:p w14:paraId="71717237" w14:textId="77777777" w:rsidR="007A6C00" w:rsidRDefault="000000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4"/>
                                <w:tab w:val="left" w:pos="263"/>
                              </w:tabs>
                              <w:spacing w:before="2" w:line="312" w:lineRule="auto"/>
                              <w:ind w:left="254" w:right="189" w:hanging="170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ab/>
                              <w:t xml:space="preserve">Nel caso in cui l'aspirante abbia riportato condanne penali e/o abbia procedimenti penali pendenti la dichiarazione deve indicare la data del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vedimento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e l'autorità giudiziaria che lo ha emesso. Devono essere indicate anche le condanne penali per le quali sia stata concessa amnistia, indulto, condono o perdono giudiziale.</w:t>
                            </w:r>
                          </w:p>
                          <w:p w14:paraId="2837A064" w14:textId="77777777" w:rsidR="007A6C00" w:rsidRDefault="0000000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6"/>
                              </w:tabs>
                              <w:spacing w:before="2"/>
                              <w:ind w:hanging="181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Solo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gli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aspiranti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sesso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maschile.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0D800F" id="Textbox 90" o:spid="_x0000_s1079" type="#_x0000_t202" style="width:537.6pt;height:26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" filled="f" strokecolor="#231f20" strokeweight="1pt">
                <v:path arrowok="t"/>
                <v:textbox inset="0,0,0,0">
                  <w:txbxContent>
                    <w:p w14:paraId="2C54AB2B" w14:textId="77777777" w:rsidR="007A6C00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265"/>
                        </w:tabs>
                        <w:spacing w:before="28"/>
                        <w:ind w:left="265" w:hanging="181"/>
                      </w:pPr>
                      <w:r>
                        <w:rPr>
                          <w:color w:val="231F20"/>
                        </w:rPr>
                        <w:t>Indicare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l’Ambito Territoriale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destinatario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della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domanda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nella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graduatoria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inclusione.</w:t>
                      </w:r>
                    </w:p>
                    <w:p w14:paraId="47375721" w14:textId="77777777" w:rsidR="007A6C00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265"/>
                        </w:tabs>
                        <w:spacing w:before="56"/>
                        <w:ind w:left="265" w:hanging="181"/>
                      </w:pPr>
                      <w:r>
                        <w:rPr>
                          <w:color w:val="231F20"/>
                        </w:rPr>
                        <w:t>Le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coniugate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indicheranno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solo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il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cognome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nascita.</w:t>
                      </w:r>
                    </w:p>
                    <w:p w14:paraId="311663E8" w14:textId="77777777" w:rsidR="007A6C00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265"/>
                        </w:tabs>
                        <w:spacing w:before="56"/>
                        <w:ind w:left="265" w:hanging="181"/>
                      </w:pPr>
                      <w:r>
                        <w:rPr>
                          <w:color w:val="231F20"/>
                        </w:rPr>
                        <w:t>Domicilio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presso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il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quale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desidera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ricevere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eventuali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comunicazioni.</w:t>
                      </w:r>
                    </w:p>
                    <w:p w14:paraId="430389BB" w14:textId="77777777" w:rsidR="007A6C00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265"/>
                        </w:tabs>
                        <w:spacing w:before="56"/>
                        <w:ind w:left="265" w:hanging="181"/>
                      </w:pPr>
                      <w:r>
                        <w:rPr>
                          <w:color w:val="231F20"/>
                        </w:rPr>
                        <w:t>Indicare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provincia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inclusione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ed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il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relativo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profilo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professionale,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barrando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altresì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casella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relativa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alla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graduatoria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interesse.</w:t>
                      </w:r>
                    </w:p>
                    <w:p w14:paraId="79C7AB96" w14:textId="77777777" w:rsidR="007A6C00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254"/>
                          <w:tab w:val="left" w:pos="262"/>
                        </w:tabs>
                        <w:spacing w:before="56" w:line="312" w:lineRule="auto"/>
                        <w:ind w:left="254" w:right="189" w:hanging="171"/>
                        <w:jc w:val="both"/>
                      </w:pPr>
                      <w:r>
                        <w:rPr>
                          <w:color w:val="231F20"/>
                        </w:rPr>
                        <w:tab/>
                        <w:t>La presenta sezione riporta dichiarazioni che potrebbero essere state già rese dai candidati che presentano domanda di aggiornamento (</w:t>
                      </w:r>
                      <w:proofErr w:type="spellStart"/>
                      <w:r>
                        <w:rPr>
                          <w:color w:val="231F20"/>
                        </w:rPr>
                        <w:t>All</w:t>
                      </w:r>
                      <w:proofErr w:type="spellEnd"/>
                      <w:r>
                        <w:rPr>
                          <w:color w:val="231F20"/>
                        </w:rPr>
                        <w:t>. B2) della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graduatoria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permanente.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Tale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sezione,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quest’ultimi,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deve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essere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necessariamente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compilata,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situazioni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sopraggiunte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pregres</w:t>
                      </w:r>
                      <w:proofErr w:type="spellEnd"/>
                      <w:r>
                        <w:rPr>
                          <w:color w:val="231F20"/>
                        </w:rPr>
                        <w:t>- se e tutt’ora permanenti, in quanto trattasi di situazioni soggette a scadenza che, se non riconfermate, si intendono non più possedute.</w:t>
                      </w:r>
                    </w:p>
                    <w:p w14:paraId="7C0EA5D4" w14:textId="77777777" w:rsidR="007A6C00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265"/>
                        </w:tabs>
                        <w:spacing w:before="3"/>
                        <w:ind w:left="265" w:hanging="181"/>
                        <w:jc w:val="both"/>
                      </w:pPr>
                      <w:r>
                        <w:rPr>
                          <w:color w:val="231F20"/>
                        </w:rPr>
                        <w:t>Per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coniuge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intende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anche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parte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dell’unione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civile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ai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sensi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della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legge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76/2016.</w:t>
                      </w:r>
                    </w:p>
                    <w:p w14:paraId="58FCBE75" w14:textId="77777777" w:rsidR="007A6C00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254"/>
                          <w:tab w:val="left" w:pos="260"/>
                        </w:tabs>
                        <w:spacing w:before="56" w:line="312" w:lineRule="auto"/>
                        <w:ind w:left="254" w:right="189" w:hanging="171"/>
                        <w:jc w:val="both"/>
                      </w:pPr>
                      <w:r>
                        <w:rPr>
                          <w:color w:val="231F20"/>
                        </w:rPr>
                        <w:tab/>
                        <w:t>Per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gli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aspiranti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provenienti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paesi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U.E.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indicare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nello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spazio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sottostante,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dopo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paese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provenienza,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categoria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cui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l’aspirante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appar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- </w:t>
                      </w:r>
                      <w:r>
                        <w:rPr>
                          <w:color w:val="231F20"/>
                          <w:spacing w:val="-2"/>
                        </w:rPr>
                        <w:t>tiene:</w:t>
                      </w:r>
                    </w:p>
                    <w:p w14:paraId="732385DD" w14:textId="77777777" w:rsidR="007A6C00" w:rsidRDefault="00000000">
                      <w:pPr>
                        <w:pStyle w:val="Corpotesto"/>
                        <w:numPr>
                          <w:ilvl w:val="1"/>
                          <w:numId w:val="2"/>
                        </w:numPr>
                        <w:tabs>
                          <w:tab w:val="left" w:pos="478"/>
                        </w:tabs>
                        <w:spacing w:before="1"/>
                        <w:ind w:left="478" w:hanging="101"/>
                      </w:pPr>
                      <w:r>
                        <w:rPr>
                          <w:color w:val="231F20"/>
                        </w:rPr>
                        <w:t>Familiare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non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comunitario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cittadini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italiani</w:t>
                      </w:r>
                    </w:p>
                    <w:p w14:paraId="34D356B0" w14:textId="77777777" w:rsidR="007A6C00" w:rsidRDefault="00000000">
                      <w:pPr>
                        <w:pStyle w:val="Corpotesto"/>
                        <w:numPr>
                          <w:ilvl w:val="1"/>
                          <w:numId w:val="2"/>
                        </w:numPr>
                        <w:tabs>
                          <w:tab w:val="left" w:pos="479"/>
                        </w:tabs>
                        <w:spacing w:before="56"/>
                        <w:ind w:left="479" w:hanging="101"/>
                      </w:pPr>
                      <w:r>
                        <w:rPr>
                          <w:color w:val="231F20"/>
                        </w:rPr>
                        <w:t>Familiare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non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comunitario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cittadini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comunitari</w:t>
                      </w:r>
                    </w:p>
                    <w:p w14:paraId="2AB16AE4" w14:textId="77777777" w:rsidR="007A6C00" w:rsidRDefault="00000000">
                      <w:pPr>
                        <w:pStyle w:val="Corpotesto"/>
                        <w:numPr>
                          <w:ilvl w:val="1"/>
                          <w:numId w:val="2"/>
                        </w:numPr>
                        <w:tabs>
                          <w:tab w:val="left" w:pos="479"/>
                        </w:tabs>
                        <w:spacing w:before="56"/>
                        <w:ind w:left="479" w:hanging="101"/>
                      </w:pPr>
                      <w:r>
                        <w:rPr>
                          <w:color w:val="231F20"/>
                        </w:rPr>
                        <w:t>Straniero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soggiornante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lungo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periodo</w:t>
                      </w:r>
                    </w:p>
                    <w:p w14:paraId="735E7535" w14:textId="77777777" w:rsidR="007A6C00" w:rsidRDefault="00000000">
                      <w:pPr>
                        <w:pStyle w:val="Corpotesto"/>
                        <w:numPr>
                          <w:ilvl w:val="1"/>
                          <w:numId w:val="2"/>
                        </w:numPr>
                        <w:tabs>
                          <w:tab w:val="left" w:pos="479"/>
                        </w:tabs>
                        <w:spacing w:before="56"/>
                        <w:ind w:left="479" w:hanging="101"/>
                      </w:pPr>
                      <w:r>
                        <w:rPr>
                          <w:color w:val="231F20"/>
                          <w:spacing w:val="-2"/>
                        </w:rPr>
                        <w:t>Rifugiato</w:t>
                      </w:r>
                    </w:p>
                    <w:p w14:paraId="09C35DEE" w14:textId="77777777" w:rsidR="007A6C00" w:rsidRDefault="00000000">
                      <w:pPr>
                        <w:pStyle w:val="Corpotesto"/>
                        <w:numPr>
                          <w:ilvl w:val="1"/>
                          <w:numId w:val="2"/>
                        </w:numPr>
                        <w:tabs>
                          <w:tab w:val="left" w:pos="476"/>
                        </w:tabs>
                        <w:spacing w:before="56"/>
                        <w:ind w:left="476" w:hanging="98"/>
                      </w:pPr>
                      <w:r>
                        <w:rPr>
                          <w:color w:val="231F20"/>
                        </w:rPr>
                        <w:t>Titolare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protezione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sussidiaria</w:t>
                      </w:r>
                    </w:p>
                    <w:p w14:paraId="26F727B0" w14:textId="77777777" w:rsidR="007A6C00" w:rsidRDefault="00000000">
                      <w:pPr>
                        <w:pStyle w:val="Corpotesto"/>
                        <w:numPr>
                          <w:ilvl w:val="1"/>
                          <w:numId w:val="2"/>
                        </w:numPr>
                        <w:tabs>
                          <w:tab w:val="left" w:pos="476"/>
                        </w:tabs>
                        <w:spacing w:before="56"/>
                        <w:ind w:left="476" w:hanging="98"/>
                      </w:pPr>
                      <w:r>
                        <w:rPr>
                          <w:color w:val="231F20"/>
                        </w:rPr>
                        <w:t>Titolare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carta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blu</w:t>
                      </w:r>
                    </w:p>
                    <w:p w14:paraId="72BA5590" w14:textId="77777777" w:rsidR="007A6C00" w:rsidRDefault="00000000">
                      <w:pPr>
                        <w:pStyle w:val="Corpotesto"/>
                        <w:spacing w:before="56" w:line="312" w:lineRule="auto"/>
                        <w:ind w:left="255" w:firstLine="118"/>
                      </w:pPr>
                      <w:r>
                        <w:rPr>
                          <w:color w:val="231F20"/>
                        </w:rPr>
                        <w:t>I familiari di cittadini degli Stati membri dell’U.E. non aventi la cittadinanza di uno Stato membro devono avere il diritto di soggiorno o il diritto di soggiorno permanente.</w:t>
                      </w:r>
                    </w:p>
                    <w:p w14:paraId="71717237" w14:textId="77777777" w:rsidR="007A6C00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254"/>
                          <w:tab w:val="left" w:pos="263"/>
                        </w:tabs>
                        <w:spacing w:before="2" w:line="312" w:lineRule="auto"/>
                        <w:ind w:left="254" w:right="189" w:hanging="170"/>
                        <w:jc w:val="both"/>
                      </w:pPr>
                      <w:r>
                        <w:rPr>
                          <w:color w:val="231F20"/>
                        </w:rPr>
                        <w:tab/>
                        <w:t xml:space="preserve">Nel caso in cui l'aspirante abbia riportato condanne penali e/o abbia procedimenti penali pendenti la dichiarazione deve indicare la data del </w:t>
                      </w:r>
                      <w:proofErr w:type="spellStart"/>
                      <w:r>
                        <w:rPr>
                          <w:color w:val="231F20"/>
                        </w:rPr>
                        <w:t>prov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231F20"/>
                        </w:rPr>
                        <w:t>vedimento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e l'autorità giudiziaria che lo ha emesso. Devono essere indicate anche le condanne penali per le quali sia stata concessa amnistia, indulto, condono o perdono giudiziale.</w:t>
                      </w:r>
                    </w:p>
                    <w:p w14:paraId="2837A064" w14:textId="77777777" w:rsidR="007A6C00" w:rsidRDefault="0000000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266"/>
                        </w:tabs>
                        <w:spacing w:before="2"/>
                        <w:ind w:hanging="181"/>
                        <w:jc w:val="both"/>
                      </w:pPr>
                      <w:r>
                        <w:rPr>
                          <w:color w:val="231F20"/>
                        </w:rPr>
                        <w:t>Solo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gli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aspiranti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sesso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maschile.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BD4646" w14:textId="77777777" w:rsidR="007A6C00" w:rsidRDefault="007A6C00">
      <w:pPr>
        <w:rPr>
          <w:rFonts w:ascii="Arial"/>
          <w:sz w:val="20"/>
        </w:rPr>
        <w:sectPr w:rsidR="007A6C00">
          <w:footerReference w:type="default" r:id="rId10"/>
          <w:pgSz w:w="11910" w:h="16840"/>
          <w:pgMar w:top="460" w:right="300" w:bottom="720" w:left="460" w:header="0" w:footer="526" w:gutter="0"/>
          <w:cols w:space="720"/>
        </w:sectPr>
      </w:pPr>
    </w:p>
    <w:p w14:paraId="313DAFFE" w14:textId="77777777" w:rsidR="007A6C00" w:rsidRDefault="00000000">
      <w:pPr>
        <w:pStyle w:val="Titolo2"/>
        <w:spacing w:before="9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42400" behindDoc="1" locked="0" layoutInCell="1" allowOverlap="1" wp14:anchorId="0533224A" wp14:editId="15B71108">
                <wp:simplePos x="0" y="0"/>
                <wp:positionH relativeFrom="page">
                  <wp:posOffset>268795</wp:posOffset>
                </wp:positionH>
                <wp:positionV relativeFrom="page">
                  <wp:posOffset>411353</wp:posOffset>
                </wp:positionV>
                <wp:extent cx="7046595" cy="9589135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6595" cy="9589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6595" h="9589135">
                              <a:moveTo>
                                <a:pt x="0" y="9588512"/>
                              </a:moveTo>
                              <a:lnTo>
                                <a:pt x="7046380" y="9588512"/>
                              </a:lnTo>
                              <a:lnTo>
                                <a:pt x="7046380" y="0"/>
                              </a:lnTo>
                              <a:lnTo>
                                <a:pt x="0" y="0"/>
                              </a:lnTo>
                              <a:lnTo>
                                <a:pt x="0" y="958851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83643" id="Graphic 92" o:spid="_x0000_s1026" style="position:absolute;margin-left:21.15pt;margin-top:32.4pt;width:554.85pt;height:755.05pt;z-index:-1617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46595,9589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" path="m,9588512r7046380,l7046380,,,,,9588512xe" filled="f" strokecolor="#231f20" strokeweight="1pt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</w:rPr>
        <w:t>Regolamento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2016/679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(GDPR)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D.Lgs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196/03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(Codice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materia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protezione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personali)</w:t>
      </w:r>
    </w:p>
    <w:p w14:paraId="26955E78" w14:textId="77777777" w:rsidR="007A6C00" w:rsidRDefault="007A6C00">
      <w:pPr>
        <w:pStyle w:val="Corpotesto"/>
        <w:spacing w:before="16"/>
        <w:rPr>
          <w:rFonts w:ascii="Arial"/>
          <w:b/>
        </w:rPr>
      </w:pPr>
    </w:p>
    <w:p w14:paraId="4B55E81A" w14:textId="77777777" w:rsidR="007A6C00" w:rsidRDefault="00000000">
      <w:pPr>
        <w:pStyle w:val="Corpotesto"/>
        <w:spacing w:line="249" w:lineRule="auto"/>
        <w:ind w:left="3819" w:right="3935"/>
        <w:jc w:val="center"/>
      </w:pPr>
      <w:r>
        <w:rPr>
          <w:color w:val="231F20"/>
        </w:rPr>
        <w:t>Informativa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personali (Art. 13 del Regolamento UE 679/2016)</w:t>
      </w:r>
    </w:p>
    <w:p w14:paraId="39B6045D" w14:textId="77777777" w:rsidR="007A6C00" w:rsidRDefault="007A6C00">
      <w:pPr>
        <w:pStyle w:val="Corpotesto"/>
        <w:spacing w:before="9"/>
      </w:pPr>
    </w:p>
    <w:p w14:paraId="16D2323D" w14:textId="77777777" w:rsidR="007A6C00" w:rsidRDefault="00000000">
      <w:pPr>
        <w:pStyle w:val="Corpotesto"/>
        <w:spacing w:line="249" w:lineRule="auto"/>
        <w:ind w:left="113" w:right="303"/>
      </w:pPr>
      <w:r>
        <w:rPr>
          <w:color w:val="231F20"/>
        </w:rPr>
        <w:t xml:space="preserve">La presente informativa Le viene resa, ai sensi dell'art.13 del Regolamento UE 2016/679 – Regolamento Generale sulla Protezione dei Dati, ed in </w:t>
      </w:r>
      <w:proofErr w:type="spellStart"/>
      <w:r>
        <w:rPr>
          <w:color w:val="231F20"/>
        </w:rPr>
        <w:t>rela</w:t>
      </w:r>
      <w:proofErr w:type="spellEnd"/>
      <w:r>
        <w:rPr>
          <w:color w:val="231F20"/>
        </w:rPr>
        <w:t xml:space="preserve">- zione ai dati personali che il Ministero per l’istruzione, l’università e la ricerca (MIUR) con sede in: Roma, Viale Trastevere 76/a, acquisisce in qualità di Titolare del trattamento, per il tramite degli Uffici Scolastici Regionali interessati e per essi gli ambiti territoriali competenti che ne esercitano le funzioni. Tali Uffici entrano in possesso dei </w:t>
      </w:r>
      <w:proofErr w:type="gramStart"/>
      <w:r>
        <w:rPr>
          <w:color w:val="231F20"/>
        </w:rPr>
        <w:t>predetti</w:t>
      </w:r>
      <w:proofErr w:type="gramEnd"/>
      <w:r>
        <w:rPr>
          <w:color w:val="231F20"/>
        </w:rPr>
        <w:t xml:space="preserve"> dati per effetto delle attività connesse alla partecipazione alla procedura per l’inserimento/aggiornamento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nelle graduatorie permanenti del personale amministrativo, tecnico e ausiliario ai sensi dell’art. 554 del decreto legislativo 297/94.</w:t>
      </w:r>
    </w:p>
    <w:p w14:paraId="18DE0875" w14:textId="77777777" w:rsidR="007A6C00" w:rsidRDefault="00000000">
      <w:pPr>
        <w:pStyle w:val="Corpotesto"/>
        <w:spacing w:before="4" w:line="249" w:lineRule="auto"/>
        <w:ind w:left="113"/>
      </w:pPr>
      <w:r>
        <w:rPr>
          <w:color w:val="231F20"/>
        </w:rPr>
        <w:t xml:space="preserve">Secondo la normativa indicata, il trattamento dei dati personali sarà improntato ai principi di correttezza, liceità e trasparenza e di tutela della Sua </w:t>
      </w:r>
      <w:proofErr w:type="spellStart"/>
      <w:r>
        <w:rPr>
          <w:color w:val="231F20"/>
        </w:rPr>
        <w:t>riser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vatezza</w:t>
      </w:r>
      <w:proofErr w:type="spellEnd"/>
      <w:r>
        <w:rPr>
          <w:color w:val="231F20"/>
        </w:rPr>
        <w:t xml:space="preserve"> e dei Suoi diritti.</w:t>
      </w:r>
    </w:p>
    <w:p w14:paraId="18F7301F" w14:textId="77777777" w:rsidR="007A6C00" w:rsidRDefault="007A6C00">
      <w:pPr>
        <w:pStyle w:val="Corpotesto"/>
        <w:spacing w:before="9"/>
      </w:pPr>
    </w:p>
    <w:p w14:paraId="5DFDD0E7" w14:textId="77777777" w:rsidR="007A6C00" w:rsidRDefault="00000000">
      <w:pPr>
        <w:pStyle w:val="Corpotesto"/>
        <w:ind w:left="113"/>
      </w:pPr>
      <w:r>
        <w:rPr>
          <w:color w:val="231F20"/>
        </w:rPr>
        <w:t>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forniamo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quindi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seguenti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informazioni:</w:t>
      </w:r>
    </w:p>
    <w:p w14:paraId="6D441E3C" w14:textId="77777777" w:rsidR="007A6C00" w:rsidRDefault="007A6C00">
      <w:pPr>
        <w:pStyle w:val="Corpotesto"/>
        <w:spacing w:before="16"/>
      </w:pPr>
    </w:p>
    <w:p w14:paraId="6948C859" w14:textId="77777777" w:rsidR="007A6C00" w:rsidRDefault="00000000">
      <w:pPr>
        <w:pStyle w:val="Titolo2"/>
      </w:pPr>
      <w:r>
        <w:rPr>
          <w:color w:val="231F20"/>
        </w:rPr>
        <w:t>Titolare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dati</w:t>
      </w:r>
    </w:p>
    <w:p w14:paraId="283AF58B" w14:textId="77777777" w:rsidR="007A6C00" w:rsidRDefault="00000000">
      <w:pPr>
        <w:pStyle w:val="Corpotesto"/>
        <w:spacing w:before="8" w:line="249" w:lineRule="auto"/>
        <w:ind w:left="113" w:right="303"/>
      </w:pPr>
      <w:r>
        <w:rPr>
          <w:color w:val="231F20"/>
        </w:rPr>
        <w:t xml:space="preserve">Il "Titolare" del trattamento dei dati è il Ministero dell’Istruzione, dell’Università e della Ricerca per il tramite degli Uffici Scolastici Regionali interessati e per essi gli ambiti territoriali competenti che ne esercitano le relative funzioni, a cui si potrà rivolgere per la tutela dei Suoi diritti e i cui recapiti sono rin- </w:t>
      </w:r>
      <w:proofErr w:type="spellStart"/>
      <w:r>
        <w:rPr>
          <w:color w:val="231F20"/>
        </w:rPr>
        <w:t>venibili</w:t>
      </w:r>
      <w:proofErr w:type="spellEnd"/>
      <w:r>
        <w:rPr>
          <w:color w:val="231F20"/>
        </w:rPr>
        <w:t xml:space="preserve"> sul sito del M.I.U.R. al seguente percorso Home &gt;&gt; Contattaci &gt;&gt; Posta Elettronica Certificata (PEC) &gt;&gt; </w:t>
      </w:r>
      <w:hyperlink r:id="rId11">
        <w:r>
          <w:rPr>
            <w:color w:val="231F20"/>
          </w:rPr>
          <w:t>Indirizzi di PEC delle Direzioni</w:t>
        </w:r>
      </w:hyperlink>
      <w:r>
        <w:rPr>
          <w:color w:val="231F20"/>
          <w:spacing w:val="40"/>
        </w:rPr>
        <w:t xml:space="preserve"> </w:t>
      </w:r>
      <w:hyperlink r:id="rId12">
        <w:r>
          <w:rPr>
            <w:color w:val="231F20"/>
          </w:rPr>
          <w:t>Regionali e degli Ambiti Territoriali</w:t>
        </w:r>
      </w:hyperlink>
      <w:r>
        <w:rPr>
          <w:color w:val="231F20"/>
        </w:rPr>
        <w:t>.</w:t>
      </w:r>
    </w:p>
    <w:p w14:paraId="78EAAEF5" w14:textId="77777777" w:rsidR="007A6C00" w:rsidRDefault="007A6C00">
      <w:pPr>
        <w:pStyle w:val="Corpotesto"/>
        <w:spacing w:before="10"/>
      </w:pPr>
    </w:p>
    <w:p w14:paraId="5E46E88F" w14:textId="77777777" w:rsidR="007A6C00" w:rsidRDefault="00000000">
      <w:pPr>
        <w:pStyle w:val="Titolo2"/>
        <w:spacing w:before="1"/>
      </w:pPr>
      <w:r>
        <w:rPr>
          <w:color w:val="231F20"/>
        </w:rPr>
        <w:t>Responsabile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protezione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dati</w:t>
      </w:r>
    </w:p>
    <w:p w14:paraId="6154A404" w14:textId="77777777" w:rsidR="007A6C00" w:rsidRDefault="00000000">
      <w:pPr>
        <w:pStyle w:val="Corpotesto"/>
        <w:spacing w:before="8" w:line="249" w:lineRule="auto"/>
        <w:ind w:left="113" w:right="303"/>
      </w:pPr>
      <w:r>
        <w:rPr>
          <w:color w:val="231F20"/>
        </w:rPr>
        <w:t>Il Responsabile per la protezione dei dati personali del Ministero dell’istruzione, dell’università e della ricerca è stato individuato con D.M. 282 del 16 aprile 2018 nella Dott.ssa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Antonietta D'Amato - Dirigente presso l'Ufficio III del Dipartimento per la programmazione e la gestione delle risorse umane, finanziarie e strumentali. </w:t>
      </w:r>
      <w:proofErr w:type="gramStart"/>
      <w:r>
        <w:rPr>
          <w:color w:val="231F20"/>
        </w:rPr>
        <w:t>Email</w:t>
      </w:r>
      <w:proofErr w:type="gramEnd"/>
      <w:r>
        <w:rPr>
          <w:color w:val="231F20"/>
        </w:rPr>
        <w:t xml:space="preserve">: </w:t>
      </w:r>
      <w:hyperlink r:id="rId13">
        <w:r>
          <w:rPr>
            <w:color w:val="231F20"/>
          </w:rPr>
          <w:t>rpd@istruzione.it.</w:t>
        </w:r>
      </w:hyperlink>
    </w:p>
    <w:p w14:paraId="07252724" w14:textId="77777777" w:rsidR="007A6C00" w:rsidRDefault="007A6C00">
      <w:pPr>
        <w:pStyle w:val="Corpotesto"/>
        <w:spacing w:before="9"/>
      </w:pPr>
    </w:p>
    <w:p w14:paraId="375B42F5" w14:textId="77777777" w:rsidR="007A6C00" w:rsidRDefault="00000000">
      <w:pPr>
        <w:pStyle w:val="Titolo2"/>
        <w:spacing w:before="1"/>
      </w:pPr>
      <w:r>
        <w:rPr>
          <w:color w:val="231F20"/>
        </w:rPr>
        <w:t>Finalità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giuridica</w:t>
      </w:r>
    </w:p>
    <w:p w14:paraId="4324714B" w14:textId="77777777" w:rsidR="007A6C00" w:rsidRDefault="00000000">
      <w:pPr>
        <w:pStyle w:val="Corpotesto"/>
        <w:spacing w:before="8" w:line="249" w:lineRule="auto"/>
        <w:ind w:left="113" w:right="371"/>
      </w:pPr>
      <w:r>
        <w:rPr>
          <w:color w:val="231F20"/>
        </w:rPr>
        <w:t xml:space="preserve">Il trattamento dei Suoi dati personali è finalizzato esclusivamente allo svolgimento di tutte le attività necessarie connesse </w:t>
      </w:r>
      <w:proofErr w:type="gramStart"/>
      <w:r>
        <w:rPr>
          <w:color w:val="231F20"/>
        </w:rPr>
        <w:t>alle procedura</w:t>
      </w:r>
      <w:proofErr w:type="gramEnd"/>
      <w:r>
        <w:rPr>
          <w:color w:val="231F20"/>
        </w:rPr>
        <w:t xml:space="preserve"> per l’</w:t>
      </w:r>
      <w:proofErr w:type="spellStart"/>
      <w:r>
        <w:rPr>
          <w:color w:val="231F20"/>
        </w:rPr>
        <w:t>inseri</w:t>
      </w:r>
      <w:proofErr w:type="spellEnd"/>
      <w:r>
        <w:rPr>
          <w:color w:val="231F20"/>
        </w:rPr>
        <w:t xml:space="preserve">- mento/aggiornamento nelle graduatorie permanenti del personale amministrativo, tecnico e ausiliario ai sensi dell’art. 554 del decreto legislativo </w:t>
      </w:r>
      <w:r>
        <w:rPr>
          <w:color w:val="231F20"/>
          <w:spacing w:val="-2"/>
        </w:rPr>
        <w:t>297/94.</w:t>
      </w:r>
    </w:p>
    <w:p w14:paraId="681B1E3D" w14:textId="77777777" w:rsidR="007A6C00" w:rsidRDefault="00000000">
      <w:pPr>
        <w:pStyle w:val="Corpotesto"/>
        <w:spacing w:before="2" w:line="249" w:lineRule="auto"/>
        <w:ind w:left="113"/>
      </w:pPr>
      <w:r>
        <w:rPr>
          <w:color w:val="231F20"/>
        </w:rPr>
        <w:t>La base giuridica del trattamento dei dati personali è costituita dal Decreto Legislativo 16 aprile 1994, n. 297, recante il “Testo Unico delle disposizioni legislative vigenti in materia di istruzione, relative alle scuole di ogni ordine e grado”.</w:t>
      </w:r>
    </w:p>
    <w:p w14:paraId="7363FBC0" w14:textId="77777777" w:rsidR="007A6C00" w:rsidRDefault="007A6C00">
      <w:pPr>
        <w:pStyle w:val="Corpotesto"/>
        <w:spacing w:before="9"/>
      </w:pPr>
    </w:p>
    <w:p w14:paraId="5DBDDCAD" w14:textId="77777777" w:rsidR="007A6C00" w:rsidRDefault="00000000">
      <w:pPr>
        <w:pStyle w:val="Titolo2"/>
      </w:pPr>
      <w:r>
        <w:rPr>
          <w:color w:val="231F20"/>
        </w:rPr>
        <w:t>Obbligo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conferimento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dati</w:t>
      </w:r>
    </w:p>
    <w:p w14:paraId="57C7B04A" w14:textId="77777777" w:rsidR="007A6C00" w:rsidRDefault="00000000">
      <w:pPr>
        <w:pStyle w:val="Corpotesto"/>
        <w:spacing w:before="8" w:line="249" w:lineRule="auto"/>
        <w:ind w:left="113" w:right="1113"/>
      </w:pPr>
      <w:r>
        <w:rPr>
          <w:color w:val="231F20"/>
        </w:rPr>
        <w:t>Il conferimento dei dati è obbligatorio per poter partecipare alla procedura di inserimento nelle graduatorie permanenti del personale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A.T.A..</w:t>
      </w:r>
      <w:proofErr w:type="gramEnd"/>
      <w:r>
        <w:rPr>
          <w:color w:val="231F20"/>
        </w:rPr>
        <w:t xml:space="preserve"> Il mancato conferimento dei dati non consente di accedere alla suddetta procedura.</w:t>
      </w:r>
    </w:p>
    <w:p w14:paraId="22C2DFC0" w14:textId="77777777" w:rsidR="007A6C00" w:rsidRDefault="007A6C00">
      <w:pPr>
        <w:pStyle w:val="Corpotesto"/>
        <w:spacing w:before="9"/>
      </w:pPr>
    </w:p>
    <w:p w14:paraId="290E8C90" w14:textId="77777777" w:rsidR="007A6C00" w:rsidRDefault="00000000">
      <w:pPr>
        <w:pStyle w:val="Titolo2"/>
      </w:pPr>
      <w:r>
        <w:rPr>
          <w:color w:val="231F20"/>
        </w:rPr>
        <w:t>Destinatari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trattamento</w:t>
      </w:r>
    </w:p>
    <w:p w14:paraId="2E33328D" w14:textId="77777777" w:rsidR="007A6C00" w:rsidRDefault="00000000">
      <w:pPr>
        <w:pStyle w:val="Corpotesto"/>
        <w:spacing w:before="8" w:line="249" w:lineRule="auto"/>
        <w:ind w:left="113" w:right="128"/>
      </w:pPr>
      <w:r>
        <w:rPr>
          <w:color w:val="231F20"/>
        </w:rPr>
        <w:t>I dati saranno comunicati in qualità di responsabili trattamento dati al R.T.I. tra le società Enterprise Services Italia e Leonardo S.p.A., al R.T.I. tra le società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Almaviva S.p.A. e Fastweb S.p.A., in quanto affidatari, rispettivamente, dei servizi di gestione e sviluppo applicativo del sistema informativo del Ministero e dei relativi servizi di gestione e sviluppo infrastrutturale, nonché trattati dal personale degli UU.SS.RR. e degli ambiti territoriali all’uopo autorizzato e appositamente istruito.</w:t>
      </w:r>
    </w:p>
    <w:p w14:paraId="7D271493" w14:textId="77777777" w:rsidR="007A6C00" w:rsidRDefault="007A6C00">
      <w:pPr>
        <w:pStyle w:val="Corpotesto"/>
        <w:spacing w:before="11"/>
      </w:pPr>
    </w:p>
    <w:p w14:paraId="5F4D44EF" w14:textId="77777777" w:rsidR="007A6C00" w:rsidRDefault="00000000">
      <w:pPr>
        <w:pStyle w:val="Corpotesto"/>
        <w:spacing w:line="249" w:lineRule="auto"/>
        <w:ind w:left="113" w:right="128"/>
      </w:pPr>
      <w:r>
        <w:rPr>
          <w:color w:val="231F20"/>
        </w:rPr>
        <w:t xml:space="preserve">I Suoi dati personali non saranno soggetti a diffusione, al di fuori delle finalità e delle modalità indicate dal decreto ministeriale e del bando a cui sono </w:t>
      </w:r>
      <w:r>
        <w:rPr>
          <w:color w:val="231F20"/>
          <w:spacing w:val="-2"/>
        </w:rPr>
        <w:t>riferiti.</w:t>
      </w:r>
    </w:p>
    <w:p w14:paraId="325A76A4" w14:textId="77777777" w:rsidR="007A6C00" w:rsidRDefault="007A6C00">
      <w:pPr>
        <w:pStyle w:val="Corpotesto"/>
        <w:spacing w:before="9"/>
      </w:pPr>
    </w:p>
    <w:p w14:paraId="5386480B" w14:textId="77777777" w:rsidR="007A6C00" w:rsidRDefault="00000000">
      <w:pPr>
        <w:pStyle w:val="Titolo2"/>
      </w:pPr>
      <w:r>
        <w:rPr>
          <w:color w:val="231F20"/>
        </w:rPr>
        <w:t>Trasferimento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verso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paesi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terzi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organizzazioni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internazionali</w:t>
      </w:r>
    </w:p>
    <w:p w14:paraId="6186BF5C" w14:textId="77777777" w:rsidR="007A6C00" w:rsidRDefault="00000000">
      <w:pPr>
        <w:pStyle w:val="Corpotesto"/>
        <w:spacing w:before="8"/>
        <w:ind w:left="113"/>
      </w:pP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Suoi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saranno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oggetto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trasferimento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verso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paesi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terzi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organizzazioni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internazionali.</w:t>
      </w:r>
    </w:p>
    <w:p w14:paraId="096825CF" w14:textId="77777777" w:rsidR="007A6C00" w:rsidRDefault="007A6C00">
      <w:pPr>
        <w:pStyle w:val="Corpotesto"/>
        <w:spacing w:before="16"/>
      </w:pPr>
    </w:p>
    <w:p w14:paraId="7B7F3390" w14:textId="77777777" w:rsidR="007A6C00" w:rsidRDefault="00000000">
      <w:pPr>
        <w:pStyle w:val="Titolo2"/>
      </w:pPr>
      <w:r>
        <w:rPr>
          <w:color w:val="231F20"/>
        </w:rPr>
        <w:t>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conservazione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personali</w:t>
      </w:r>
    </w:p>
    <w:p w14:paraId="59EA1272" w14:textId="77777777" w:rsidR="007A6C00" w:rsidRDefault="00000000">
      <w:pPr>
        <w:pStyle w:val="Corpotesto"/>
        <w:spacing w:before="8" w:line="249" w:lineRule="auto"/>
        <w:ind w:left="113" w:right="265"/>
      </w:pPr>
      <w:r>
        <w:rPr>
          <w:color w:val="231F20"/>
        </w:rPr>
        <w:t xml:space="preserve">La determinazione del periodo di conservazione dei Suoi dati personali risponde al principio di necessità del trattamento. I Suoi dati personali verranno, quindi, conservati per tutto il periodo necessario allo svolgimento della procedura e nel caso di </w:t>
      </w:r>
      <w:proofErr w:type="gramStart"/>
      <w:r>
        <w:rPr>
          <w:color w:val="231F20"/>
        </w:rPr>
        <w:t>eventuali impugnazione</w:t>
      </w:r>
      <w:proofErr w:type="gramEnd"/>
      <w:r>
        <w:rPr>
          <w:color w:val="231F20"/>
        </w:rPr>
        <w:t xml:space="preserve"> degli atti della procedura per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tutto il tempo necessario ai fini della risoluzione della controversia.</w:t>
      </w:r>
    </w:p>
    <w:p w14:paraId="03D2986D" w14:textId="77777777" w:rsidR="007A6C00" w:rsidRDefault="007A6C00">
      <w:pPr>
        <w:pStyle w:val="Corpotesto"/>
        <w:spacing w:before="10"/>
      </w:pPr>
    </w:p>
    <w:p w14:paraId="412E4E7C" w14:textId="77777777" w:rsidR="007A6C00" w:rsidRDefault="00000000">
      <w:pPr>
        <w:pStyle w:val="Titolo2"/>
      </w:pPr>
      <w:r>
        <w:rPr>
          <w:color w:val="231F20"/>
        </w:rPr>
        <w:t>Diritti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degli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interessati</w:t>
      </w:r>
    </w:p>
    <w:p w14:paraId="2885D06D" w14:textId="77777777" w:rsidR="007A6C00" w:rsidRDefault="00000000">
      <w:pPr>
        <w:pStyle w:val="Corpotesto"/>
        <w:spacing w:before="8"/>
        <w:ind w:left="113"/>
      </w:pPr>
      <w:r>
        <w:rPr>
          <w:color w:val="231F20"/>
        </w:rPr>
        <w:t>L’interessato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diritto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chiedere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titolare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dati:</w:t>
      </w:r>
    </w:p>
    <w:p w14:paraId="3099B639" w14:textId="77777777" w:rsidR="007A6C00" w:rsidRDefault="00000000">
      <w:pPr>
        <w:pStyle w:val="Paragrafoelenco"/>
        <w:numPr>
          <w:ilvl w:val="0"/>
          <w:numId w:val="1"/>
        </w:numPr>
        <w:tabs>
          <w:tab w:val="left" w:pos="410"/>
        </w:tabs>
        <w:ind w:left="410" w:hanging="297"/>
        <w:rPr>
          <w:sz w:val="16"/>
        </w:rPr>
      </w:pPr>
      <w:r>
        <w:rPr>
          <w:color w:val="231F20"/>
          <w:sz w:val="16"/>
        </w:rPr>
        <w:t>l’accesso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propri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personali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disciplinato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dall’art.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15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Regolamento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UE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pacing w:val="-2"/>
          <w:sz w:val="16"/>
        </w:rPr>
        <w:t>679/2016;</w:t>
      </w:r>
    </w:p>
    <w:p w14:paraId="13F06D45" w14:textId="77777777" w:rsidR="007A6C00" w:rsidRDefault="00000000">
      <w:pPr>
        <w:pStyle w:val="Paragrafoelenco"/>
        <w:numPr>
          <w:ilvl w:val="0"/>
          <w:numId w:val="1"/>
        </w:numPr>
        <w:tabs>
          <w:tab w:val="left" w:pos="410"/>
        </w:tabs>
        <w:spacing w:line="249" w:lineRule="auto"/>
        <w:ind w:right="834" w:firstLine="0"/>
        <w:rPr>
          <w:sz w:val="16"/>
        </w:rPr>
      </w:pPr>
      <w:r>
        <w:rPr>
          <w:color w:val="231F20"/>
          <w:sz w:val="16"/>
        </w:rPr>
        <w:t xml:space="preserve">la rettifica o la cancellazione degli stessi o la limitazione del trattamento previsti rispettivamente dagli artt. 16, 17 e 18 del Regolamento UE </w:t>
      </w:r>
      <w:r>
        <w:rPr>
          <w:color w:val="231F20"/>
          <w:spacing w:val="-2"/>
          <w:sz w:val="16"/>
        </w:rPr>
        <w:t>679/2016;</w:t>
      </w:r>
    </w:p>
    <w:p w14:paraId="099CAB43" w14:textId="77777777" w:rsidR="007A6C00" w:rsidRDefault="00000000">
      <w:pPr>
        <w:pStyle w:val="Paragrafoelenco"/>
        <w:numPr>
          <w:ilvl w:val="0"/>
          <w:numId w:val="1"/>
        </w:numPr>
        <w:tabs>
          <w:tab w:val="left" w:pos="410"/>
        </w:tabs>
        <w:spacing w:before="2"/>
        <w:ind w:left="410"/>
        <w:rPr>
          <w:sz w:val="16"/>
        </w:rPr>
      </w:pPr>
      <w:r>
        <w:rPr>
          <w:color w:val="231F20"/>
          <w:sz w:val="16"/>
        </w:rPr>
        <w:t>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portabilità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(diritto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applicabile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soli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formato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elettronico)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disciplinato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dall’art.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20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Regolamento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UE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pacing w:val="-2"/>
          <w:sz w:val="16"/>
        </w:rPr>
        <w:t>679/2016;</w:t>
      </w:r>
    </w:p>
    <w:p w14:paraId="5A62EFD9" w14:textId="77777777" w:rsidR="007A6C00" w:rsidRDefault="00000000">
      <w:pPr>
        <w:pStyle w:val="Paragrafoelenco"/>
        <w:numPr>
          <w:ilvl w:val="0"/>
          <w:numId w:val="1"/>
        </w:numPr>
        <w:tabs>
          <w:tab w:val="left" w:pos="410"/>
        </w:tabs>
        <w:ind w:left="410"/>
        <w:rPr>
          <w:sz w:val="16"/>
        </w:rPr>
      </w:pPr>
      <w:r>
        <w:rPr>
          <w:color w:val="231F20"/>
          <w:sz w:val="16"/>
        </w:rPr>
        <w:t>l’opposizione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trattamento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propri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personali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cui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all’art.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21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Regolamento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UE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pacing w:val="-2"/>
          <w:sz w:val="16"/>
        </w:rPr>
        <w:t>679/2016.</w:t>
      </w:r>
    </w:p>
    <w:p w14:paraId="20982EC0" w14:textId="77777777" w:rsidR="007A6C00" w:rsidRDefault="007A6C00">
      <w:pPr>
        <w:pStyle w:val="Corpotesto"/>
        <w:spacing w:before="16"/>
      </w:pPr>
    </w:p>
    <w:p w14:paraId="09464A34" w14:textId="77777777" w:rsidR="007A6C00" w:rsidRDefault="00000000">
      <w:pPr>
        <w:pStyle w:val="Titolo2"/>
        <w:ind w:left="112"/>
      </w:pPr>
      <w:r>
        <w:rPr>
          <w:color w:val="231F20"/>
        </w:rPr>
        <w:t>Diritto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reclamo</w:t>
      </w:r>
    </w:p>
    <w:p w14:paraId="6899672F" w14:textId="77777777" w:rsidR="007A6C00" w:rsidRDefault="00000000">
      <w:pPr>
        <w:pStyle w:val="Corpotesto"/>
        <w:spacing w:before="8" w:line="249" w:lineRule="auto"/>
        <w:ind w:left="112" w:right="303"/>
      </w:pPr>
      <w:r>
        <w:rPr>
          <w:color w:val="231F20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sectPr w:rsidR="007A6C00">
      <w:footerReference w:type="default" r:id="rId14"/>
      <w:pgSz w:w="11910" w:h="16840"/>
      <w:pgMar w:top="620" w:right="300" w:bottom="700" w:left="460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1CA8" w14:textId="77777777" w:rsidR="0068487A" w:rsidRDefault="0068487A">
      <w:r>
        <w:separator/>
      </w:r>
    </w:p>
  </w:endnote>
  <w:endnote w:type="continuationSeparator" w:id="0">
    <w:p w14:paraId="0F722141" w14:textId="77777777" w:rsidR="0068487A" w:rsidRDefault="0068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D4FC" w14:textId="77777777" w:rsidR="007A6C00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37280" behindDoc="1" locked="0" layoutInCell="1" allowOverlap="1" wp14:anchorId="5B0DA32B" wp14:editId="353994BE">
              <wp:simplePos x="0" y="0"/>
              <wp:positionH relativeFrom="page">
                <wp:posOffset>4342169</wp:posOffset>
              </wp:positionH>
              <wp:positionV relativeFrom="page">
                <wp:posOffset>10022931</wp:posOffset>
              </wp:positionV>
              <wp:extent cx="2804795" cy="1644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479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AB117A" w14:textId="77777777" w:rsidR="007A6C00" w:rsidRDefault="00000000">
                          <w:pPr>
                            <w:pStyle w:val="Corpotesto"/>
                            <w:tabs>
                              <w:tab w:val="left" w:pos="4396"/>
                            </w:tabs>
                            <w:spacing w:before="36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color w:val="231F20"/>
                            </w:rPr>
                            <w:t>FIRMA</w:t>
                          </w:r>
                          <w:r>
                            <w:rPr>
                              <w:color w:val="231F20"/>
                              <w:spacing w:val="7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dotted" w:color="231F2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DA32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80" type="#_x0000_t202" style="position:absolute;margin-left:341.9pt;margin-top:789.2pt;width:220.85pt;height:12.95pt;z-index:-1617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" filled="f" stroked="f">
              <v:textbox inset="0,0,0,0">
                <w:txbxContent>
                  <w:p w14:paraId="04AB117A" w14:textId="77777777" w:rsidR="007A6C00" w:rsidRDefault="00000000">
                    <w:pPr>
                      <w:pStyle w:val="Corpotesto"/>
                      <w:tabs>
                        <w:tab w:val="left" w:pos="4396"/>
                      </w:tabs>
                      <w:spacing w:before="36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color w:val="231F20"/>
                      </w:rPr>
                      <w:t>FIRMA</w:t>
                    </w:r>
                    <w:r>
                      <w:rPr>
                        <w:color w:val="231F20"/>
                        <w:spacing w:val="79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u w:val="dotted" w:color="231F2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7792" behindDoc="1" locked="0" layoutInCell="1" allowOverlap="1" wp14:anchorId="7D0C1AFB" wp14:editId="547406D8">
              <wp:simplePos x="0" y="0"/>
              <wp:positionH relativeFrom="page">
                <wp:posOffset>565199</wp:posOffset>
              </wp:positionH>
              <wp:positionV relativeFrom="page">
                <wp:posOffset>10040602</wp:posOffset>
              </wp:positionV>
              <wp:extent cx="1254760" cy="1466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476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F9A966" w14:textId="77777777" w:rsidR="007A6C00" w:rsidRDefault="00000000">
                          <w:pPr>
                            <w:tabs>
                              <w:tab w:val="left" w:pos="743"/>
                              <w:tab w:val="left" w:pos="1081"/>
                              <w:tab w:val="left" w:pos="1955"/>
                            </w:tabs>
                            <w:spacing w:before="3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z w:val="14"/>
                            </w:rPr>
                            <w:t xml:space="preserve">Data </w:t>
                          </w:r>
                          <w:r>
                            <w:rPr>
                              <w:rFonts w:ascii="Times New Roman"/>
                              <w:color w:val="231F20"/>
                              <w:sz w:val="14"/>
                              <w:u w:val="dotted" w:color="231F20"/>
                            </w:rPr>
                            <w:tab/>
                          </w:r>
                          <w:r>
                            <w:rPr>
                              <w:color w:val="231F20"/>
                              <w:spacing w:val="-10"/>
                              <w:sz w:val="14"/>
                              <w:u w:val="dotted" w:color="231F20"/>
                            </w:rPr>
                            <w:t>/</w:t>
                          </w:r>
                          <w:r>
                            <w:rPr>
                              <w:color w:val="231F20"/>
                              <w:sz w:val="14"/>
                              <w:u w:val="dotted" w:color="231F20"/>
                            </w:rPr>
                            <w:tab/>
                          </w:r>
                          <w:r>
                            <w:rPr>
                              <w:color w:val="231F20"/>
                              <w:spacing w:val="-10"/>
                              <w:sz w:val="14"/>
                              <w:u w:val="dotted" w:color="231F20"/>
                            </w:rPr>
                            <w:t>/</w:t>
                          </w:r>
                          <w:r>
                            <w:rPr>
                              <w:color w:val="231F20"/>
                              <w:sz w:val="14"/>
                              <w:u w:val="dotted" w:color="231F2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0C1AFB" id="Textbox 2" o:spid="_x0000_s1081" type="#_x0000_t202" style="position:absolute;margin-left:44.5pt;margin-top:790.6pt;width:98.8pt;height:11.55pt;z-index:-1617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" filled="f" stroked="f">
              <v:textbox inset="0,0,0,0">
                <w:txbxContent>
                  <w:p w14:paraId="30F9A966" w14:textId="77777777" w:rsidR="007A6C00" w:rsidRDefault="00000000">
                    <w:pPr>
                      <w:tabs>
                        <w:tab w:val="left" w:pos="743"/>
                        <w:tab w:val="left" w:pos="1081"/>
                        <w:tab w:val="left" w:pos="1955"/>
                      </w:tabs>
                      <w:spacing w:before="34"/>
                      <w:ind w:left="2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Data </w:t>
                    </w:r>
                    <w:r>
                      <w:rPr>
                        <w:rFonts w:ascii="Times New Roman"/>
                        <w:color w:val="231F20"/>
                        <w:sz w:val="14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pacing w:val="-10"/>
                        <w:sz w:val="14"/>
                        <w:u w:val="dotted" w:color="231F20"/>
                      </w:rPr>
                      <w:t>/</w:t>
                    </w:r>
                    <w:r>
                      <w:rPr>
                        <w:color w:val="231F20"/>
                        <w:sz w:val="14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pacing w:val="-10"/>
                        <w:sz w:val="14"/>
                        <w:u w:val="dotted" w:color="231F20"/>
                      </w:rPr>
                      <w:t>/</w:t>
                    </w:r>
                    <w:r>
                      <w:rPr>
                        <w:color w:val="231F20"/>
                        <w:sz w:val="14"/>
                        <w:u w:val="dotted" w:color="231F2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8304" behindDoc="1" locked="0" layoutInCell="1" allowOverlap="1" wp14:anchorId="02376975" wp14:editId="22D570F1">
              <wp:simplePos x="0" y="0"/>
              <wp:positionH relativeFrom="page">
                <wp:posOffset>3653282</wp:posOffset>
              </wp:positionH>
              <wp:positionV relativeFrom="page">
                <wp:posOffset>10222273</wp:posOffset>
              </wp:positionV>
              <wp:extent cx="448309" cy="1530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DFA926" w14:textId="77777777" w:rsidR="007A6C00" w:rsidRDefault="00000000">
                          <w:pPr>
                            <w:spacing w:before="36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231F20"/>
                              <w:sz w:val="14"/>
                            </w:rPr>
                            <w:t>Pag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14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0"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376975" id="Textbox 3" o:spid="_x0000_s1082" type="#_x0000_t202" style="position:absolute;margin-left:287.65pt;margin-top:804.9pt;width:35.3pt;height:12.05pt;z-index:-1617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" filled="f" stroked="f">
              <v:textbox inset="0,0,0,0">
                <w:txbxContent>
                  <w:p w14:paraId="7BDFA926" w14:textId="77777777" w:rsidR="007A6C00" w:rsidRDefault="00000000">
                    <w:pPr>
                      <w:spacing w:before="36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Pag</w:t>
                    </w:r>
                    <w:proofErr w:type="spellEnd"/>
                    <w:r>
                      <w:rPr>
                        <w:rFonts w:asci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1</w:t>
                    </w:r>
                    <w:r>
                      <w:rPr>
                        <w:rFonts w:asci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3A34A" w14:textId="77777777" w:rsidR="007A6C00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38816" behindDoc="1" locked="0" layoutInCell="1" allowOverlap="1" wp14:anchorId="715A934F" wp14:editId="3AD232AA">
              <wp:simplePos x="0" y="0"/>
              <wp:positionH relativeFrom="page">
                <wp:posOffset>4244969</wp:posOffset>
              </wp:positionH>
              <wp:positionV relativeFrom="page">
                <wp:posOffset>10118681</wp:posOffset>
              </wp:positionV>
              <wp:extent cx="2804795" cy="16446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479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AA903C" w14:textId="77777777" w:rsidR="007A6C00" w:rsidRDefault="00000000">
                          <w:pPr>
                            <w:pStyle w:val="Corpotesto"/>
                            <w:tabs>
                              <w:tab w:val="left" w:pos="4396"/>
                            </w:tabs>
                            <w:spacing w:before="36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color w:val="231F20"/>
                            </w:rPr>
                            <w:t>FIRMA</w:t>
                          </w:r>
                          <w:r>
                            <w:rPr>
                              <w:color w:val="231F20"/>
                              <w:spacing w:val="7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dotted" w:color="231F2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A934F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83" type="#_x0000_t202" style="position:absolute;margin-left:334.25pt;margin-top:796.75pt;width:220.85pt;height:12.95pt;z-index:-1617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" filled="f" stroked="f">
              <v:textbox inset="0,0,0,0">
                <w:txbxContent>
                  <w:p w14:paraId="2EAA903C" w14:textId="77777777" w:rsidR="007A6C00" w:rsidRDefault="00000000">
                    <w:pPr>
                      <w:pStyle w:val="Corpotesto"/>
                      <w:tabs>
                        <w:tab w:val="left" w:pos="4396"/>
                      </w:tabs>
                      <w:spacing w:before="36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color w:val="231F20"/>
                      </w:rPr>
                      <w:t>FIRMA</w:t>
                    </w:r>
                    <w:r>
                      <w:rPr>
                        <w:color w:val="231F20"/>
                        <w:spacing w:val="79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u w:val="dotted" w:color="231F2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9328" behindDoc="1" locked="0" layoutInCell="1" allowOverlap="1" wp14:anchorId="2CEE6C11" wp14:editId="51B48684">
              <wp:simplePos x="0" y="0"/>
              <wp:positionH relativeFrom="page">
                <wp:posOffset>467995</wp:posOffset>
              </wp:positionH>
              <wp:positionV relativeFrom="page">
                <wp:posOffset>10136349</wp:posOffset>
              </wp:positionV>
              <wp:extent cx="1254760" cy="14668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476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A984D8" w14:textId="77777777" w:rsidR="007A6C00" w:rsidRDefault="00000000">
                          <w:pPr>
                            <w:tabs>
                              <w:tab w:val="left" w:pos="743"/>
                              <w:tab w:val="left" w:pos="1081"/>
                              <w:tab w:val="left" w:pos="1955"/>
                            </w:tabs>
                            <w:spacing w:before="3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z w:val="14"/>
                            </w:rPr>
                            <w:t xml:space="preserve">Data </w:t>
                          </w:r>
                          <w:r>
                            <w:rPr>
                              <w:rFonts w:ascii="Times New Roman"/>
                              <w:color w:val="231F20"/>
                              <w:sz w:val="14"/>
                              <w:u w:val="dotted" w:color="231F20"/>
                            </w:rPr>
                            <w:tab/>
                          </w:r>
                          <w:r>
                            <w:rPr>
                              <w:color w:val="231F20"/>
                              <w:spacing w:val="-10"/>
                              <w:sz w:val="14"/>
                              <w:u w:val="dotted" w:color="231F20"/>
                            </w:rPr>
                            <w:t>/</w:t>
                          </w:r>
                          <w:r>
                            <w:rPr>
                              <w:color w:val="231F20"/>
                              <w:sz w:val="14"/>
                              <w:u w:val="dotted" w:color="231F20"/>
                            </w:rPr>
                            <w:tab/>
                          </w:r>
                          <w:r>
                            <w:rPr>
                              <w:color w:val="231F20"/>
                              <w:spacing w:val="-10"/>
                              <w:sz w:val="14"/>
                              <w:u w:val="dotted" w:color="231F20"/>
                            </w:rPr>
                            <w:t>/</w:t>
                          </w:r>
                          <w:r>
                            <w:rPr>
                              <w:color w:val="231F20"/>
                              <w:sz w:val="14"/>
                              <w:u w:val="dotted" w:color="231F2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EE6C11" id="Textbox 32" o:spid="_x0000_s1084" type="#_x0000_t202" style="position:absolute;margin-left:36.85pt;margin-top:798.15pt;width:98.8pt;height:11.55pt;z-index:-161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" filled="f" stroked="f">
              <v:textbox inset="0,0,0,0">
                <w:txbxContent>
                  <w:p w14:paraId="30A984D8" w14:textId="77777777" w:rsidR="007A6C00" w:rsidRDefault="00000000">
                    <w:pPr>
                      <w:tabs>
                        <w:tab w:val="left" w:pos="743"/>
                        <w:tab w:val="left" w:pos="1081"/>
                        <w:tab w:val="left" w:pos="1955"/>
                      </w:tabs>
                      <w:spacing w:before="34"/>
                      <w:ind w:left="2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Data </w:t>
                    </w:r>
                    <w:r>
                      <w:rPr>
                        <w:rFonts w:ascii="Times New Roman"/>
                        <w:color w:val="231F20"/>
                        <w:sz w:val="14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pacing w:val="-10"/>
                        <w:sz w:val="14"/>
                        <w:u w:val="dotted" w:color="231F20"/>
                      </w:rPr>
                      <w:t>/</w:t>
                    </w:r>
                    <w:r>
                      <w:rPr>
                        <w:color w:val="231F20"/>
                        <w:sz w:val="14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pacing w:val="-10"/>
                        <w:sz w:val="14"/>
                        <w:u w:val="dotted" w:color="231F20"/>
                      </w:rPr>
                      <w:t>/</w:t>
                    </w:r>
                    <w:r>
                      <w:rPr>
                        <w:color w:val="231F20"/>
                        <w:sz w:val="14"/>
                        <w:u w:val="dotted" w:color="231F2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9840" behindDoc="1" locked="0" layoutInCell="1" allowOverlap="1" wp14:anchorId="15995497" wp14:editId="364EE824">
              <wp:simplePos x="0" y="0"/>
              <wp:positionH relativeFrom="page">
                <wp:posOffset>3556082</wp:posOffset>
              </wp:positionH>
              <wp:positionV relativeFrom="page">
                <wp:posOffset>10318024</wp:posOffset>
              </wp:positionV>
              <wp:extent cx="448309" cy="15303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3A91B2" w14:textId="77777777" w:rsidR="007A6C00" w:rsidRDefault="00000000">
                          <w:pPr>
                            <w:spacing w:before="36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231F20"/>
                              <w:sz w:val="14"/>
                            </w:rPr>
                            <w:t>Pag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14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0"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995497" id="Textbox 33" o:spid="_x0000_s1085" type="#_x0000_t202" style="position:absolute;margin-left:280pt;margin-top:812.45pt;width:35.3pt;height:12.05pt;z-index:-1617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" filled="f" stroked="f">
              <v:textbox inset="0,0,0,0">
                <w:txbxContent>
                  <w:p w14:paraId="073A91B2" w14:textId="77777777" w:rsidR="007A6C00" w:rsidRDefault="00000000">
                    <w:pPr>
                      <w:spacing w:before="36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Pag</w:t>
                    </w:r>
                    <w:proofErr w:type="spellEnd"/>
                    <w:r>
                      <w:rPr>
                        <w:rFonts w:asci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2</w:t>
                    </w:r>
                    <w:r>
                      <w:rPr>
                        <w:rFonts w:asci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7B2D4" w14:textId="77777777" w:rsidR="007A6C00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40352" behindDoc="1" locked="0" layoutInCell="1" allowOverlap="1" wp14:anchorId="0C2C8B44" wp14:editId="23E76F8B">
              <wp:simplePos x="0" y="0"/>
              <wp:positionH relativeFrom="page">
                <wp:posOffset>4231435</wp:posOffset>
              </wp:positionH>
              <wp:positionV relativeFrom="page">
                <wp:posOffset>10218047</wp:posOffset>
              </wp:positionV>
              <wp:extent cx="2804795" cy="164465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479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F96C20" w14:textId="77777777" w:rsidR="007A6C00" w:rsidRDefault="00000000">
                          <w:pPr>
                            <w:pStyle w:val="Corpotesto"/>
                            <w:tabs>
                              <w:tab w:val="left" w:pos="4396"/>
                            </w:tabs>
                            <w:spacing w:before="36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color w:val="231F20"/>
                            </w:rPr>
                            <w:t>FIRMA</w:t>
                          </w:r>
                          <w:r>
                            <w:rPr>
                              <w:color w:val="231F20"/>
                              <w:spacing w:val="7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u w:val="dotted" w:color="231F2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C8B44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86" type="#_x0000_t202" style="position:absolute;margin-left:333.2pt;margin-top:804.55pt;width:220.85pt;height:12.95pt;z-index:-1617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" filled="f" stroked="f">
              <v:textbox inset="0,0,0,0">
                <w:txbxContent>
                  <w:p w14:paraId="69F96C20" w14:textId="77777777" w:rsidR="007A6C00" w:rsidRDefault="00000000">
                    <w:pPr>
                      <w:pStyle w:val="Corpotesto"/>
                      <w:tabs>
                        <w:tab w:val="left" w:pos="4396"/>
                      </w:tabs>
                      <w:spacing w:before="36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color w:val="231F20"/>
                      </w:rPr>
                      <w:t>FIRMA</w:t>
                    </w:r>
                    <w:r>
                      <w:rPr>
                        <w:color w:val="231F20"/>
                        <w:spacing w:val="79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u w:val="dotted" w:color="231F2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40864" behindDoc="1" locked="0" layoutInCell="1" allowOverlap="1" wp14:anchorId="00AEF80C" wp14:editId="536EA1F3">
              <wp:simplePos x="0" y="0"/>
              <wp:positionH relativeFrom="page">
                <wp:posOffset>454462</wp:posOffset>
              </wp:positionH>
              <wp:positionV relativeFrom="page">
                <wp:posOffset>10235717</wp:posOffset>
              </wp:positionV>
              <wp:extent cx="1254760" cy="146685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476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4022BA" w14:textId="77777777" w:rsidR="007A6C00" w:rsidRDefault="00000000">
                          <w:pPr>
                            <w:tabs>
                              <w:tab w:val="left" w:pos="743"/>
                              <w:tab w:val="left" w:pos="1081"/>
                              <w:tab w:val="left" w:pos="1955"/>
                            </w:tabs>
                            <w:spacing w:before="3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z w:val="14"/>
                            </w:rPr>
                            <w:t xml:space="preserve">Data </w:t>
                          </w:r>
                          <w:r>
                            <w:rPr>
                              <w:rFonts w:ascii="Times New Roman"/>
                              <w:color w:val="231F20"/>
                              <w:sz w:val="14"/>
                              <w:u w:val="dotted" w:color="231F20"/>
                            </w:rPr>
                            <w:tab/>
                          </w:r>
                          <w:r>
                            <w:rPr>
                              <w:color w:val="231F20"/>
                              <w:spacing w:val="-10"/>
                              <w:sz w:val="14"/>
                              <w:u w:val="dotted" w:color="231F20"/>
                            </w:rPr>
                            <w:t>/</w:t>
                          </w:r>
                          <w:r>
                            <w:rPr>
                              <w:color w:val="231F20"/>
                              <w:sz w:val="14"/>
                              <w:u w:val="dotted" w:color="231F20"/>
                            </w:rPr>
                            <w:tab/>
                          </w:r>
                          <w:r>
                            <w:rPr>
                              <w:color w:val="231F20"/>
                              <w:spacing w:val="-10"/>
                              <w:sz w:val="14"/>
                              <w:u w:val="dotted" w:color="231F20"/>
                            </w:rPr>
                            <w:t>/</w:t>
                          </w:r>
                          <w:r>
                            <w:rPr>
                              <w:color w:val="231F20"/>
                              <w:sz w:val="14"/>
                              <w:u w:val="dotted" w:color="231F2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AEF80C" id="Textbox 65" o:spid="_x0000_s1087" type="#_x0000_t202" style="position:absolute;margin-left:35.8pt;margin-top:805.95pt;width:98.8pt;height:11.55pt;z-index:-1617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" filled="f" stroked="f">
              <v:textbox inset="0,0,0,0">
                <w:txbxContent>
                  <w:p w14:paraId="024022BA" w14:textId="77777777" w:rsidR="007A6C00" w:rsidRDefault="00000000">
                    <w:pPr>
                      <w:tabs>
                        <w:tab w:val="left" w:pos="743"/>
                        <w:tab w:val="left" w:pos="1081"/>
                        <w:tab w:val="left" w:pos="1955"/>
                      </w:tabs>
                      <w:spacing w:before="34"/>
                      <w:ind w:left="20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 xml:space="preserve">Data </w:t>
                    </w:r>
                    <w:r>
                      <w:rPr>
                        <w:rFonts w:ascii="Times New Roman"/>
                        <w:color w:val="231F20"/>
                        <w:sz w:val="14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pacing w:val="-10"/>
                        <w:sz w:val="14"/>
                        <w:u w:val="dotted" w:color="231F20"/>
                      </w:rPr>
                      <w:t>/</w:t>
                    </w:r>
                    <w:r>
                      <w:rPr>
                        <w:color w:val="231F20"/>
                        <w:sz w:val="14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pacing w:val="-10"/>
                        <w:sz w:val="14"/>
                        <w:u w:val="dotted" w:color="231F20"/>
                      </w:rPr>
                      <w:t>/</w:t>
                    </w:r>
                    <w:r>
                      <w:rPr>
                        <w:color w:val="231F20"/>
                        <w:sz w:val="14"/>
                        <w:u w:val="dotted" w:color="231F2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41376" behindDoc="1" locked="0" layoutInCell="1" allowOverlap="1" wp14:anchorId="5647CCF5" wp14:editId="1B8EA49A">
              <wp:simplePos x="0" y="0"/>
              <wp:positionH relativeFrom="page">
                <wp:posOffset>3542549</wp:posOffset>
              </wp:positionH>
              <wp:positionV relativeFrom="page">
                <wp:posOffset>10442790</wp:posOffset>
              </wp:positionV>
              <wp:extent cx="448309" cy="15303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32811E" w14:textId="77777777" w:rsidR="007A6C00" w:rsidRDefault="00000000">
                          <w:pPr>
                            <w:spacing w:before="36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231F20"/>
                              <w:sz w:val="14"/>
                            </w:rPr>
                            <w:t>Pag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14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0"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47CCF5" id="Textbox 66" o:spid="_x0000_s1088" type="#_x0000_t202" style="position:absolute;margin-left:278.95pt;margin-top:822.25pt;width:35.3pt;height:12.05pt;z-index:-1617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" filled="f" stroked="f">
              <v:textbox inset="0,0,0,0">
                <w:txbxContent>
                  <w:p w14:paraId="7932811E" w14:textId="77777777" w:rsidR="007A6C00" w:rsidRDefault="00000000">
                    <w:pPr>
                      <w:spacing w:before="36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Pag</w:t>
                    </w:r>
                    <w:proofErr w:type="spellEnd"/>
                    <w:r>
                      <w:rPr>
                        <w:rFonts w:asci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3</w:t>
                    </w:r>
                    <w:r>
                      <w:rPr>
                        <w:rFonts w:asci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6712A" w14:textId="77777777" w:rsidR="007A6C00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41888" behindDoc="1" locked="0" layoutInCell="1" allowOverlap="1" wp14:anchorId="4A4D7A5E" wp14:editId="195C3A7F">
              <wp:simplePos x="0" y="0"/>
              <wp:positionH relativeFrom="page">
                <wp:posOffset>3434553</wp:posOffset>
              </wp:positionH>
              <wp:positionV relativeFrom="page">
                <wp:posOffset>10225637</wp:posOffset>
              </wp:positionV>
              <wp:extent cx="448309" cy="153035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FC2543" w14:textId="77777777" w:rsidR="007A6C00" w:rsidRDefault="00000000">
                          <w:pPr>
                            <w:spacing w:before="36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color w:val="231F20"/>
                              <w:sz w:val="14"/>
                            </w:rPr>
                            <w:t>Pag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14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10"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D7A5E" id="_x0000_t202" coordsize="21600,21600" o:spt="202" path="m,l,21600r21600,l21600,xe">
              <v:stroke joinstyle="miter"/>
              <v:path gradientshapeok="t" o:connecttype="rect"/>
            </v:shapetype>
            <v:shape id="Textbox 91" o:spid="_x0000_s1089" type="#_x0000_t202" style="position:absolute;margin-left:270.45pt;margin-top:805.15pt;width:35.3pt;height:12.05pt;z-index:-1617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" filled="f" stroked="f">
              <v:textbox inset="0,0,0,0">
                <w:txbxContent>
                  <w:p w14:paraId="39FC2543" w14:textId="77777777" w:rsidR="007A6C00" w:rsidRDefault="00000000">
                    <w:pPr>
                      <w:spacing w:before="36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Pag</w:t>
                    </w:r>
                    <w:proofErr w:type="spellEnd"/>
                    <w:r>
                      <w:rPr>
                        <w:rFonts w:asci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4</w:t>
                    </w:r>
                    <w:r>
                      <w:rPr>
                        <w:rFonts w:asci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BE964" w14:textId="77777777" w:rsidR="0068487A" w:rsidRDefault="0068487A">
      <w:r>
        <w:separator/>
      </w:r>
    </w:p>
  </w:footnote>
  <w:footnote w:type="continuationSeparator" w:id="0">
    <w:p w14:paraId="0C543185" w14:textId="77777777" w:rsidR="0068487A" w:rsidRDefault="00684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B733D"/>
    <w:multiLevelType w:val="hybridMultilevel"/>
    <w:tmpl w:val="711810C8"/>
    <w:lvl w:ilvl="0" w:tplc="37FE7EFA">
      <w:numFmt w:val="bullet"/>
      <w:lvlText w:val="-"/>
      <w:lvlJc w:val="left"/>
      <w:pPr>
        <w:ind w:left="444" w:hanging="152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it-IT" w:eastAsia="en-US" w:bidi="ar-SA"/>
      </w:rPr>
    </w:lvl>
    <w:lvl w:ilvl="1" w:tplc="CFC4527A">
      <w:numFmt w:val="bullet"/>
      <w:lvlText w:val="•"/>
      <w:lvlJc w:val="left"/>
      <w:pPr>
        <w:ind w:left="1469" w:hanging="152"/>
      </w:pPr>
      <w:rPr>
        <w:rFonts w:hint="default"/>
        <w:lang w:val="it-IT" w:eastAsia="en-US" w:bidi="ar-SA"/>
      </w:rPr>
    </w:lvl>
    <w:lvl w:ilvl="2" w:tplc="A0BCDC62">
      <w:numFmt w:val="bullet"/>
      <w:lvlText w:val="•"/>
      <w:lvlJc w:val="left"/>
      <w:pPr>
        <w:ind w:left="2498" w:hanging="152"/>
      </w:pPr>
      <w:rPr>
        <w:rFonts w:hint="default"/>
        <w:lang w:val="it-IT" w:eastAsia="en-US" w:bidi="ar-SA"/>
      </w:rPr>
    </w:lvl>
    <w:lvl w:ilvl="3" w:tplc="2336529A">
      <w:numFmt w:val="bullet"/>
      <w:lvlText w:val="•"/>
      <w:lvlJc w:val="left"/>
      <w:pPr>
        <w:ind w:left="3527" w:hanging="152"/>
      </w:pPr>
      <w:rPr>
        <w:rFonts w:hint="default"/>
        <w:lang w:val="it-IT" w:eastAsia="en-US" w:bidi="ar-SA"/>
      </w:rPr>
    </w:lvl>
    <w:lvl w:ilvl="4" w:tplc="34C833AE">
      <w:numFmt w:val="bullet"/>
      <w:lvlText w:val="•"/>
      <w:lvlJc w:val="left"/>
      <w:pPr>
        <w:ind w:left="4556" w:hanging="152"/>
      </w:pPr>
      <w:rPr>
        <w:rFonts w:hint="default"/>
        <w:lang w:val="it-IT" w:eastAsia="en-US" w:bidi="ar-SA"/>
      </w:rPr>
    </w:lvl>
    <w:lvl w:ilvl="5" w:tplc="FC90A4E6">
      <w:numFmt w:val="bullet"/>
      <w:lvlText w:val="•"/>
      <w:lvlJc w:val="left"/>
      <w:pPr>
        <w:ind w:left="5585" w:hanging="152"/>
      </w:pPr>
      <w:rPr>
        <w:rFonts w:hint="default"/>
        <w:lang w:val="it-IT" w:eastAsia="en-US" w:bidi="ar-SA"/>
      </w:rPr>
    </w:lvl>
    <w:lvl w:ilvl="6" w:tplc="9C8C142A">
      <w:numFmt w:val="bullet"/>
      <w:lvlText w:val="•"/>
      <w:lvlJc w:val="left"/>
      <w:pPr>
        <w:ind w:left="6615" w:hanging="152"/>
      </w:pPr>
      <w:rPr>
        <w:rFonts w:hint="default"/>
        <w:lang w:val="it-IT" w:eastAsia="en-US" w:bidi="ar-SA"/>
      </w:rPr>
    </w:lvl>
    <w:lvl w:ilvl="7" w:tplc="D03632EE">
      <w:numFmt w:val="bullet"/>
      <w:lvlText w:val="•"/>
      <w:lvlJc w:val="left"/>
      <w:pPr>
        <w:ind w:left="7644" w:hanging="152"/>
      </w:pPr>
      <w:rPr>
        <w:rFonts w:hint="default"/>
        <w:lang w:val="it-IT" w:eastAsia="en-US" w:bidi="ar-SA"/>
      </w:rPr>
    </w:lvl>
    <w:lvl w:ilvl="8" w:tplc="5A3AD3D6">
      <w:numFmt w:val="bullet"/>
      <w:lvlText w:val="•"/>
      <w:lvlJc w:val="left"/>
      <w:pPr>
        <w:ind w:left="8673" w:hanging="152"/>
      </w:pPr>
      <w:rPr>
        <w:rFonts w:hint="default"/>
        <w:lang w:val="it-IT" w:eastAsia="en-US" w:bidi="ar-SA"/>
      </w:rPr>
    </w:lvl>
  </w:abstractNum>
  <w:abstractNum w:abstractNumId="1" w15:restartNumberingAfterBreak="0">
    <w:nsid w:val="219F062B"/>
    <w:multiLevelType w:val="hybridMultilevel"/>
    <w:tmpl w:val="8DC079C4"/>
    <w:lvl w:ilvl="0" w:tplc="EE468838">
      <w:numFmt w:val="bullet"/>
      <w:lvlText w:val="-"/>
      <w:lvlJc w:val="left"/>
      <w:pPr>
        <w:ind w:left="113" w:hanging="298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it-IT" w:eastAsia="en-US" w:bidi="ar-SA"/>
      </w:rPr>
    </w:lvl>
    <w:lvl w:ilvl="1" w:tplc="340E8470">
      <w:numFmt w:val="bullet"/>
      <w:lvlText w:val="•"/>
      <w:lvlJc w:val="left"/>
      <w:pPr>
        <w:ind w:left="1222" w:hanging="298"/>
      </w:pPr>
      <w:rPr>
        <w:rFonts w:hint="default"/>
        <w:lang w:val="it-IT" w:eastAsia="en-US" w:bidi="ar-SA"/>
      </w:rPr>
    </w:lvl>
    <w:lvl w:ilvl="2" w:tplc="4FFAC2E6">
      <w:numFmt w:val="bullet"/>
      <w:lvlText w:val="•"/>
      <w:lvlJc w:val="left"/>
      <w:pPr>
        <w:ind w:left="2325" w:hanging="298"/>
      </w:pPr>
      <w:rPr>
        <w:rFonts w:hint="default"/>
        <w:lang w:val="it-IT" w:eastAsia="en-US" w:bidi="ar-SA"/>
      </w:rPr>
    </w:lvl>
    <w:lvl w:ilvl="3" w:tplc="719E4BBE">
      <w:numFmt w:val="bullet"/>
      <w:lvlText w:val="•"/>
      <w:lvlJc w:val="left"/>
      <w:pPr>
        <w:ind w:left="3427" w:hanging="298"/>
      </w:pPr>
      <w:rPr>
        <w:rFonts w:hint="default"/>
        <w:lang w:val="it-IT" w:eastAsia="en-US" w:bidi="ar-SA"/>
      </w:rPr>
    </w:lvl>
    <w:lvl w:ilvl="4" w:tplc="194A7E2E">
      <w:numFmt w:val="bullet"/>
      <w:lvlText w:val="•"/>
      <w:lvlJc w:val="left"/>
      <w:pPr>
        <w:ind w:left="4530" w:hanging="298"/>
      </w:pPr>
      <w:rPr>
        <w:rFonts w:hint="default"/>
        <w:lang w:val="it-IT" w:eastAsia="en-US" w:bidi="ar-SA"/>
      </w:rPr>
    </w:lvl>
    <w:lvl w:ilvl="5" w:tplc="0F2ECD4E">
      <w:numFmt w:val="bullet"/>
      <w:lvlText w:val="•"/>
      <w:lvlJc w:val="left"/>
      <w:pPr>
        <w:ind w:left="5632" w:hanging="298"/>
      </w:pPr>
      <w:rPr>
        <w:rFonts w:hint="default"/>
        <w:lang w:val="it-IT" w:eastAsia="en-US" w:bidi="ar-SA"/>
      </w:rPr>
    </w:lvl>
    <w:lvl w:ilvl="6" w:tplc="A4A84522">
      <w:numFmt w:val="bullet"/>
      <w:lvlText w:val="•"/>
      <w:lvlJc w:val="left"/>
      <w:pPr>
        <w:ind w:left="6735" w:hanging="298"/>
      </w:pPr>
      <w:rPr>
        <w:rFonts w:hint="default"/>
        <w:lang w:val="it-IT" w:eastAsia="en-US" w:bidi="ar-SA"/>
      </w:rPr>
    </w:lvl>
    <w:lvl w:ilvl="7" w:tplc="9C085172">
      <w:numFmt w:val="bullet"/>
      <w:lvlText w:val="•"/>
      <w:lvlJc w:val="left"/>
      <w:pPr>
        <w:ind w:left="7837" w:hanging="298"/>
      </w:pPr>
      <w:rPr>
        <w:rFonts w:hint="default"/>
        <w:lang w:val="it-IT" w:eastAsia="en-US" w:bidi="ar-SA"/>
      </w:rPr>
    </w:lvl>
    <w:lvl w:ilvl="8" w:tplc="FC7243AE">
      <w:numFmt w:val="bullet"/>
      <w:lvlText w:val="•"/>
      <w:lvlJc w:val="left"/>
      <w:pPr>
        <w:ind w:left="8940" w:hanging="298"/>
      </w:pPr>
      <w:rPr>
        <w:rFonts w:hint="default"/>
        <w:lang w:val="it-IT" w:eastAsia="en-US" w:bidi="ar-SA"/>
      </w:rPr>
    </w:lvl>
  </w:abstractNum>
  <w:abstractNum w:abstractNumId="2" w15:restartNumberingAfterBreak="0">
    <w:nsid w:val="470132A0"/>
    <w:multiLevelType w:val="hybridMultilevel"/>
    <w:tmpl w:val="E5324DD6"/>
    <w:lvl w:ilvl="0" w:tplc="716A5194">
      <w:start w:val="1"/>
      <w:numFmt w:val="lowerLetter"/>
      <w:lvlText w:val="%1."/>
      <w:lvlJc w:val="left"/>
      <w:pPr>
        <w:ind w:left="445" w:hanging="23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26167040">
      <w:numFmt w:val="bullet"/>
      <w:lvlText w:val="•"/>
      <w:lvlJc w:val="left"/>
      <w:pPr>
        <w:ind w:left="1470" w:hanging="230"/>
      </w:pPr>
      <w:rPr>
        <w:rFonts w:hint="default"/>
        <w:lang w:val="it-IT" w:eastAsia="en-US" w:bidi="ar-SA"/>
      </w:rPr>
    </w:lvl>
    <w:lvl w:ilvl="2" w:tplc="A25E6FC6">
      <w:numFmt w:val="bullet"/>
      <w:lvlText w:val="•"/>
      <w:lvlJc w:val="left"/>
      <w:pPr>
        <w:ind w:left="2500" w:hanging="230"/>
      </w:pPr>
      <w:rPr>
        <w:rFonts w:hint="default"/>
        <w:lang w:val="it-IT" w:eastAsia="en-US" w:bidi="ar-SA"/>
      </w:rPr>
    </w:lvl>
    <w:lvl w:ilvl="3" w:tplc="6A329250">
      <w:numFmt w:val="bullet"/>
      <w:lvlText w:val="•"/>
      <w:lvlJc w:val="left"/>
      <w:pPr>
        <w:ind w:left="3530" w:hanging="230"/>
      </w:pPr>
      <w:rPr>
        <w:rFonts w:hint="default"/>
        <w:lang w:val="it-IT" w:eastAsia="en-US" w:bidi="ar-SA"/>
      </w:rPr>
    </w:lvl>
    <w:lvl w:ilvl="4" w:tplc="A81A8F5C">
      <w:numFmt w:val="bullet"/>
      <w:lvlText w:val="•"/>
      <w:lvlJc w:val="left"/>
      <w:pPr>
        <w:ind w:left="4560" w:hanging="230"/>
      </w:pPr>
      <w:rPr>
        <w:rFonts w:hint="default"/>
        <w:lang w:val="it-IT" w:eastAsia="en-US" w:bidi="ar-SA"/>
      </w:rPr>
    </w:lvl>
    <w:lvl w:ilvl="5" w:tplc="2D1CCF6C">
      <w:numFmt w:val="bullet"/>
      <w:lvlText w:val="•"/>
      <w:lvlJc w:val="left"/>
      <w:pPr>
        <w:ind w:left="5591" w:hanging="230"/>
      </w:pPr>
      <w:rPr>
        <w:rFonts w:hint="default"/>
        <w:lang w:val="it-IT" w:eastAsia="en-US" w:bidi="ar-SA"/>
      </w:rPr>
    </w:lvl>
    <w:lvl w:ilvl="6" w:tplc="22DA8F3E">
      <w:numFmt w:val="bullet"/>
      <w:lvlText w:val="•"/>
      <w:lvlJc w:val="left"/>
      <w:pPr>
        <w:ind w:left="6621" w:hanging="230"/>
      </w:pPr>
      <w:rPr>
        <w:rFonts w:hint="default"/>
        <w:lang w:val="it-IT" w:eastAsia="en-US" w:bidi="ar-SA"/>
      </w:rPr>
    </w:lvl>
    <w:lvl w:ilvl="7" w:tplc="D974EA16">
      <w:numFmt w:val="bullet"/>
      <w:lvlText w:val="•"/>
      <w:lvlJc w:val="left"/>
      <w:pPr>
        <w:ind w:left="7651" w:hanging="230"/>
      </w:pPr>
      <w:rPr>
        <w:rFonts w:hint="default"/>
        <w:lang w:val="it-IT" w:eastAsia="en-US" w:bidi="ar-SA"/>
      </w:rPr>
    </w:lvl>
    <w:lvl w:ilvl="8" w:tplc="F1E6B65C">
      <w:numFmt w:val="bullet"/>
      <w:lvlText w:val="•"/>
      <w:lvlJc w:val="left"/>
      <w:pPr>
        <w:ind w:left="8681" w:hanging="230"/>
      </w:pPr>
      <w:rPr>
        <w:rFonts w:hint="default"/>
        <w:lang w:val="it-IT" w:eastAsia="en-US" w:bidi="ar-SA"/>
      </w:rPr>
    </w:lvl>
  </w:abstractNum>
  <w:abstractNum w:abstractNumId="3" w15:restartNumberingAfterBreak="0">
    <w:nsid w:val="585F043E"/>
    <w:multiLevelType w:val="hybridMultilevel"/>
    <w:tmpl w:val="F5EA91FC"/>
    <w:lvl w:ilvl="0" w:tplc="0DD4E65C">
      <w:numFmt w:val="bullet"/>
      <w:lvlText w:val="•"/>
      <w:lvlJc w:val="left"/>
      <w:pPr>
        <w:ind w:left="639" w:hanging="201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it-IT" w:eastAsia="en-US" w:bidi="ar-SA"/>
      </w:rPr>
    </w:lvl>
    <w:lvl w:ilvl="1" w:tplc="14BA989C">
      <w:numFmt w:val="bullet"/>
      <w:lvlText w:val="•"/>
      <w:lvlJc w:val="left"/>
      <w:pPr>
        <w:ind w:left="1690" w:hanging="201"/>
      </w:pPr>
      <w:rPr>
        <w:rFonts w:hint="default"/>
        <w:lang w:val="it-IT" w:eastAsia="en-US" w:bidi="ar-SA"/>
      </w:rPr>
    </w:lvl>
    <w:lvl w:ilvl="2" w:tplc="380EC40C">
      <w:numFmt w:val="bullet"/>
      <w:lvlText w:val="•"/>
      <w:lvlJc w:val="left"/>
      <w:pPr>
        <w:ind w:left="2741" w:hanging="201"/>
      </w:pPr>
      <w:rPr>
        <w:rFonts w:hint="default"/>
        <w:lang w:val="it-IT" w:eastAsia="en-US" w:bidi="ar-SA"/>
      </w:rPr>
    </w:lvl>
    <w:lvl w:ilvl="3" w:tplc="75CED800">
      <w:numFmt w:val="bullet"/>
      <w:lvlText w:val="•"/>
      <w:lvlJc w:val="left"/>
      <w:pPr>
        <w:ind w:left="3791" w:hanging="201"/>
      </w:pPr>
      <w:rPr>
        <w:rFonts w:hint="default"/>
        <w:lang w:val="it-IT" w:eastAsia="en-US" w:bidi="ar-SA"/>
      </w:rPr>
    </w:lvl>
    <w:lvl w:ilvl="4" w:tplc="F1BC550A">
      <w:numFmt w:val="bullet"/>
      <w:lvlText w:val="•"/>
      <w:lvlJc w:val="left"/>
      <w:pPr>
        <w:ind w:left="4842" w:hanging="201"/>
      </w:pPr>
      <w:rPr>
        <w:rFonts w:hint="default"/>
        <w:lang w:val="it-IT" w:eastAsia="en-US" w:bidi="ar-SA"/>
      </w:rPr>
    </w:lvl>
    <w:lvl w:ilvl="5" w:tplc="F762FFD0">
      <w:numFmt w:val="bullet"/>
      <w:lvlText w:val="•"/>
      <w:lvlJc w:val="left"/>
      <w:pPr>
        <w:ind w:left="5892" w:hanging="201"/>
      </w:pPr>
      <w:rPr>
        <w:rFonts w:hint="default"/>
        <w:lang w:val="it-IT" w:eastAsia="en-US" w:bidi="ar-SA"/>
      </w:rPr>
    </w:lvl>
    <w:lvl w:ilvl="6" w:tplc="85F2F636">
      <w:numFmt w:val="bullet"/>
      <w:lvlText w:val="•"/>
      <w:lvlJc w:val="left"/>
      <w:pPr>
        <w:ind w:left="6943" w:hanging="201"/>
      </w:pPr>
      <w:rPr>
        <w:rFonts w:hint="default"/>
        <w:lang w:val="it-IT" w:eastAsia="en-US" w:bidi="ar-SA"/>
      </w:rPr>
    </w:lvl>
    <w:lvl w:ilvl="7" w:tplc="3B3E314C">
      <w:numFmt w:val="bullet"/>
      <w:lvlText w:val="•"/>
      <w:lvlJc w:val="left"/>
      <w:pPr>
        <w:ind w:left="7993" w:hanging="201"/>
      </w:pPr>
      <w:rPr>
        <w:rFonts w:hint="default"/>
        <w:lang w:val="it-IT" w:eastAsia="en-US" w:bidi="ar-SA"/>
      </w:rPr>
    </w:lvl>
    <w:lvl w:ilvl="8" w:tplc="B38211FA">
      <w:numFmt w:val="bullet"/>
      <w:lvlText w:val="•"/>
      <w:lvlJc w:val="left"/>
      <w:pPr>
        <w:ind w:left="9044" w:hanging="201"/>
      </w:pPr>
      <w:rPr>
        <w:rFonts w:hint="default"/>
        <w:lang w:val="it-IT" w:eastAsia="en-US" w:bidi="ar-SA"/>
      </w:rPr>
    </w:lvl>
  </w:abstractNum>
  <w:abstractNum w:abstractNumId="4" w15:restartNumberingAfterBreak="0">
    <w:nsid w:val="773447C8"/>
    <w:multiLevelType w:val="hybridMultilevel"/>
    <w:tmpl w:val="25AA4CAE"/>
    <w:lvl w:ilvl="0" w:tplc="2DDA6086">
      <w:start w:val="1"/>
      <w:numFmt w:val="decimal"/>
      <w:lvlText w:val="%1."/>
      <w:lvlJc w:val="left"/>
      <w:pPr>
        <w:ind w:left="266" w:hanging="18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it-IT" w:eastAsia="en-US" w:bidi="ar-SA"/>
      </w:rPr>
    </w:lvl>
    <w:lvl w:ilvl="1" w:tplc="5B9A86A6">
      <w:numFmt w:val="bullet"/>
      <w:lvlText w:val="-"/>
      <w:lvlJc w:val="left"/>
      <w:pPr>
        <w:ind w:left="480" w:hanging="103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it-IT" w:eastAsia="en-US" w:bidi="ar-SA"/>
      </w:rPr>
    </w:lvl>
    <w:lvl w:ilvl="2" w:tplc="2B607456">
      <w:numFmt w:val="bullet"/>
      <w:lvlText w:val="•"/>
      <w:lvlJc w:val="left"/>
      <w:pPr>
        <w:ind w:left="1619" w:hanging="103"/>
      </w:pPr>
      <w:rPr>
        <w:rFonts w:hint="default"/>
        <w:lang w:val="it-IT" w:eastAsia="en-US" w:bidi="ar-SA"/>
      </w:rPr>
    </w:lvl>
    <w:lvl w:ilvl="3" w:tplc="815E6FA8">
      <w:numFmt w:val="bullet"/>
      <w:lvlText w:val="•"/>
      <w:lvlJc w:val="left"/>
      <w:pPr>
        <w:ind w:left="2758" w:hanging="103"/>
      </w:pPr>
      <w:rPr>
        <w:rFonts w:hint="default"/>
        <w:lang w:val="it-IT" w:eastAsia="en-US" w:bidi="ar-SA"/>
      </w:rPr>
    </w:lvl>
    <w:lvl w:ilvl="4" w:tplc="F2901122">
      <w:numFmt w:val="bullet"/>
      <w:lvlText w:val="•"/>
      <w:lvlJc w:val="left"/>
      <w:pPr>
        <w:ind w:left="3897" w:hanging="103"/>
      </w:pPr>
      <w:rPr>
        <w:rFonts w:hint="default"/>
        <w:lang w:val="it-IT" w:eastAsia="en-US" w:bidi="ar-SA"/>
      </w:rPr>
    </w:lvl>
    <w:lvl w:ilvl="5" w:tplc="B1664BA4">
      <w:numFmt w:val="bullet"/>
      <w:lvlText w:val="•"/>
      <w:lvlJc w:val="left"/>
      <w:pPr>
        <w:ind w:left="5036" w:hanging="103"/>
      </w:pPr>
      <w:rPr>
        <w:rFonts w:hint="default"/>
        <w:lang w:val="it-IT" w:eastAsia="en-US" w:bidi="ar-SA"/>
      </w:rPr>
    </w:lvl>
    <w:lvl w:ilvl="6" w:tplc="685E5124">
      <w:numFmt w:val="bullet"/>
      <w:lvlText w:val="•"/>
      <w:lvlJc w:val="left"/>
      <w:pPr>
        <w:ind w:left="6175" w:hanging="103"/>
      </w:pPr>
      <w:rPr>
        <w:rFonts w:hint="default"/>
        <w:lang w:val="it-IT" w:eastAsia="en-US" w:bidi="ar-SA"/>
      </w:rPr>
    </w:lvl>
    <w:lvl w:ilvl="7" w:tplc="2EBADC06">
      <w:numFmt w:val="bullet"/>
      <w:lvlText w:val="•"/>
      <w:lvlJc w:val="left"/>
      <w:pPr>
        <w:ind w:left="7314" w:hanging="103"/>
      </w:pPr>
      <w:rPr>
        <w:rFonts w:hint="default"/>
        <w:lang w:val="it-IT" w:eastAsia="en-US" w:bidi="ar-SA"/>
      </w:rPr>
    </w:lvl>
    <w:lvl w:ilvl="8" w:tplc="631EE0A4">
      <w:numFmt w:val="bullet"/>
      <w:lvlText w:val="•"/>
      <w:lvlJc w:val="left"/>
      <w:pPr>
        <w:ind w:left="8453" w:hanging="103"/>
      </w:pPr>
      <w:rPr>
        <w:rFonts w:hint="default"/>
        <w:lang w:val="it-IT" w:eastAsia="en-US" w:bidi="ar-SA"/>
      </w:rPr>
    </w:lvl>
  </w:abstractNum>
  <w:num w:numId="1" w16cid:durableId="1546285306">
    <w:abstractNumId w:val="1"/>
  </w:num>
  <w:num w:numId="2" w16cid:durableId="96755622">
    <w:abstractNumId w:val="4"/>
  </w:num>
  <w:num w:numId="3" w16cid:durableId="659386373">
    <w:abstractNumId w:val="2"/>
  </w:num>
  <w:num w:numId="4" w16cid:durableId="1332105963">
    <w:abstractNumId w:val="0"/>
  </w:num>
  <w:num w:numId="5" w16cid:durableId="1046182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6C00"/>
    <w:rsid w:val="0068487A"/>
    <w:rsid w:val="007A6C00"/>
    <w:rsid w:val="00B31CD0"/>
    <w:rsid w:val="00C8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F9F1"/>
  <w15:docId w15:val="{A6D8FC12-DB0A-4378-8937-D857330C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73"/>
      <w:ind w:left="755" w:right="56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"/>
      <w:ind w:left="410" w:hanging="1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iur.gov.it/web/guest/indirizzi-di-pec-delle-direzioni-regionali-e-degli-ambiti-territorial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ur.gov.it/web/guest/indirizzi-di-pec-delle-direzioni-regionali-e-degli-ambiti-territorial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24 mesi 2018-2019  allegato_H</dc:title>
  <cp:lastModifiedBy>user365</cp:lastModifiedBy>
  <cp:revision>2</cp:revision>
  <dcterms:created xsi:type="dcterms:W3CDTF">2024-07-11T07:08:00Z</dcterms:created>
  <dcterms:modified xsi:type="dcterms:W3CDTF">2024-07-11T07:08:00Z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QuarkXPress(R) 12.21</vt:lpwstr>
  </property>
  <property fmtid="{D5CDD505-2E9C-101B-9397-08002B2CF9AE}" pid="4" name="LastSaved">
    <vt:filetime>2024-07-11T00:00:00Z</vt:filetime>
  </property>
  <property fmtid="{D5CDD505-2E9C-101B-9397-08002B2CF9AE}" pid="5" name="Producer">
    <vt:lpwstr>QuarkXPress(R) 12.21</vt:lpwstr>
  </property>
  <property fmtid="{D5CDD505-2E9C-101B-9397-08002B2CF9AE}" pid="6" name="XPressPrivate">
    <vt:lpwstr>%%DocumentProcessColors: Cyan Magenta Yellow Black %%EndComments</vt:lpwstr>
  </property>
</Properties>
</file>