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6C5F" w14:textId="77777777" w:rsidR="00E07FD3" w:rsidRPr="00BC1052" w:rsidRDefault="00E07FD3" w:rsidP="00E07FD3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 w:rsidRPr="00BC1052">
        <w:rPr>
          <w:rFonts w:ascii="Arial" w:hAnsi="Arial" w:cs="Arial"/>
          <w:b/>
          <w:i/>
          <w:sz w:val="32"/>
          <w:szCs w:val="32"/>
        </w:rPr>
        <w:t>PIANO DIDATTICO PERSONALIZZATO</w:t>
      </w:r>
    </w:p>
    <w:p w14:paraId="6EA66BF9" w14:textId="77777777" w:rsidR="00E07FD3" w:rsidRPr="00BC1052" w:rsidRDefault="00E07FD3" w:rsidP="00E07FD3">
      <w:pPr>
        <w:shd w:val="clear" w:color="auto" w:fill="BFBFBF"/>
        <w:ind w:left="28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BES TEMPORANEO</w:t>
      </w:r>
    </w:p>
    <w:p w14:paraId="01892C24" w14:textId="77777777" w:rsidR="00E07FD3" w:rsidRDefault="00E07FD3" w:rsidP="00E07FD3">
      <w:pPr>
        <w:pStyle w:val="Default"/>
        <w:ind w:left="284"/>
      </w:pPr>
    </w:p>
    <w:p w14:paraId="066F1E26" w14:textId="77777777" w:rsidR="00E07FD3" w:rsidRDefault="00E07FD3" w:rsidP="00E07FD3">
      <w:pPr>
        <w:pStyle w:val="Default"/>
        <w:ind w:left="284"/>
        <w:rPr>
          <w:rFonts w:cs="Times New Roman"/>
          <w:color w:val="auto"/>
        </w:rPr>
      </w:pPr>
    </w:p>
    <w:p w14:paraId="6FE44CB4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1. Dati dell’alunno </w:t>
      </w:r>
    </w:p>
    <w:p w14:paraId="245F83DF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Anno scolastico: </w:t>
      </w:r>
      <w:r>
        <w:rPr>
          <w:rFonts w:ascii="Times New Roman" w:hAnsi="Times New Roman" w:cs="Times New Roman"/>
          <w:color w:val="auto"/>
        </w:rPr>
        <w:t>……………………</w:t>
      </w:r>
      <w:r w:rsidRPr="0059320D">
        <w:rPr>
          <w:rFonts w:ascii="Times New Roman" w:hAnsi="Times New Roman" w:cs="Times New Roman"/>
          <w:color w:val="auto"/>
        </w:rPr>
        <w:t xml:space="preserve">......... </w:t>
      </w:r>
    </w:p>
    <w:p w14:paraId="7F52BA94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Numero Riservato</w:t>
      </w:r>
      <w:r w:rsidRPr="0059320D">
        <w:rPr>
          <w:rFonts w:ascii="Times New Roman" w:hAnsi="Times New Roman" w:cs="Times New Roman"/>
          <w:color w:val="auto"/>
        </w:rPr>
        <w:t xml:space="preserve">............................................................................. </w:t>
      </w:r>
    </w:p>
    <w:p w14:paraId="23CCC54A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Nato</w:t>
      </w:r>
      <w:r w:rsidRPr="0059320D">
        <w:rPr>
          <w:rFonts w:ascii="Times New Roman" w:hAnsi="Times New Roman" w:cs="Times New Roman"/>
          <w:color w:val="auto"/>
        </w:rPr>
        <w:t xml:space="preserve"> il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</w:t>
      </w:r>
      <w:r w:rsidRPr="0059320D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     </w:t>
      </w:r>
      <w:r w:rsidRPr="0059320D">
        <w:rPr>
          <w:rFonts w:ascii="Times New Roman" w:hAnsi="Times New Roman" w:cs="Times New Roman"/>
          <w:color w:val="auto"/>
        </w:rPr>
        <w:t xml:space="preserve">a </w:t>
      </w:r>
      <w:r w:rsidRPr="0059320D">
        <w:rPr>
          <w:rFonts w:ascii="Times New Roman" w:hAnsi="Times New Roman" w:cs="Times New Roman"/>
        </w:rPr>
        <w:t xml:space="preserve"> 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59320D">
        <w:rPr>
          <w:rFonts w:ascii="Times New Roman" w:hAnsi="Times New Roman" w:cs="Times New Roman"/>
        </w:rPr>
        <w:t>……..</w:t>
      </w:r>
    </w:p>
    <w:p w14:paraId="01B975BD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Classe: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………… Sezione: ……</w:t>
      </w:r>
      <w:proofErr w:type="gramStart"/>
      <w:r>
        <w:rPr>
          <w:rFonts w:ascii="Times New Roman" w:hAnsi="Times New Roman" w:cs="Times New Roman"/>
          <w:color w:val="auto"/>
        </w:rPr>
        <w:t>…….</w:t>
      </w:r>
      <w:proofErr w:type="gramEnd"/>
      <w:r>
        <w:rPr>
          <w:rFonts w:ascii="Times New Roman" w:hAnsi="Times New Roman" w:cs="Times New Roman"/>
          <w:color w:val="auto"/>
        </w:rPr>
        <w:t>.</w:t>
      </w:r>
      <w:r w:rsidRPr="0059320D">
        <w:rPr>
          <w:rFonts w:ascii="Times New Roman" w:hAnsi="Times New Roman" w:cs="Times New Roman"/>
          <w:color w:val="auto"/>
        </w:rPr>
        <w:t xml:space="preserve"> sede</w:t>
      </w:r>
      <w:r>
        <w:rPr>
          <w:rFonts w:ascii="Times New Roman" w:hAnsi="Times New Roman" w:cs="Times New Roman"/>
          <w:color w:val="auto"/>
        </w:rPr>
        <w:t>:</w:t>
      </w:r>
      <w:r w:rsidRPr="005932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………</w:t>
      </w:r>
      <w:r w:rsidRPr="0059320D">
        <w:rPr>
          <w:rFonts w:ascii="Times New Roman" w:hAnsi="Times New Roman" w:cs="Times New Roman"/>
          <w:color w:val="auto"/>
        </w:rPr>
        <w:t xml:space="preserve"> </w:t>
      </w:r>
    </w:p>
    <w:p w14:paraId="42E67C92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p w14:paraId="1F45CDA0" w14:textId="77777777" w:rsidR="00E07FD3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2. Diagnosi </w:t>
      </w:r>
    </w:p>
    <w:p w14:paraId="53EE42C6" w14:textId="77777777" w:rsidR="00E07FD3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3. </w:t>
      </w:r>
      <w:r w:rsidRPr="0059320D">
        <w:rPr>
          <w:rFonts w:ascii="Times New Roman" w:hAnsi="Times New Roman" w:cs="Times New Roman"/>
          <w:b/>
          <w:bCs/>
          <w:color w:val="auto"/>
        </w:rPr>
        <w:t>Grado di autonomia</w:t>
      </w:r>
      <w:r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59320D">
        <w:rPr>
          <w:rFonts w:ascii="Times New Roman" w:hAnsi="Times New Roman" w:cs="Times New Roman"/>
          <w:b/>
          <w:bCs/>
          <w:color w:val="auto"/>
        </w:rPr>
        <w:t>a scuola</w:t>
      </w:r>
      <w:r w:rsidRPr="0059320D">
        <w:rPr>
          <w:rFonts w:ascii="Times New Roman" w:hAnsi="Times New Roman" w:cs="Times New Roman"/>
          <w:color w:val="auto"/>
        </w:rPr>
        <w:t xml:space="preserve">: </w:t>
      </w:r>
    </w:p>
    <w:p w14:paraId="768482FD" w14:textId="77777777" w:rsidR="00E07FD3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insufficiente □ scarso □ buono □ ottimo </w:t>
      </w:r>
    </w:p>
    <w:p w14:paraId="54A214AD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dell’insegnante per ulteriori spiegazioni </w:t>
      </w:r>
    </w:p>
    <w:p w14:paraId="690018EC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compagno </w:t>
      </w:r>
    </w:p>
    <w:p w14:paraId="43C8FB0A" w14:textId="77777777" w:rsidR="00E07FD3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14:paraId="1053784A" w14:textId="77777777" w:rsidR="00E07FD3" w:rsidRPr="00BD7C5A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4.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Punti di forza </w:t>
      </w:r>
      <w:r>
        <w:rPr>
          <w:rFonts w:ascii="Times New Roman" w:hAnsi="Times New Roman" w:cs="Times New Roman"/>
          <w:b/>
          <w:bCs/>
          <w:color w:val="auto"/>
        </w:rPr>
        <w:t>e debolezza dell’alunno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14:paraId="6D3A7790" w14:textId="77777777" w:rsidR="00E07FD3" w:rsidRPr="006E0DE5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bCs/>
          <w:color w:val="auto"/>
        </w:rPr>
      </w:pPr>
      <w:r w:rsidRPr="00BD7C5A">
        <w:rPr>
          <w:rFonts w:ascii="Times New Roman" w:hAnsi="Times New Roman" w:cs="Times New Roman"/>
        </w:rPr>
        <w:t xml:space="preserve"> </w:t>
      </w:r>
      <w:r w:rsidRPr="00BD7C5A">
        <w:rPr>
          <w:rFonts w:ascii="Times New Roman" w:hAnsi="Times New Roman" w:cs="Times New Roman"/>
          <w:sz w:val="23"/>
          <w:szCs w:val="23"/>
        </w:rPr>
        <w:t>L’alunno dimostra disagio a causa delle sue difficoltà di comprensione della lingua italiana. Questo genera in lui insicurezza. Sarebbe opportuno che seguisse le lezioni con più attenzione e impegno e che chiedesse spiegazioni su ciò che non ha compreso</w:t>
      </w:r>
      <w:r>
        <w:rPr>
          <w:rFonts w:ascii="Times New Roman" w:hAnsi="Times New Roman" w:cs="Times New Roman"/>
          <w:sz w:val="23"/>
          <w:szCs w:val="23"/>
        </w:rPr>
        <w:t>. Non è consapevole delle sue difficoltà.</w:t>
      </w:r>
      <w:r w:rsidRPr="00BD7C5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…………………</w:t>
      </w:r>
    </w:p>
    <w:p w14:paraId="7709B07E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5. </w:t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didattiche da mettere in atto: </w:t>
      </w:r>
    </w:p>
    <w:p w14:paraId="49C4C23E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consolidamento didattico individuale </w:t>
      </w:r>
    </w:p>
    <w:p w14:paraId="1C5C90BA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recupero didattico individuale </w:t>
      </w:r>
    </w:p>
    <w:p w14:paraId="2628FEFF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di gruppo in laboratorio </w:t>
      </w:r>
    </w:p>
    <w:p w14:paraId="0DCB44CC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in piccoli gruppi (cooperative learning) </w:t>
      </w:r>
    </w:p>
    <w:p w14:paraId="4A1AF683" w14:textId="77777777" w:rsidR="00E07FD3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lavoro sulla conoscenza dei disturbi specifici dell’apprendimento (in classe) </w:t>
      </w:r>
    </w:p>
    <w:p w14:paraId="076FE678" w14:textId="77777777" w:rsidR="00E07FD3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5A891DE6" w14:textId="77777777" w:rsidR="00E07FD3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</w:p>
    <w:p w14:paraId="6AE94C21" w14:textId="77777777" w:rsidR="00E07FD3" w:rsidRPr="00CF370B" w:rsidRDefault="00E07FD3" w:rsidP="00E07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  <w:iCs/>
          <w:u w:val="single"/>
        </w:rPr>
      </w:pPr>
      <w:r w:rsidRPr="00CF370B">
        <w:rPr>
          <w:b/>
          <w:bCs/>
          <w:i/>
          <w:iCs/>
          <w:sz w:val="23"/>
          <w:szCs w:val="23"/>
          <w:u w:val="single"/>
        </w:rPr>
        <w:lastRenderedPageBreak/>
        <w:t>Parte compilata con la collaborazione dei genitori ai fini di una conoscenza più approfondita e completa della situazione dell’alunno.</w:t>
      </w:r>
    </w:p>
    <w:p w14:paraId="131A7338" w14:textId="77777777" w:rsidR="00E07FD3" w:rsidRPr="0059320D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Autostima dell’alunno/a </w:t>
      </w:r>
    </w:p>
    <w:p w14:paraId="78C2EE1A" w14:textId="77777777" w:rsidR="00E07FD3" w:rsidRPr="00004FDB" w:rsidRDefault="00E07FD3" w:rsidP="00E07FD3">
      <w:pPr>
        <w:pStyle w:val="Default"/>
        <w:spacing w:line="360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nulla o scarsa 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>□ sufficiente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 xml:space="preserve"> □ buona</w:t>
      </w:r>
      <w:r>
        <w:rPr>
          <w:rFonts w:ascii="Times New Roman" w:hAnsi="Times New Roman" w:cs="Times New Roman"/>
          <w:color w:val="auto"/>
        </w:rPr>
        <w:t xml:space="preserve">    </w:t>
      </w:r>
      <w:r w:rsidRPr="0059320D">
        <w:rPr>
          <w:rFonts w:ascii="Times New Roman" w:hAnsi="Times New Roman" w:cs="Times New Roman"/>
          <w:color w:val="auto"/>
        </w:rPr>
        <w:t xml:space="preserve"> □ esagerata </w:t>
      </w:r>
      <w:r>
        <w:rPr>
          <w:rFonts w:ascii="Times New Roman" w:hAnsi="Times New Roman" w:cs="Times New Roman"/>
          <w:color w:val="auto"/>
        </w:rPr>
        <w:br/>
      </w:r>
      <w:r w:rsidRPr="0059320D">
        <w:rPr>
          <w:rFonts w:ascii="Times New Roman" w:hAnsi="Times New Roman" w:cs="Times New Roman"/>
          <w:b/>
          <w:bCs/>
          <w:color w:val="auto"/>
        </w:rPr>
        <w:t xml:space="preserve">Nello </w:t>
      </w:r>
      <w:r>
        <w:rPr>
          <w:rFonts w:ascii="Times New Roman" w:hAnsi="Times New Roman" w:cs="Times New Roman"/>
          <w:b/>
          <w:bCs/>
          <w:color w:val="auto"/>
        </w:rPr>
        <w:t>svolgimento dei compiti a casa</w:t>
      </w:r>
    </w:p>
    <w:p w14:paraId="69355594" w14:textId="77777777" w:rsidR="00E07FD3" w:rsidRPr="0059320D" w:rsidRDefault="00E07FD3" w:rsidP="00E07FD3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Strategie utilizzate nello studio: </w:t>
      </w:r>
    </w:p>
    <w:p w14:paraId="3E20EB9A" w14:textId="77777777" w:rsidR="00E07FD3" w:rsidRPr="0059320D" w:rsidRDefault="00E07FD3" w:rsidP="00E07FD3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sottolinea, identifica parole-chiave, fa schemi e/o mappe autonomamente… </w:t>
      </w:r>
    </w:p>
    <w:p w14:paraId="0FFB4ED0" w14:textId="77777777" w:rsidR="00E07FD3" w:rsidRPr="0059320D" w:rsidRDefault="00E07FD3" w:rsidP="00E07FD3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schemi e/o mappe fatte da altri (insegnanti, tutor, genitori…) </w:t>
      </w:r>
    </w:p>
    <w:p w14:paraId="370B2933" w14:textId="77777777" w:rsidR="00E07FD3" w:rsidRDefault="00E07FD3" w:rsidP="00E07FD3">
      <w:pPr>
        <w:pStyle w:val="Default"/>
        <w:spacing w:line="276" w:lineRule="auto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elabora il testo scritto al computer, utilizzando il correttore ortografico e/o la sintesi vocale…. </w:t>
      </w:r>
    </w:p>
    <w:p w14:paraId="423866BD" w14:textId="77777777" w:rsidR="00E07FD3" w:rsidRPr="0059320D" w:rsidRDefault="00E07FD3" w:rsidP="00E07FD3">
      <w:pPr>
        <w:pStyle w:val="Default"/>
        <w:spacing w:line="360" w:lineRule="auto"/>
        <w:ind w:firstLine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Grado di autonomia dell’alunno/a: </w:t>
      </w:r>
    </w:p>
    <w:p w14:paraId="08CA3901" w14:textId="77777777" w:rsidR="00E07FD3" w:rsidRDefault="00E07FD3" w:rsidP="00E07FD3">
      <w:pPr>
        <w:spacing w:line="360" w:lineRule="auto"/>
        <w:ind w:left="284"/>
      </w:pPr>
      <w:r w:rsidRPr="0059320D">
        <w:t xml:space="preserve">□ insufficiente </w:t>
      </w:r>
      <w:r>
        <w:t xml:space="preserve">    </w:t>
      </w:r>
      <w:r w:rsidRPr="0059320D">
        <w:t>□ scarso</w:t>
      </w:r>
      <w:r>
        <w:t xml:space="preserve">         </w:t>
      </w:r>
      <w:r w:rsidRPr="0059320D">
        <w:t xml:space="preserve"> □ buono</w:t>
      </w:r>
      <w:r>
        <w:t xml:space="preserve">          </w:t>
      </w:r>
      <w:r w:rsidRPr="0059320D">
        <w:t xml:space="preserve"> □ ottimo</w:t>
      </w:r>
    </w:p>
    <w:p w14:paraId="50F994C2" w14:textId="77777777" w:rsidR="00E07FD3" w:rsidRPr="00004FDB" w:rsidRDefault="00E07FD3" w:rsidP="00E07FD3">
      <w:pPr>
        <w:spacing w:line="360" w:lineRule="auto"/>
        <w:ind w:left="284"/>
      </w:pPr>
      <w:r w:rsidRPr="0059320D">
        <w:rPr>
          <w:rFonts w:ascii="Times New Roman" w:hAnsi="Times New Roman"/>
          <w:b/>
          <w:bCs/>
        </w:rPr>
        <w:t xml:space="preserve">Eventuali aiuti: </w:t>
      </w:r>
    </w:p>
    <w:p w14:paraId="11CCB590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tutor </w:t>
      </w:r>
    </w:p>
    <w:p w14:paraId="755E1C0B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genitore </w:t>
      </w:r>
    </w:p>
    <w:p w14:paraId="3666BDD2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ricorre all’aiuto di un compagno </w:t>
      </w:r>
    </w:p>
    <w:p w14:paraId="1E8CE374" w14:textId="77777777" w:rsidR="00E07FD3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utilizza strumenti compensativi </w:t>
      </w:r>
    </w:p>
    <w:p w14:paraId="1DFE9B88" w14:textId="77777777" w:rsidR="00E07FD3" w:rsidRDefault="00E07FD3" w:rsidP="00E07FD3">
      <w:pPr>
        <w:pStyle w:val="Default"/>
        <w:ind w:left="284"/>
        <w:rPr>
          <w:rFonts w:ascii="Times New Roman" w:hAnsi="Times New Roman" w:cs="Times New Roman"/>
          <w:b/>
          <w:bCs/>
          <w:color w:val="auto"/>
        </w:rPr>
      </w:pPr>
    </w:p>
    <w:p w14:paraId="4BA16156" w14:textId="77777777" w:rsidR="00E07FD3" w:rsidRPr="0069534D" w:rsidRDefault="00E07FD3" w:rsidP="00E07FD3">
      <w:pPr>
        <w:pStyle w:val="Default"/>
        <w:ind w:left="284"/>
        <w:rPr>
          <w:rFonts w:ascii="Times New Roman" w:hAnsi="Times New Roman" w:cs="Times New Roman"/>
          <w:b/>
          <w:bCs/>
          <w:color w:val="auto"/>
        </w:rPr>
      </w:pPr>
      <w:r w:rsidRPr="0059320D">
        <w:rPr>
          <w:rFonts w:ascii="Times New Roman" w:hAnsi="Times New Roman" w:cs="Times New Roman"/>
          <w:b/>
          <w:bCs/>
          <w:color w:val="auto"/>
        </w:rPr>
        <w:t xml:space="preserve">Strumenti da utilizzare a casa: </w:t>
      </w:r>
    </w:p>
    <w:p w14:paraId="091FEB2D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strumenti informatici (pc, videoscrittura con correttore ortografico) </w:t>
      </w:r>
    </w:p>
    <w:p w14:paraId="288DC30A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tecnologia di sintesi vocale </w:t>
      </w:r>
    </w:p>
    <w:p w14:paraId="6180181E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semplificati e/o ridotti </w:t>
      </w:r>
    </w:p>
    <w:p w14:paraId="0A2A2DAA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fotocopie </w:t>
      </w:r>
    </w:p>
    <w:p w14:paraId="0F26826A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schemi e mappe </w:t>
      </w:r>
    </w:p>
    <w:p w14:paraId="5365E410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appunti scritti al pc </w:t>
      </w:r>
    </w:p>
    <w:p w14:paraId="06EB2590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registrazioni digitali </w:t>
      </w:r>
    </w:p>
    <w:p w14:paraId="060CC06F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materiali multimediali (video, simulazioni…) </w:t>
      </w:r>
    </w:p>
    <w:p w14:paraId="323F21DD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con immagini strettamente attinenti al testo </w:t>
      </w:r>
    </w:p>
    <w:p w14:paraId="3B02F653" w14:textId="77777777" w:rsidR="00E07FD3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59320D">
        <w:rPr>
          <w:rFonts w:ascii="Times New Roman" w:hAnsi="Times New Roman" w:cs="Times New Roman"/>
          <w:color w:val="auto"/>
        </w:rPr>
        <w:t xml:space="preserve">□ testi adattati con ampie spaziature e interlinee </w:t>
      </w:r>
    </w:p>
    <w:p w14:paraId="7BB09C39" w14:textId="77777777" w:rsidR="00E07FD3" w:rsidRPr="0059320D" w:rsidRDefault="00E07FD3" w:rsidP="00E07FD3">
      <w:pPr>
        <w:pStyle w:val="Default"/>
        <w:ind w:left="284"/>
        <w:rPr>
          <w:rFonts w:ascii="Times New Roman" w:hAnsi="Times New Roman" w:cs="Times New Roman"/>
          <w:color w:val="auto"/>
        </w:rPr>
      </w:pPr>
    </w:p>
    <w:p w14:paraId="41664140" w14:textId="77777777" w:rsidR="00E07FD3" w:rsidRDefault="00E07FD3" w:rsidP="00E07FD3">
      <w:pPr>
        <w:spacing w:after="200" w:line="276" w:lineRule="auto"/>
        <w:ind w:left="284"/>
        <w:rPr>
          <w:b/>
          <w:bCs/>
        </w:rPr>
      </w:pPr>
      <w:r>
        <w:rPr>
          <w:b/>
          <w:bCs/>
        </w:rPr>
        <w:br w:type="page"/>
      </w:r>
    </w:p>
    <w:p w14:paraId="0AE2088C" w14:textId="77777777" w:rsidR="00E07FD3" w:rsidRPr="00340AE8" w:rsidRDefault="00E07FD3" w:rsidP="00E07FD3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AE8">
        <w:rPr>
          <w:rFonts w:ascii="Times New Roman" w:hAnsi="Times New Roman"/>
          <w:b/>
          <w:bCs/>
          <w:sz w:val="28"/>
          <w:szCs w:val="28"/>
        </w:rPr>
        <w:lastRenderedPageBreak/>
        <w:t xml:space="preserve">Il presente Piano Didattico Personalizzato è stato concordato e redatto </w:t>
      </w:r>
    </w:p>
    <w:p w14:paraId="1C6EA39A" w14:textId="77777777" w:rsidR="00E07FD3" w:rsidRPr="00340AE8" w:rsidRDefault="00E07FD3" w:rsidP="00E07FD3">
      <w:pPr>
        <w:spacing w:after="200" w:line="276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340AE8">
        <w:rPr>
          <w:rFonts w:ascii="Times New Roman" w:hAnsi="Times New Roman"/>
          <w:b/>
          <w:bCs/>
          <w:sz w:val="28"/>
          <w:szCs w:val="28"/>
        </w:rPr>
        <w:t>in data _______________________ da</w:t>
      </w:r>
    </w:p>
    <w:p w14:paraId="5B86FC06" w14:textId="77777777" w:rsidR="00E07FD3" w:rsidRPr="00340AE8" w:rsidRDefault="00E07FD3" w:rsidP="00E07FD3">
      <w:pPr>
        <w:ind w:left="284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3785"/>
        <w:gridCol w:w="3327"/>
      </w:tblGrid>
      <w:tr w:rsidR="00E07FD3" w:rsidRPr="00340AE8" w14:paraId="794C8D10" w14:textId="77777777" w:rsidTr="00D74DDF">
        <w:trPr>
          <w:trHeight w:val="379"/>
          <w:jc w:val="center"/>
        </w:trPr>
        <w:tc>
          <w:tcPr>
            <w:tcW w:w="2570" w:type="dxa"/>
            <w:tcBorders>
              <w:bottom w:val="single" w:sz="4" w:space="0" w:color="auto"/>
            </w:tcBorders>
          </w:tcPr>
          <w:p w14:paraId="647F4B0B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bottom w:val="single" w:sz="4" w:space="0" w:color="auto"/>
            </w:tcBorders>
            <w:shd w:val="clear" w:color="auto" w:fill="D9D9D9"/>
          </w:tcPr>
          <w:p w14:paraId="026ECF2C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 xml:space="preserve">Nome e Cognome </w:t>
            </w:r>
            <w:r w:rsidRPr="00340AE8">
              <w:rPr>
                <w:rFonts w:ascii="Times New Roman" w:hAnsi="Times New Roman"/>
              </w:rPr>
              <w:t>(</w:t>
            </w:r>
            <w:r w:rsidRPr="00340AE8">
              <w:rPr>
                <w:rFonts w:ascii="Times New Roman" w:hAnsi="Times New Roman"/>
                <w:i/>
              </w:rPr>
              <w:t>in stampatello</w:t>
            </w:r>
            <w:r w:rsidRPr="00340AE8">
              <w:rPr>
                <w:rFonts w:ascii="Times New Roman" w:hAnsi="Times New Roman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D9D9D9"/>
          </w:tcPr>
          <w:p w14:paraId="700E8D38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>FIRMA</w:t>
            </w:r>
          </w:p>
        </w:tc>
      </w:tr>
      <w:tr w:rsidR="00E07FD3" w:rsidRPr="00340AE8" w14:paraId="417A1C95" w14:textId="77777777" w:rsidTr="00D74DDF">
        <w:trPr>
          <w:trHeight w:val="433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08CC88FD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29B01439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>FAMIGLIA</w:t>
            </w:r>
          </w:p>
        </w:tc>
        <w:tc>
          <w:tcPr>
            <w:tcW w:w="3785" w:type="dxa"/>
            <w:shd w:val="clear" w:color="auto" w:fill="FFFFFF"/>
          </w:tcPr>
          <w:p w14:paraId="63049F07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355C4F5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  <w:p w14:paraId="4C71B6AE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5E8E6BA8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4A76523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24DF9D7F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1A9EA4D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59252423" w14:textId="77777777" w:rsidTr="00D74DDF">
        <w:trPr>
          <w:trHeight w:val="431"/>
          <w:jc w:val="center"/>
        </w:trPr>
        <w:tc>
          <w:tcPr>
            <w:tcW w:w="2570" w:type="dxa"/>
            <w:vMerge w:val="restart"/>
            <w:shd w:val="clear" w:color="auto" w:fill="D9D9D9"/>
          </w:tcPr>
          <w:p w14:paraId="18C4E426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547150A8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1A30287B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448DBC4B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0C7D5946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3FD6859B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23D06779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0D1E5079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5F01D852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64D49BA0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</w:p>
          <w:p w14:paraId="4B634129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  <w:b/>
              </w:rPr>
            </w:pPr>
            <w:r w:rsidRPr="00340AE8">
              <w:rPr>
                <w:rFonts w:ascii="Times New Roman" w:hAnsi="Times New Roman"/>
                <w:b/>
              </w:rPr>
              <w:t>DOCENTI</w:t>
            </w:r>
          </w:p>
        </w:tc>
        <w:tc>
          <w:tcPr>
            <w:tcW w:w="3785" w:type="dxa"/>
            <w:shd w:val="clear" w:color="auto" w:fill="FFFFFF"/>
          </w:tcPr>
          <w:p w14:paraId="39C79B49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99D0DBF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55098824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0E8450F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9AE0AF7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54E7A09D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6EE24070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69B8B680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E3E3C24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49623A4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1D789AEE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8CEFE2C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7F9D6FF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06B9B59A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774EEF02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6DC68F7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40B390AA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3C1A7CB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1B67D24E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2A341EE2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2C918105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50F6A24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5B4D6908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8FBAB09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9DD7B04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0C5474E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185AE439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43C32EC0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31E5433C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43511336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615FEDF7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1F21DDE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070D292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34B0DDF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59E2E972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8390149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DF31E37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72DB15DE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26C71D55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7122A7BB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989B1A9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2717CA2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23BE8B8F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3FBD0E7C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52E18542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30C2297E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55283343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5FFCBD0C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7DED55DD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1503FDB1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62AFF06B" w14:textId="77777777" w:rsidTr="00D74DDF">
        <w:trPr>
          <w:trHeight w:val="431"/>
          <w:jc w:val="center"/>
        </w:trPr>
        <w:tc>
          <w:tcPr>
            <w:tcW w:w="2570" w:type="dxa"/>
            <w:vMerge/>
            <w:shd w:val="clear" w:color="auto" w:fill="D9D9D9"/>
          </w:tcPr>
          <w:p w14:paraId="02436184" w14:textId="77777777" w:rsidR="00E07FD3" w:rsidRPr="00340AE8" w:rsidRDefault="00E07FD3" w:rsidP="00D74DDF">
            <w:pPr>
              <w:ind w:left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shd w:val="clear" w:color="auto" w:fill="FFFFFF"/>
          </w:tcPr>
          <w:p w14:paraId="6E00C610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2EBB4E19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E07FD3" w:rsidRPr="00340AE8" w14:paraId="0F5F0055" w14:textId="77777777" w:rsidTr="00D74DDF">
        <w:trPr>
          <w:trHeight w:val="431"/>
          <w:jc w:val="center"/>
        </w:trPr>
        <w:tc>
          <w:tcPr>
            <w:tcW w:w="2570" w:type="dxa"/>
            <w:tcBorders>
              <w:bottom w:val="single" w:sz="4" w:space="0" w:color="auto"/>
            </w:tcBorders>
            <w:shd w:val="clear" w:color="auto" w:fill="D9D9D9"/>
          </w:tcPr>
          <w:p w14:paraId="12A722D3" w14:textId="77777777" w:rsidR="00E07FD3" w:rsidRDefault="00E07FD3" w:rsidP="00D74DDF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14:paraId="30EFA5FC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FUNZIONE STRUMENTALE INCLUSIONE</w:t>
            </w:r>
          </w:p>
          <w:p w14:paraId="74BF8A43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shd w:val="clear" w:color="auto" w:fill="FFFFFF"/>
          </w:tcPr>
          <w:p w14:paraId="732824BF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3327" w:type="dxa"/>
            <w:shd w:val="clear" w:color="auto" w:fill="FFFFFF"/>
          </w:tcPr>
          <w:p w14:paraId="6616AFB1" w14:textId="77777777" w:rsidR="00E07FD3" w:rsidRPr="00340AE8" w:rsidRDefault="00E07FD3" w:rsidP="00D74DDF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14:paraId="4A9C66FD" w14:textId="77777777" w:rsidR="00E07FD3" w:rsidRDefault="00E07FD3" w:rsidP="00E07FD3"/>
    <w:p w14:paraId="556BB44F" w14:textId="7362FD0D" w:rsidR="00131B4C" w:rsidRDefault="00131B4C">
      <w:pPr>
        <w:tabs>
          <w:tab w:val="right" w:pos="9638"/>
        </w:tabs>
        <w:rPr>
          <w:sz w:val="24"/>
          <w:szCs w:val="24"/>
        </w:rPr>
      </w:pPr>
    </w:p>
    <w:sectPr w:rsidR="00131B4C" w:rsidSect="00466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5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A54E" w14:textId="77777777" w:rsidR="0087034C" w:rsidRDefault="0087034C">
      <w:pPr>
        <w:spacing w:after="0"/>
      </w:pPr>
      <w:r>
        <w:separator/>
      </w:r>
    </w:p>
  </w:endnote>
  <w:endnote w:type="continuationSeparator" w:id="0">
    <w:p w14:paraId="5AA7675E" w14:textId="77777777" w:rsidR="0087034C" w:rsidRDefault="00870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FDEF" w14:textId="77777777" w:rsidR="00466184" w:rsidRDefault="004661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2E14" w14:textId="77777777" w:rsidR="00000000" w:rsidRDefault="00000000">
    <w:pPr>
      <w:spacing w:after="0"/>
      <w:ind w:left="-426" w:right="-56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D7B1" w14:textId="254D974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San Vincenzo, 01030 Bassano Romano (Viterbo): </w:t>
    </w:r>
    <w:r>
      <w:rPr>
        <w:rFonts w:eastAsia="Times New Roman" w:cs="Calibri"/>
        <w:sz w:val="14"/>
        <w:szCs w:val="14"/>
        <w:lang w:eastAsia="zh-CN"/>
      </w:rPr>
      <w:t>Uffici di Dirigenza</w:t>
    </w:r>
    <w:r w:rsidR="00FA62F8">
      <w:rPr>
        <w:rFonts w:eastAsia="Times New Roman" w:cs="Calibri"/>
        <w:sz w:val="14"/>
        <w:szCs w:val="14"/>
        <w:lang w:eastAsia="zh-CN"/>
      </w:rPr>
      <w:t>, di Vicepresidenza</w:t>
    </w:r>
    <w:r>
      <w:rPr>
        <w:rFonts w:eastAsia="Times New Roman" w:cs="Calibri"/>
        <w:sz w:val="14"/>
        <w:szCs w:val="14"/>
        <w:lang w:eastAsia="zh-CN"/>
      </w:rPr>
      <w:t xml:space="preserve"> e di Segreteria</w:t>
    </w:r>
    <w:r w:rsidR="00CB3AE4">
      <w:rPr>
        <w:rFonts w:eastAsia="Times New Roman" w:cs="Calibri"/>
        <w:sz w:val="14"/>
        <w:szCs w:val="14"/>
        <w:lang w:eastAsia="zh-CN"/>
      </w:rPr>
      <w:t xml:space="preserve">  </w:t>
    </w:r>
    <w:r w:rsidR="00FA62F8">
      <w:rPr>
        <w:rFonts w:ascii="Wingdings 2" w:eastAsia="Wingdings 2" w:hAnsi="Wingdings 2" w:cs="Wingdings 2"/>
        <w:sz w:val="14"/>
        <w:szCs w:val="14"/>
        <w:lang w:eastAsia="zh-CN"/>
      </w:rPr>
      <w:t></w:t>
    </w:r>
    <w:r w:rsidR="00FA62F8"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76C93146" w14:textId="21E17A1F" w:rsidR="00000000" w:rsidRDefault="00000000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Vicepresidenza 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1F743FFF" w14:textId="2F067665" w:rsidR="00000000" w:rsidRPr="00CB3AE4" w:rsidRDefault="00000000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="00CB3AE4">
      <w:fldChar w:fldCharType="begin"/>
    </w:r>
    <w:r w:rsidR="00CB3AE4" w:rsidRPr="00E07FD3">
      <w:rPr>
        <w:lang w:val="en-GB"/>
      </w:rPr>
      <w:instrText>HYPERLINK "mailto:vtis01700g@istruzione.it"</w:instrText>
    </w:r>
    <w:r w:rsidR="00CB3AE4"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vtis01700g@istruzione.it</w:t>
    </w:r>
    <w:r w:rsidR="00CB3AE4">
      <w:rPr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 xml:space="preserve">PEC: </w:t>
    </w:r>
    <w:r w:rsidR="00CB3AE4">
      <w:fldChar w:fldCharType="begin"/>
    </w:r>
    <w:r w:rsidR="00CB3AE4" w:rsidRPr="00E07FD3">
      <w:rPr>
        <w:lang w:val="en-GB"/>
      </w:rPr>
      <w:instrText>HYPERLINK "mailto:vtis01700g@pec.istruzione.it"</w:instrText>
    </w:r>
    <w:r w:rsidR="00CB3AE4">
      <w:fldChar w:fldCharType="separate"/>
    </w:r>
    <w:r w:rsidR="00CB3AE4" w:rsidRPr="00CB3AE4">
      <w:rPr>
        <w:color w:val="0000FF"/>
        <w:sz w:val="14"/>
        <w:szCs w:val="14"/>
        <w:lang w:val="en-GB" w:eastAsia="zh-CN"/>
      </w:rPr>
      <w:t>vtis01700g</w:t>
    </w:r>
    <w:r w:rsidRPr="00CB3AE4">
      <w:rPr>
        <w:rFonts w:eastAsia="Times New Roman" w:cs="Calibri"/>
        <w:color w:val="0000FF"/>
        <w:sz w:val="14"/>
        <w:szCs w:val="14"/>
        <w:lang w:val="en-GB" w:eastAsia="zh-CN"/>
      </w:rPr>
      <w:t>@pec.istruzione.it</w:t>
    </w:r>
    <w:r w:rsidR="00CB3AE4">
      <w:rPr>
        <w:rFonts w:eastAsia="Times New Roman" w:cs="Calibri"/>
        <w:color w:val="0000FF"/>
        <w:sz w:val="14"/>
        <w:szCs w:val="14"/>
        <w:lang w:val="en-GB" w:eastAsia="zh-CN"/>
      </w:rPr>
      <w:fldChar w:fldCharType="end"/>
    </w:r>
    <w:r w:rsidRPr="00CB3AE4">
      <w:rPr>
        <w:rFonts w:eastAsia="Times New Roman" w:cs="Calibri"/>
        <w:sz w:val="14"/>
        <w:szCs w:val="14"/>
        <w:lang w:val="en-GB" w:eastAsia="zh-CN"/>
      </w:rPr>
      <w:t xml:space="preserve"> - C.F. </w:t>
    </w:r>
    <w:r w:rsidR="00CB3AE4" w:rsidRPr="00CB3AE4">
      <w:rPr>
        <w:rFonts w:eastAsia="Times New Roman" w:cs="Calibri"/>
        <w:sz w:val="14"/>
        <w:szCs w:val="14"/>
        <w:lang w:val="en-GB" w:eastAsia="zh-CN"/>
      </w:rPr>
      <w:t>90151080562</w:t>
    </w:r>
    <w:r w:rsid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>- Sito web:</w:t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="00CB3AE4">
      <w:fldChar w:fldCharType="begin"/>
    </w:r>
    <w:r w:rsidR="00CB3AE4" w:rsidRPr="00E07FD3">
      <w:rPr>
        <w:lang w:val="en-GB"/>
      </w:rPr>
      <w:instrText>HYPERLINK "http://www.iisbassanoromano.it"</w:instrText>
    </w:r>
    <w:r w:rsidR="00CB3AE4">
      <w:fldChar w:fldCharType="separate"/>
    </w:r>
    <w:r w:rsidR="00CB3AE4" w:rsidRPr="00CB3AE4">
      <w:rPr>
        <w:rStyle w:val="Collegamentoipertestuale"/>
        <w:rFonts w:eastAsia="Times New Roman" w:cs="Calibri"/>
        <w:sz w:val="14"/>
        <w:szCs w:val="14"/>
        <w:lang w:val="en-GB" w:eastAsia="zh-CN"/>
      </w:rPr>
      <w:t>www.iisbassanoromano.it</w:t>
    </w:r>
    <w:r w:rsidR="00CB3AE4">
      <w:rPr>
        <w:rStyle w:val="Collegamentoipertestuale"/>
        <w:rFonts w:eastAsia="Times New Roman" w:cs="Calibri"/>
        <w:sz w:val="14"/>
        <w:szCs w:val="14"/>
        <w:lang w:val="en-GB" w:eastAsia="zh-CN"/>
      </w:rPr>
      <w:fldChar w:fldCharType="end"/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</w:p>
  <w:p w14:paraId="49C7CCF6" w14:textId="77777777" w:rsidR="00000000" w:rsidRDefault="00000000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Think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5D71" w14:textId="77777777" w:rsidR="0087034C" w:rsidRDefault="0087034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17327B" w14:textId="77777777" w:rsidR="0087034C" w:rsidRDefault="00870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E8EE0" w14:textId="77777777" w:rsidR="00466184" w:rsidRDefault="004661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3211" w14:textId="77777777" w:rsidR="00000000" w:rsidRDefault="00000000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DEB9" w14:textId="7422F22E" w:rsidR="00000000" w:rsidRDefault="003358A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B1C924" wp14:editId="06D1E83A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635" b="10160"/>
              <wp:wrapTopAndBottom/>
              <wp:docPr id="599853096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47615" cy="1456690"/>
                        <a:chOff x="0" y="0"/>
                        <a:chExt cx="5047615" cy="1456713"/>
                      </a:xfrm>
                    </wpg:grpSpPr>
                    <wps:wsp>
                      <wps:cNvPr id="1206147197" name="Casella di testo 2"/>
                      <wps:cNvSpPr txBox="1"/>
                      <wps:spPr>
                        <a:xfrm>
                          <a:off x="0" y="483258"/>
                          <a:ext cx="504761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64BEF7" w14:textId="77777777" w:rsidR="003358AD" w:rsidRDefault="003358AD" w:rsidP="003358AD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14:paraId="05FEF721" w14:textId="0EDA50AF" w:rsidR="003358AD" w:rsidRDefault="003358AD" w:rsidP="003358AD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14:paraId="4AAFF9F8" w14:textId="31161A79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14:paraId="5137F166" w14:textId="5282E63D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Plus,</w:t>
                            </w:r>
                          </w:p>
                          <w:p w14:paraId="3AC31FA6" w14:textId="795F6BCE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14:paraId="5C15825F" w14:textId="77777777" w:rsidR="003358AD" w:rsidRDefault="003358AD" w:rsidP="003358AD"/>
                        </w:txbxContent>
                      </wps:txbx>
                      <wps:bodyPr vert="horz" wrap="square" lIns="0" tIns="71999" rIns="0" bIns="0" anchor="ctr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5981786" name="Immagine 1875981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1262" y="0"/>
                          <a:ext cx="4794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B1C924" id="Gruppo 5" o:spid="_x0000_s1026" style="position:absolute;margin-left:43.8pt;margin-top:-17pt;width:397.45pt;height:114.7pt;z-index:251661312" coordsize="50476,14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4832;width:50476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" filled="f" stroked="f">
                <v:textbox inset="0,1.99997mm,0,0">
                  <w:txbxContent>
                    <w:p w14:paraId="7A64BEF7" w14:textId="77777777" w:rsidR="003358AD" w:rsidRDefault="003358AD" w:rsidP="003358AD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14:paraId="05FEF721" w14:textId="0EDA50AF" w:rsidR="003358AD" w:rsidRDefault="003358AD" w:rsidP="003358AD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14:paraId="4AAFF9F8" w14:textId="31161A79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14:paraId="5137F166" w14:textId="5282E63D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Plus,</w:t>
                      </w:r>
                    </w:p>
                    <w:p w14:paraId="3AC31FA6" w14:textId="795F6BCE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14:paraId="5C15825F" w14:textId="77777777" w:rsidR="003358AD" w:rsidRDefault="003358AD" w:rsidP="003358A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12;width:4794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">
                <v:imagedata r:id="rId2" o:title=""/>
              </v:shape>
              <w10:wrap type="topAndBottom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ABC5910" wp14:editId="1E13E243">
          <wp:simplePos x="0" y="0"/>
          <wp:positionH relativeFrom="column">
            <wp:posOffset>2937510</wp:posOffset>
          </wp:positionH>
          <wp:positionV relativeFrom="paragraph">
            <wp:posOffset>-1252132</wp:posOffset>
          </wp:positionV>
          <wp:extent cx="442595" cy="502920"/>
          <wp:effectExtent l="0" t="0" r="0" b="0"/>
          <wp:wrapNone/>
          <wp:docPr id="107343084" name="Immagine 1073430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48942" name="Immagine 1063448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595" cy="502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4C"/>
    <w:rsid w:val="0012380A"/>
    <w:rsid w:val="00131B4C"/>
    <w:rsid w:val="0015645C"/>
    <w:rsid w:val="00174329"/>
    <w:rsid w:val="002357F6"/>
    <w:rsid w:val="003358AD"/>
    <w:rsid w:val="00466184"/>
    <w:rsid w:val="0087034C"/>
    <w:rsid w:val="00CB3AE4"/>
    <w:rsid w:val="00D4530D"/>
    <w:rsid w:val="00E07FD3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E3546"/>
  <w15:docId w15:val="{18C6A0C6-43E5-4A3E-9F1A-20E7254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customStyle="1" w:styleId="Default">
    <w:name w:val="Default"/>
    <w:rsid w:val="00E07FD3"/>
    <w:pPr>
      <w:autoSpaceDE w:val="0"/>
      <w:adjustRightInd w:val="0"/>
      <w:spacing w:after="0"/>
      <w:textAlignment w:val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Dario</cp:lastModifiedBy>
  <cp:revision>3</cp:revision>
  <cp:lastPrinted>2021-07-01T15:15:00Z</cp:lastPrinted>
  <dcterms:created xsi:type="dcterms:W3CDTF">2023-07-23T15:29:00Z</dcterms:created>
  <dcterms:modified xsi:type="dcterms:W3CDTF">2024-09-27T15:18:00Z</dcterms:modified>
</cp:coreProperties>
</file>