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5548" w14:textId="77777777" w:rsidR="00A3599A" w:rsidRPr="00A3599A" w:rsidRDefault="00A3599A" w:rsidP="00A3599A">
      <w:pPr>
        <w:jc w:val="center"/>
        <w:rPr>
          <w:rFonts w:ascii="Times New Roman" w:hAnsi="Times New Roman"/>
          <w:b/>
          <w:sz w:val="24"/>
          <w:szCs w:val="24"/>
        </w:rPr>
      </w:pPr>
      <w:r w:rsidRPr="00A3599A">
        <w:rPr>
          <w:rFonts w:ascii="Times New Roman" w:hAnsi="Times New Roman"/>
          <w:b/>
          <w:u w:val="single"/>
        </w:rPr>
        <w:t>GRIGLIA DI OSSERVAZIONE PER L’INDIVIDUAZIONE DI ALUNNI BES</w:t>
      </w:r>
    </w:p>
    <w:p w14:paraId="473278C8" w14:textId="77777777" w:rsidR="00A3599A" w:rsidRPr="00A3599A" w:rsidRDefault="00A3599A" w:rsidP="00A3599A">
      <w:pPr>
        <w:rPr>
          <w:rFonts w:ascii="Times New Roman" w:hAnsi="Times New Roman"/>
          <w:b/>
          <w:sz w:val="28"/>
          <w:szCs w:val="28"/>
        </w:rPr>
      </w:pPr>
      <w:r w:rsidRPr="00A3599A">
        <w:rPr>
          <w:rFonts w:ascii="Times New Roman" w:hAnsi="Times New Roman"/>
          <w:b/>
        </w:rPr>
        <w:t xml:space="preserve">   Barrare con una X le caselle corrispondenti alle voci che specificano la situazione dell'alunno.</w:t>
      </w:r>
    </w:p>
    <w:tbl>
      <w:tblPr>
        <w:tblW w:w="981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23"/>
        <w:gridCol w:w="6715"/>
        <w:gridCol w:w="638"/>
      </w:tblGrid>
      <w:tr w:rsidR="00A3599A" w:rsidRPr="00A3599A" w14:paraId="5477668C" w14:textId="77777777" w:rsidTr="00C51144">
        <w:trPr>
          <w:trHeight w:val="72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CE3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0C1A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  <w:r w:rsidRPr="00A3599A">
              <w:rPr>
                <w:rFonts w:ascii="Times New Roman" w:hAnsi="Times New Roman"/>
                <w:b/>
              </w:rPr>
              <w:t xml:space="preserve">NUMERO RISERVATO:             CLASSE:          A.S.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9D5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31E92039" w14:textId="77777777" w:rsidTr="00C51144">
        <w:trPr>
          <w:trHeight w:val="356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E5B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500634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  <w:r w:rsidRPr="00A3599A">
              <w:rPr>
                <w:rFonts w:ascii="Times New Roman" w:hAnsi="Times New Roman"/>
                <w:b/>
              </w:rPr>
              <w:t>Sfera relazionale/</w:t>
            </w:r>
          </w:p>
          <w:p w14:paraId="520AB4C2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  <w:r w:rsidRPr="00A3599A">
              <w:rPr>
                <w:rFonts w:ascii="Times New Roman" w:hAnsi="Times New Roman"/>
                <w:b/>
              </w:rPr>
              <w:t>comportamentale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5555" w14:textId="77777777" w:rsidR="00A3599A" w:rsidRPr="00A3599A" w:rsidRDefault="00A3599A" w:rsidP="00A3599A">
            <w:pPr>
              <w:rPr>
                <w:rFonts w:ascii="Times New Roman" w:hAnsi="Times New Roman"/>
              </w:rPr>
            </w:pPr>
            <w:r w:rsidRPr="00A3599A">
              <w:rPr>
                <w:rFonts w:ascii="Times New Roman" w:hAnsi="Times New Roman"/>
              </w:rPr>
              <w:t>Mostra atteggiamenti di bullismo o minacce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C6F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A7DD1DF" w14:textId="77777777" w:rsidTr="00C51144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F2A3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3F71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Dimostra opposizione ai richiami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9EE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01B35046" w14:textId="77777777" w:rsidTr="00C51144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47C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83F9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Non stabilisce buoni rapporti con 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501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9D6ED0D" w14:textId="77777777" w:rsidTr="00C51144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6CA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C76A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599A">
              <w:rPr>
                <w:rFonts w:ascii="Times New Roman" w:hAnsi="Times New Roman"/>
              </w:rPr>
              <w:t>E’</w:t>
            </w:r>
            <w:proofErr w:type="gramEnd"/>
            <w:r w:rsidRPr="00A3599A">
              <w:rPr>
                <w:rFonts w:ascii="Times New Roman" w:hAnsi="Times New Roman"/>
              </w:rPr>
              <w:t xml:space="preserve"> poco accettato/ ricercato dai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ACC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2FD88DFD" w14:textId="77777777" w:rsidTr="00C51144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0DB9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51BD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Mostra la tendenza a mentire e/o ingannare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033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F9D915B" w14:textId="77777777" w:rsidTr="00C51144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E752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0869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Trasgredisce regole condivise (Dorme sul banco e spesso usa il cellulare)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72E6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456E630A" w14:textId="77777777" w:rsidTr="00C51144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4BEA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3397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reazioni violente con 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AB2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3EF90284" w14:textId="77777777" w:rsidTr="00C51144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4F33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25D3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Si isola dagli altri per lunghi periodi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8BD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5A268282" w14:textId="77777777" w:rsidTr="00C51144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6335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DF9E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Distrugge oggetti e/o compie atti di vandalismo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182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43CB7C6D" w14:textId="77777777" w:rsidTr="00C51144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9FDA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33E0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Compie gesti di autolesionismo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15BB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92A14A6" w14:textId="77777777" w:rsidTr="00C51144">
        <w:trPr>
          <w:trHeight w:val="625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1451A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599A">
              <w:rPr>
                <w:rFonts w:ascii="Times New Roman" w:hAnsi="Times New Roman"/>
                <w:b/>
              </w:rPr>
              <w:t>Sfera dello sviluppo</w:t>
            </w:r>
          </w:p>
          <w:p w14:paraId="4474D8AD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51A943C8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659A2ED0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02D5A0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72CA42D3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5472817A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47DE03A8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2B3F11CF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2D9AFA82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2D890B91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7D8D984F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3C18F859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24FC4CAB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7E1609E5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2E8684DD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79A3D0B2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1C8A48A2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00112E05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2E1F2E04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7D350BC5" w14:textId="77777777" w:rsidR="00A3599A" w:rsidRPr="00A3599A" w:rsidRDefault="00A3599A" w:rsidP="00A359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77117482" w14:textId="77777777" w:rsidR="00A3599A" w:rsidRPr="00A3599A" w:rsidRDefault="00A3599A" w:rsidP="00A359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73AF8773" w14:textId="77777777" w:rsidR="00A3599A" w:rsidRPr="00A3599A" w:rsidRDefault="00A3599A" w:rsidP="00A359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2FEC3A18" w14:textId="77777777" w:rsidR="00A3599A" w:rsidRPr="00A3599A" w:rsidRDefault="00A3599A" w:rsidP="00A359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147D732D" w14:textId="77777777" w:rsidR="00A3599A" w:rsidRPr="00A3599A" w:rsidRDefault="00A3599A" w:rsidP="00A359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2BB851A0" w14:textId="77777777" w:rsidR="00A3599A" w:rsidRPr="00A3599A" w:rsidRDefault="00A3599A" w:rsidP="00A359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59203D84" w14:textId="77777777" w:rsidR="00A3599A" w:rsidRPr="00A3599A" w:rsidRDefault="00A3599A" w:rsidP="00A359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44E4DB5A" w14:textId="77777777" w:rsidR="00A3599A" w:rsidRPr="00A3599A" w:rsidRDefault="00A3599A" w:rsidP="00A359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1ABFE2D7" w14:textId="77777777" w:rsidR="00A3599A" w:rsidRPr="00A3599A" w:rsidRDefault="00A3599A" w:rsidP="00A359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4E6E0F19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  <w:r w:rsidRPr="00A3599A">
              <w:rPr>
                <w:rFonts w:ascii="Times New Roman" w:hAnsi="Times New Roman"/>
                <w:b/>
              </w:rPr>
              <w:t>Sfera Sociale</w:t>
            </w:r>
          </w:p>
          <w:p w14:paraId="6F460660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6C6F77F9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0B5A8944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2B50A848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50549CEF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5915614D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2442B711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2E75D6D3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79BF39B6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EBE3" w14:textId="77777777" w:rsidR="00A3599A" w:rsidRPr="00A3599A" w:rsidRDefault="00A3599A" w:rsidP="00A3599A">
            <w:pPr>
              <w:rPr>
                <w:rFonts w:ascii="Times New Roman" w:hAnsi="Times New Roman"/>
              </w:rPr>
            </w:pPr>
            <w:r w:rsidRPr="00A3599A">
              <w:rPr>
                <w:rFonts w:ascii="Times New Roman" w:hAnsi="Times New Roman"/>
              </w:rPr>
              <w:lastRenderedPageBreak/>
              <w:t>In molte attività mostra rilevante confusione mentale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52D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17BF403C" w14:textId="77777777" w:rsidTr="00C51144">
        <w:trPr>
          <w:trHeight w:val="5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71452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7CE9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di comprensione verbale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86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258522D6" w14:textId="77777777" w:rsidTr="00C5114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00355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9CEF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Non si esprime verbalmente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A7C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54783C7C" w14:textId="77777777" w:rsidTr="00C51144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632C5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B743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Parla in continuazione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D62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084494EA" w14:textId="77777777" w:rsidTr="00C51144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5509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82A1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fonologiche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5465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13291A4D" w14:textId="77777777" w:rsidTr="00C51144">
        <w:trPr>
          <w:trHeight w:val="4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18FFA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41CA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Balbetta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F4D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429E2FE3" w14:textId="77777777" w:rsidTr="00C51144">
        <w:trPr>
          <w:trHeight w:val="446"/>
        </w:trPr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2C0D5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8272" w14:textId="77777777" w:rsidR="00A3599A" w:rsidRPr="00A3599A" w:rsidRDefault="00A3599A" w:rsidP="00A3599A">
            <w:pPr>
              <w:rPr>
                <w:rFonts w:ascii="Times New Roman" w:hAnsi="Times New Roman"/>
              </w:rPr>
            </w:pPr>
            <w:r w:rsidRPr="00A3599A">
              <w:rPr>
                <w:rFonts w:ascii="Times New Roman" w:hAnsi="Times New Roman"/>
              </w:rPr>
              <w:t>Si esprime con frasi poco chiare/poco strutturate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BCC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D61C4FF" w14:textId="77777777" w:rsidTr="00C51144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FFE31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78C4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una rapida caduta dell’attenzione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BE4F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4154A39E" w14:textId="77777777" w:rsidTr="00C5114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64D9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9632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a comprendere le regole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34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4CDCAF16" w14:textId="77777777" w:rsidTr="00C51144">
        <w:trPr>
          <w:trHeight w:val="6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5CBA6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84AF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di concentrazione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E33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63E384A5" w14:textId="77777777" w:rsidTr="00C51144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5C08C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A7BB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logiche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7D9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2A30A4F6" w14:textId="77777777" w:rsidTr="00C51144">
        <w:trPr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48E9A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698F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a memorizzare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4F5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4A880D0" w14:textId="77777777" w:rsidTr="00C51144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52F8F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51A6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Presenta ritardi nel linguaggio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18D6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45FC26C8" w14:textId="77777777" w:rsidTr="00C51144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298C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10C0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di apprendimento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373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161B9E28" w14:textId="77777777" w:rsidTr="00C5114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897A7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C912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improvvisi e significativi cambiamenti dell’umore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47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4252D3E6" w14:textId="77777777" w:rsidTr="00C5114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F29D7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F79E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comportamenti bizzarri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26B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1C46E76B" w14:textId="77777777" w:rsidTr="00C51144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7F04C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9A55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Manifesta fissità nelle produzioni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922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67BE4ACE" w14:textId="77777777" w:rsidTr="00C51144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8B415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7D05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Lamenta malesseri fisici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F82B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21D333A3" w14:textId="77777777" w:rsidTr="00C51144">
        <w:trPr>
          <w:trHeight w:val="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C217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C7F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Attribuisce i propri successi/insuccessi a cause esterne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A31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5F558E26" w14:textId="77777777" w:rsidTr="00C51144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0B507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ABF5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ad esprimersi di fronte al gruppo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462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1F53CA3D" w14:textId="77777777" w:rsidTr="00C51144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B2CE1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537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 xml:space="preserve">Ha propensione a biasimare </w:t>
            </w:r>
            <w:proofErr w:type="gramStart"/>
            <w:r w:rsidRPr="00A3599A">
              <w:rPr>
                <w:rFonts w:ascii="Times New Roman" w:hAnsi="Times New Roman"/>
              </w:rPr>
              <w:t>se</w:t>
            </w:r>
            <w:proofErr w:type="gramEnd"/>
            <w:r w:rsidRPr="00A3599A">
              <w:rPr>
                <w:rFonts w:ascii="Times New Roman" w:hAnsi="Times New Roman"/>
              </w:rPr>
              <w:t xml:space="preserve"> stesso o colpevolizzarsi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407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08DB2D69" w14:textId="77777777" w:rsidTr="00C51144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25AC0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7AB9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Rinuncia di fronte all’impegno, alle prime difficoltà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887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5F8C4C9" w14:textId="77777777" w:rsidTr="00C5114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9CAD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898F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Dimostra scarsa autonomia personale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D6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05BC0171" w14:textId="77777777" w:rsidTr="00C51144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24EB9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0B36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di organizzazione spazio/temporale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080F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3ED7D0DA" w14:textId="77777777" w:rsidTr="00C51144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0054C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05C1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di coordinazione grosso/motoria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273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43D4AF6E" w14:textId="77777777" w:rsidTr="00C5114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40452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C8C9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difficoltà di coordinazione fine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7865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6FCAEF9A" w14:textId="77777777" w:rsidTr="00C5114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AE8CD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D225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Si appropria di oggetti non suoi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ED6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3E02F31D" w14:textId="77777777" w:rsidTr="00C5114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6D90F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06DE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scarsa cura degli oggetti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423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59F7A022" w14:textId="77777777" w:rsidTr="00C51144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5758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9025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Non è collaborativo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A0D4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4A84F59" w14:textId="77777777" w:rsidTr="00C51144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71E42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7EA6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un abbigliamento inappropriato all’età o alla stagione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AB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6514D3BF" w14:textId="77777777" w:rsidTr="00C5114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911EC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9009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una scarsa igiene personale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223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61C4473D" w14:textId="77777777" w:rsidTr="00C51144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C2A1D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91AC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 xml:space="preserve">Presenta segni fisici di maltrattamento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621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0BC267D4" w14:textId="77777777" w:rsidTr="00C51144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D48A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82C1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Ha materiale scolastico/didattico insufficiente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108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2145112E" w14:textId="77777777" w:rsidTr="00C51144">
        <w:trPr>
          <w:trHeight w:val="520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6AC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A50957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  <w:r w:rsidRPr="00A3599A">
              <w:rPr>
                <w:rFonts w:ascii="Times New Roman" w:hAnsi="Times New Roman"/>
                <w:b/>
              </w:rPr>
              <w:t>Sfera  ambientale</w:t>
            </w:r>
          </w:p>
          <w:p w14:paraId="236414D1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517F50F8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1C521908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149700B4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0002C718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059CA50F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6574F2E9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5297C0BD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22C9E934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  <w:r w:rsidRPr="00A3599A">
              <w:rPr>
                <w:rFonts w:ascii="Times New Roman" w:hAnsi="Times New Roman"/>
                <w:b/>
              </w:rPr>
              <w:t>*Specificare qui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41DD" w14:textId="77777777" w:rsidR="00A3599A" w:rsidRPr="00A3599A" w:rsidRDefault="00A3599A" w:rsidP="00A3599A">
            <w:pPr>
              <w:rPr>
                <w:rFonts w:ascii="Times New Roman" w:hAnsi="Times New Roman"/>
              </w:rPr>
            </w:pPr>
            <w:r w:rsidRPr="00A3599A">
              <w:rPr>
                <w:rFonts w:ascii="Times New Roman" w:hAnsi="Times New Roman"/>
              </w:rPr>
              <w:lastRenderedPageBreak/>
              <w:t>Famiglia problematica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A2F" w14:textId="77777777" w:rsidR="00A3599A" w:rsidRPr="00A3599A" w:rsidRDefault="00A3599A" w:rsidP="00A3599A">
            <w:pPr>
              <w:ind w:left="-13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5DD01B07" w14:textId="77777777" w:rsidTr="00C51144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DEF6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679F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Pregiudizi ed ostilità culturali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A19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0270DC7" w14:textId="77777777" w:rsidTr="00C51144">
        <w:trPr>
          <w:trHeight w:val="5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D59B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4AA9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Difficoltà socioeconomiche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DCF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30576C88" w14:textId="77777777" w:rsidTr="00C51144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723F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A48A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Ambienti deprivati/devianti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12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08F6AD33" w14:textId="77777777" w:rsidTr="00C51144">
        <w:trPr>
          <w:trHeight w:val="5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6770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F8D8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 xml:space="preserve">Difficoltà di comunicazione e o collaborazione tra scuola, servizi, enti </w:t>
            </w:r>
            <w:proofErr w:type="gramStart"/>
            <w:r w:rsidRPr="00A3599A">
              <w:rPr>
                <w:rFonts w:ascii="Times New Roman" w:hAnsi="Times New Roman"/>
              </w:rPr>
              <w:t>operatori….</w:t>
            </w:r>
            <w:proofErr w:type="gramEnd"/>
            <w:r w:rsidRPr="00A3599A">
              <w:rPr>
                <w:rFonts w:ascii="Times New Roman" w:hAnsi="Times New Roman"/>
              </w:rPr>
              <w:t>) che intervengono nell’educazione e nella formazione*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968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4359E7A" w14:textId="77777777" w:rsidTr="00C51144">
        <w:trPr>
          <w:trHeight w:val="11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3F16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2CB9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Bisogni espressi dal team degli insegnanti relativamente alle problematiche evidenziate (strumenti, informazioni, sussidi…)*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741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7B9FC2E6" w14:textId="77777777" w:rsidTr="00C51144">
        <w:trPr>
          <w:trHeight w:val="11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B4AB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1D2" w14:textId="77777777" w:rsidR="00A3599A" w:rsidRPr="00A3599A" w:rsidRDefault="00A3599A" w:rsidP="00A359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4CF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F46EBD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49008F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A734C1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3D459CB9" w14:textId="77777777" w:rsidTr="00C51144">
        <w:trPr>
          <w:trHeight w:val="480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C3F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599A">
              <w:rPr>
                <w:rFonts w:ascii="Times New Roman" w:hAnsi="Times New Roman"/>
                <w:b/>
              </w:rPr>
              <w:t>Apprendimento lingue straniere</w:t>
            </w:r>
          </w:p>
          <w:p w14:paraId="494DDF1E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4B7560C2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  <w:p w14:paraId="710DCAAA" w14:textId="77777777" w:rsidR="00A3599A" w:rsidRPr="00A3599A" w:rsidRDefault="00A3599A" w:rsidP="00A359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D3F2" w14:textId="77777777" w:rsidR="00A3599A" w:rsidRPr="00A3599A" w:rsidRDefault="00A3599A" w:rsidP="00A3599A">
            <w:pPr>
              <w:rPr>
                <w:rFonts w:ascii="Times New Roman" w:hAnsi="Times New Roman"/>
              </w:rPr>
            </w:pPr>
            <w:r w:rsidRPr="00A3599A">
              <w:rPr>
                <w:rFonts w:ascii="Times New Roman" w:hAnsi="Times New Roman"/>
              </w:rPr>
              <w:t>Pronuncia difficoltosa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BE0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104612BF" w14:textId="77777777" w:rsidTr="00C5114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31B6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D80D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Difficoltà di acquisizione degli automatismi grammaticali di base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8C3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5B25D114" w14:textId="77777777" w:rsidTr="00C51144">
        <w:trPr>
          <w:trHeight w:val="5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DBD0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9DC5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Difficoltà nella scrittura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54ED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2ACC099D" w14:textId="77777777" w:rsidTr="00C51144">
        <w:trPr>
          <w:trHeight w:val="5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C2F5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10EA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Difficoltà nell’acquisizione nuovo lessico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A7AA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6A4A63D9" w14:textId="77777777" w:rsidTr="00C51144">
        <w:trPr>
          <w:trHeight w:val="8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923E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35EE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Notevoli differenze tra comprensione del  testo scritto e 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A64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99A" w:rsidRPr="00A3599A" w14:paraId="05488F6A" w14:textId="77777777" w:rsidTr="00C51144">
        <w:trPr>
          <w:trHeight w:val="7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700C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BA1" w14:textId="77777777" w:rsidR="00A3599A" w:rsidRPr="00A3599A" w:rsidRDefault="00A3599A" w:rsidP="00A3599A">
            <w:pPr>
              <w:rPr>
                <w:rFonts w:ascii="Times New Roman" w:hAnsi="Times New Roman"/>
                <w:sz w:val="24"/>
                <w:szCs w:val="24"/>
              </w:rPr>
            </w:pPr>
            <w:r w:rsidRPr="00A3599A">
              <w:rPr>
                <w:rFonts w:ascii="Times New Roman" w:hAnsi="Times New Roman"/>
              </w:rPr>
              <w:t>Notevoli differenze tra la produzione scritta e 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670" w14:textId="77777777" w:rsidR="00A3599A" w:rsidRPr="00A3599A" w:rsidRDefault="00A3599A" w:rsidP="00A359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BB275E0" w14:textId="77777777" w:rsidR="00A3599A" w:rsidRPr="00A3599A" w:rsidRDefault="00A3599A" w:rsidP="00A3599A"/>
    <w:p w14:paraId="1860FE33" w14:textId="77777777" w:rsidR="00A3599A" w:rsidRPr="00A3599A" w:rsidRDefault="00A3599A" w:rsidP="00A3599A"/>
    <w:p w14:paraId="556BB44F" w14:textId="007BDDBD" w:rsidR="00131B4C" w:rsidRPr="00A3599A" w:rsidRDefault="00131B4C" w:rsidP="00A3599A"/>
    <w:sectPr w:rsidR="00131B4C" w:rsidRPr="00A3599A" w:rsidSect="00466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5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0657" w14:textId="77777777" w:rsidR="0016167C" w:rsidRDefault="0016167C">
      <w:pPr>
        <w:spacing w:after="0"/>
      </w:pPr>
      <w:r>
        <w:separator/>
      </w:r>
    </w:p>
  </w:endnote>
  <w:endnote w:type="continuationSeparator" w:id="0">
    <w:p w14:paraId="298AFD45" w14:textId="77777777" w:rsidR="0016167C" w:rsidRDefault="00161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FDEF" w14:textId="77777777" w:rsidR="00466184" w:rsidRDefault="004661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2E14" w14:textId="77777777" w:rsidR="00000000" w:rsidRDefault="00000000">
    <w:pPr>
      <w:spacing w:after="0"/>
      <w:ind w:left="-426" w:right="-5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D7B1" w14:textId="254D974F" w:rsidR="00000000" w:rsidRDefault="0000000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San Vincenzo, 01030 Bassano Romano (Viterbo): </w:t>
    </w:r>
    <w:r>
      <w:rPr>
        <w:rFonts w:eastAsia="Times New Roman" w:cs="Calibri"/>
        <w:sz w:val="14"/>
        <w:szCs w:val="14"/>
        <w:lang w:eastAsia="zh-CN"/>
      </w:rPr>
      <w:t>Uffici di Dirigenza</w:t>
    </w:r>
    <w:r w:rsidR="00FA62F8">
      <w:rPr>
        <w:rFonts w:eastAsia="Times New Roman" w:cs="Calibri"/>
        <w:sz w:val="14"/>
        <w:szCs w:val="14"/>
        <w:lang w:eastAsia="zh-CN"/>
      </w:rPr>
      <w:t>, di Vicepresidenza</w:t>
    </w:r>
    <w:r>
      <w:rPr>
        <w:rFonts w:eastAsia="Times New Roman" w:cs="Calibri"/>
        <w:sz w:val="14"/>
        <w:szCs w:val="14"/>
        <w:lang w:eastAsia="zh-CN"/>
      </w:rPr>
      <w:t xml:space="preserve"> e di Segreteria</w:t>
    </w:r>
    <w:r w:rsidR="00CB3AE4">
      <w:rPr>
        <w:rFonts w:eastAsia="Times New Roman" w:cs="Calibri"/>
        <w:sz w:val="14"/>
        <w:szCs w:val="14"/>
        <w:lang w:eastAsia="zh-CN"/>
      </w:rPr>
      <w:t xml:space="preserve">  </w:t>
    </w:r>
    <w:r w:rsidR="00FA62F8">
      <w:rPr>
        <w:rFonts w:ascii="Wingdings 2" w:eastAsia="Wingdings 2" w:hAnsi="Wingdings 2" w:cs="Wingdings 2"/>
        <w:sz w:val="14"/>
        <w:szCs w:val="14"/>
        <w:lang w:eastAsia="zh-CN"/>
      </w:rPr>
      <w:t></w:t>
    </w:r>
    <w:r w:rsidR="00FA62F8"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76C93146" w14:textId="21E17A1F" w:rsidR="00000000" w:rsidRDefault="0000000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A. Vespucci n. 2 - 01030 Bassano Romano (Viterbo): Ufficio di Vicepresidenza </w:t>
    </w:r>
    <w:r>
      <w:rPr>
        <w:rFonts w:eastAsia="Times New Roman" w:cs="Calibri"/>
        <w:sz w:val="14"/>
        <w:szCs w:val="14"/>
        <w:lang w:eastAsia="zh-CN"/>
      </w:rPr>
      <w:t xml:space="preserve">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1F743FFF" w14:textId="2F067665" w:rsidR="00000000" w:rsidRPr="00CB3AE4" w:rsidRDefault="00000000">
    <w:pPr>
      <w:spacing w:after="0"/>
      <w:ind w:left="-426" w:right="-568"/>
      <w:rPr>
        <w:lang w:val="en-GB"/>
      </w:rPr>
    </w:pP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 w:rsidR="00CB3AE4">
      <w:fldChar w:fldCharType="begin"/>
    </w:r>
    <w:r w:rsidR="00CB3AE4" w:rsidRPr="00A3599A">
      <w:rPr>
        <w:lang w:val="en-GB"/>
      </w:rPr>
      <w:instrText>HYPERLINK "mailto:vtis01700g@istruzione.it"</w:instrText>
    </w:r>
    <w:r w:rsidR="00CB3AE4">
      <w:fldChar w:fldCharType="separate"/>
    </w:r>
    <w:r w:rsidR="00CB3AE4" w:rsidRPr="00CB3AE4">
      <w:rPr>
        <w:color w:val="0000FF"/>
        <w:sz w:val="14"/>
        <w:szCs w:val="14"/>
        <w:lang w:val="en-GB" w:eastAsia="zh-CN"/>
      </w:rPr>
      <w:t>vtis01700g@istruzione.it</w:t>
    </w:r>
    <w:r w:rsidR="00CB3AE4">
      <w:rPr>
        <w:color w:val="0000FF"/>
        <w:sz w:val="14"/>
        <w:szCs w:val="14"/>
        <w:lang w:val="en-GB" w:eastAsia="zh-CN"/>
      </w:rPr>
      <w:fldChar w:fldCharType="end"/>
    </w:r>
    <w:r w:rsidRPr="00CB3AE4">
      <w:rPr>
        <w:rFonts w:eastAsia="Times New Roman" w:cs="Calibri"/>
        <w:sz w:val="14"/>
        <w:szCs w:val="14"/>
        <w:lang w:val="en-GB"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 xml:space="preserve">PEC: </w:t>
    </w:r>
    <w:r w:rsidR="00CB3AE4">
      <w:fldChar w:fldCharType="begin"/>
    </w:r>
    <w:r w:rsidR="00CB3AE4" w:rsidRPr="00A3599A">
      <w:rPr>
        <w:lang w:val="en-GB"/>
      </w:rPr>
      <w:instrText>HYPERLINK "mailto:vtis01700g@pec.istruzione.it"</w:instrText>
    </w:r>
    <w:r w:rsidR="00CB3AE4">
      <w:fldChar w:fldCharType="separate"/>
    </w:r>
    <w:r w:rsidR="00CB3AE4" w:rsidRPr="00CB3AE4">
      <w:rPr>
        <w:color w:val="0000FF"/>
        <w:sz w:val="14"/>
        <w:szCs w:val="14"/>
        <w:lang w:val="en-GB" w:eastAsia="zh-CN"/>
      </w:rPr>
      <w:t>vtis01700g</w:t>
    </w:r>
    <w:r w:rsidRPr="00CB3AE4">
      <w:rPr>
        <w:rFonts w:eastAsia="Times New Roman" w:cs="Calibri"/>
        <w:color w:val="0000FF"/>
        <w:sz w:val="14"/>
        <w:szCs w:val="14"/>
        <w:lang w:val="en-GB" w:eastAsia="zh-CN"/>
      </w:rPr>
      <w:t>@pec.istruzione.it</w:t>
    </w:r>
    <w:r w:rsidR="00CB3AE4">
      <w:rPr>
        <w:rFonts w:eastAsia="Times New Roman" w:cs="Calibri"/>
        <w:color w:val="0000FF"/>
        <w:sz w:val="14"/>
        <w:szCs w:val="14"/>
        <w:lang w:val="en-GB" w:eastAsia="zh-CN"/>
      </w:rPr>
      <w:fldChar w:fldCharType="end"/>
    </w:r>
    <w:r w:rsidRPr="00CB3AE4">
      <w:rPr>
        <w:rFonts w:eastAsia="Times New Roman" w:cs="Calibri"/>
        <w:sz w:val="14"/>
        <w:szCs w:val="14"/>
        <w:lang w:val="en-GB" w:eastAsia="zh-CN"/>
      </w:rPr>
      <w:t xml:space="preserve"> - C.F. </w:t>
    </w:r>
    <w:r w:rsidR="00CB3AE4" w:rsidRPr="00CB3AE4">
      <w:rPr>
        <w:rFonts w:eastAsia="Times New Roman" w:cs="Calibri"/>
        <w:sz w:val="14"/>
        <w:szCs w:val="14"/>
        <w:lang w:val="en-GB" w:eastAsia="zh-CN"/>
      </w:rPr>
      <w:t>90151080562</w:t>
    </w:r>
    <w:r w:rsidR="00CB3AE4">
      <w:rPr>
        <w:rFonts w:eastAsia="Times New Roman" w:cs="Calibri"/>
        <w:sz w:val="14"/>
        <w:szCs w:val="14"/>
        <w:lang w:val="en-GB" w:eastAsia="zh-CN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>- Sito web:</w:t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  <w:r w:rsidR="00CB3AE4">
      <w:fldChar w:fldCharType="begin"/>
    </w:r>
    <w:r w:rsidR="00CB3AE4" w:rsidRPr="00A3599A">
      <w:rPr>
        <w:lang w:val="en-GB"/>
      </w:rPr>
      <w:instrText>HYPERLINK "http://www.iisbassanoromano.it"</w:instrText>
    </w:r>
    <w:r w:rsidR="00CB3AE4">
      <w:fldChar w:fldCharType="separate"/>
    </w:r>
    <w:r w:rsidR="00CB3AE4" w:rsidRPr="00CB3AE4">
      <w:rPr>
        <w:rStyle w:val="Collegamentoipertestuale"/>
        <w:rFonts w:eastAsia="Times New Roman" w:cs="Calibri"/>
        <w:sz w:val="14"/>
        <w:szCs w:val="14"/>
        <w:lang w:val="en-GB" w:eastAsia="zh-CN"/>
      </w:rPr>
      <w:t>www.iisbassanoromano.it</w:t>
    </w:r>
    <w:r w:rsidR="00CB3AE4">
      <w:rPr>
        <w:rStyle w:val="Collegamentoipertestuale"/>
        <w:rFonts w:eastAsia="Times New Roman" w:cs="Calibri"/>
        <w:sz w:val="14"/>
        <w:szCs w:val="14"/>
        <w:lang w:val="en-GB" w:eastAsia="zh-CN"/>
      </w:rPr>
      <w:fldChar w:fldCharType="end"/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</w:p>
  <w:p w14:paraId="49C7CCF6" w14:textId="77777777" w:rsidR="00000000" w:rsidRDefault="00000000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Think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C777" w14:textId="77777777" w:rsidR="0016167C" w:rsidRDefault="0016167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63880B" w14:textId="77777777" w:rsidR="0016167C" w:rsidRDefault="001616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8EE0" w14:textId="77777777" w:rsidR="00466184" w:rsidRDefault="004661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3211" w14:textId="77777777" w:rsidR="00000000" w:rsidRDefault="00000000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DEB9" w14:textId="7422F22E" w:rsidR="00000000" w:rsidRDefault="003358A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B1C924" wp14:editId="06D1E83A">
              <wp:simplePos x="0" y="0"/>
              <wp:positionH relativeFrom="column">
                <wp:posOffset>556260</wp:posOffset>
              </wp:positionH>
              <wp:positionV relativeFrom="paragraph">
                <wp:posOffset>-215900</wp:posOffset>
              </wp:positionV>
              <wp:extent cx="5047615" cy="1456690"/>
              <wp:effectExtent l="0" t="0" r="635" b="10160"/>
              <wp:wrapTopAndBottom/>
              <wp:docPr id="599853096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47615" cy="1456690"/>
                        <a:chOff x="0" y="0"/>
                        <a:chExt cx="5047615" cy="1456713"/>
                      </a:xfrm>
                    </wpg:grpSpPr>
                    <wps:wsp>
                      <wps:cNvPr id="1206147197" name="Casella di testo 2"/>
                      <wps:cNvSpPr txBox="1"/>
                      <wps:spPr>
                        <a:xfrm>
                          <a:off x="0" y="483258"/>
                          <a:ext cx="504761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64BEF7" w14:textId="77777777" w:rsidR="003358AD" w:rsidRDefault="003358AD" w:rsidP="003358AD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 E DEL MERITO</w:t>
                            </w:r>
                          </w:p>
                          <w:p w14:paraId="05FEF721" w14:textId="0EDA50AF" w:rsidR="003358AD" w:rsidRDefault="003358AD" w:rsidP="003358AD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Bassano Romano</w:t>
                            </w:r>
                          </w:p>
                          <w:p w14:paraId="4AAFF9F8" w14:textId="31161A79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Linguistico, Liceo delle Scienze Umane,</w:t>
                            </w:r>
                          </w:p>
                          <w:p w14:paraId="5137F166" w14:textId="5282E63D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Liceo delle Scienze Umane opzione Economico Sociale, LES curvatura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 Plus,</w:t>
                            </w:r>
                          </w:p>
                          <w:p w14:paraId="3AC31FA6" w14:textId="795F6BCE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Istituto Tecnico Tecnologico specializzazione Informatica ed Elettronica, Istituto Tecnico Agrario</w:t>
                            </w:r>
                          </w:p>
                          <w:p w14:paraId="5C15825F" w14:textId="77777777" w:rsidR="003358AD" w:rsidRDefault="003358AD" w:rsidP="003358AD"/>
                        </w:txbxContent>
                      </wps:txbx>
                      <wps:bodyPr vert="horz" wrap="square" lIns="0" tIns="71999" rIns="0" bIns="0" anchor="ctr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5981786" name="Immagine 18759817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1262" y="0"/>
                          <a:ext cx="4794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B1C924" id="Gruppo 5" o:spid="_x0000_s1026" style="position:absolute;margin-left:43.8pt;margin-top:-17pt;width:397.45pt;height:114.7pt;z-index:251661312" coordsize="50476,14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top:4832;width:50476;height:9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" filled="f" stroked="f">
                <v:textbox inset="0,1.99997mm,0,0">
                  <w:txbxContent>
                    <w:p w14:paraId="7A64BEF7" w14:textId="77777777" w:rsidR="003358AD" w:rsidRDefault="003358AD" w:rsidP="003358AD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 E DEL MERITO</w:t>
                      </w:r>
                    </w:p>
                    <w:p w14:paraId="05FEF721" w14:textId="0EDA50AF" w:rsidR="003358AD" w:rsidRDefault="003358AD" w:rsidP="003358AD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Bassano Romano</w:t>
                      </w:r>
                    </w:p>
                    <w:p w14:paraId="4AAFF9F8" w14:textId="31161A79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Linguistico, Liceo delle Scienze Umane,</w:t>
                      </w:r>
                    </w:p>
                    <w:p w14:paraId="5137F166" w14:textId="5282E63D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Liceo delle Scienze Umane opzione Economico Sociale, LES curvatura </w:t>
                      </w:r>
                      <w:proofErr w:type="spellStart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Bio</w:t>
                      </w:r>
                      <w:proofErr w:type="spellEnd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 Plus,</w:t>
                      </w:r>
                    </w:p>
                    <w:p w14:paraId="3AC31FA6" w14:textId="795F6BCE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Istituto Tecnico Tecnologico specializzazione Informatica ed Elettronica, Istituto Tecnico Agrario</w:t>
                      </w:r>
                    </w:p>
                    <w:p w14:paraId="5C15825F" w14:textId="77777777" w:rsidR="003358AD" w:rsidRDefault="003358AD" w:rsidP="003358A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75981786" o:spid="_x0000_s1028" type="#_x0000_t75" style="position:absolute;left:22812;width:4794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">
                <v:imagedata r:id="rId2" o:title=""/>
              </v:shape>
              <w10:wrap type="topAndBottom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ABC5910" wp14:editId="1E13E243">
          <wp:simplePos x="0" y="0"/>
          <wp:positionH relativeFrom="column">
            <wp:posOffset>2937510</wp:posOffset>
          </wp:positionH>
          <wp:positionV relativeFrom="paragraph">
            <wp:posOffset>-1252132</wp:posOffset>
          </wp:positionV>
          <wp:extent cx="442595" cy="502920"/>
          <wp:effectExtent l="0" t="0" r="0" b="0"/>
          <wp:wrapNone/>
          <wp:docPr id="107343084" name="Immagine 1073430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448942" name="Immagine 10634489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595" cy="502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4C"/>
    <w:rsid w:val="0012380A"/>
    <w:rsid w:val="00131B4C"/>
    <w:rsid w:val="0016167C"/>
    <w:rsid w:val="00174329"/>
    <w:rsid w:val="0019651C"/>
    <w:rsid w:val="002357F6"/>
    <w:rsid w:val="003358AD"/>
    <w:rsid w:val="00466184"/>
    <w:rsid w:val="00746E59"/>
    <w:rsid w:val="00A3599A"/>
    <w:rsid w:val="00CB3AE4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E3546"/>
  <w15:docId w15:val="{18C6A0C6-43E5-4A3E-9F1A-20E7254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3</cp:revision>
  <cp:lastPrinted>2021-07-01T15:15:00Z</cp:lastPrinted>
  <dcterms:created xsi:type="dcterms:W3CDTF">2023-07-23T15:29:00Z</dcterms:created>
  <dcterms:modified xsi:type="dcterms:W3CDTF">2024-09-27T15:33:00Z</dcterms:modified>
</cp:coreProperties>
</file>