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010DFE" w:rsidR="000E050A" w:rsidRDefault="00385E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DD0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erbale </w:t>
      </w:r>
      <w:r w:rsidR="00F56BC3">
        <w:rPr>
          <w:rFonts w:ascii="Times New Roman" w:eastAsia="Times New Roman" w:hAnsi="Times New Roman" w:cs="Times New Roman"/>
          <w:color w:val="000000"/>
          <w:sz w:val="28"/>
          <w:szCs w:val="28"/>
        </w:rPr>
        <w:t>CdC straordinario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IIS Bassano Romano</w:t>
      </w:r>
    </w:p>
    <w:p w14:paraId="78F38B16" w14:textId="6AF9080E" w:rsidR="00F56BC3" w:rsidRDefault="00F56B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classe </w:t>
      </w:r>
      <w:r w:rsidR="009971B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14:paraId="1F8C69AD" w14:textId="2430368B" w:rsidR="00385E89" w:rsidRDefault="00385E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a.s. 2023/2024</w:t>
      </w:r>
    </w:p>
    <w:p w14:paraId="00000002" w14:textId="77777777" w:rsidR="000E050A" w:rsidRDefault="000E05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3" w14:textId="4C812D39" w:rsidR="000E050A" w:rsidRDefault="00DD00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giorno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del mese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dell’anno</w:t>
      </w:r>
      <w:r w:rsidR="009D5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 ore 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presso </w:t>
      </w:r>
      <w:r w:rsidR="009D5195">
        <w:rPr>
          <w:rFonts w:ascii="Times New Roman" w:eastAsia="Times New Roman" w:hAnsi="Times New Roman" w:cs="Times New Roman"/>
          <w:color w:val="000000"/>
          <w:sz w:val="24"/>
          <w:szCs w:val="24"/>
        </w:rPr>
        <w:t>il plesso di San Vincenzo dell’IIS Bassano Romano,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da convocazione straordinaria 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prot. n.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del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è riunito il Consiglio della classe 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14:paraId="00000004" w14:textId="7B79CEB5" w:rsidR="000E050A" w:rsidRDefault="00DD00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discutere e deliberare il seguente O.d.G.:</w:t>
      </w:r>
    </w:p>
    <w:p w14:paraId="00000005" w14:textId="77777777" w:rsidR="000E050A" w:rsidRDefault="00DD00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6" w14:textId="102E4049" w:rsidR="000E050A" w:rsidRDefault="00DD00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delineare eventuali sanzioni disciplinari per 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>lo studente __________________</w:t>
      </w:r>
    </w:p>
    <w:p w14:paraId="00000007" w14:textId="77777777" w:rsidR="000E050A" w:rsidRDefault="000E05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22CA039E" w:rsidR="000E050A" w:rsidRDefault="00DD00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Sono presenti i seguenti 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>docenti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D5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9" w14:textId="77777777" w:rsidR="000E050A" w:rsidRDefault="000E05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A" w14:textId="6DB7244C" w:rsidR="000E050A" w:rsidRDefault="00DD00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Sono assenti giustificati i seguenti Docent</w:t>
      </w:r>
      <w:r w:rsidR="009D519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0D" w14:textId="77777777" w:rsidR="000E050A" w:rsidRDefault="000E05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BB4FC3F" w:rsidR="000E050A" w:rsidRDefault="00DD00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seguito a regolare invito sono presenti anche l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o studente ___________</w:t>
      </w:r>
      <w:r w:rsidR="009D51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accompagnato da</w:t>
      </w:r>
      <w:r w:rsidR="002F457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genitor</w:t>
      </w:r>
      <w:r w:rsidR="002F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9D5195">
        <w:rPr>
          <w:rFonts w:ascii="Times New Roman" w:eastAsia="Times New Roman" w:hAnsi="Times New Roman" w:cs="Times New Roman"/>
          <w:color w:val="000000"/>
          <w:sz w:val="24"/>
          <w:szCs w:val="24"/>
        </w:rPr>
        <w:t>sig.ra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="002F45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BB375D" w14:textId="35C30557" w:rsidR="009D5195" w:rsidRDefault="009D5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Sono presenti i rappresentanti degli studenti, 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 e i rappresentanti dei genitori ________________________________</w:t>
      </w:r>
    </w:p>
    <w:p w14:paraId="0000000F" w14:textId="77777777" w:rsidR="000E050A" w:rsidRDefault="000E05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58878D51" w:rsidR="000E050A" w:rsidRDefault="00DD00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Presiede la riunione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irigente 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colastic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svolge la funzione di verbalizzante </w:t>
      </w:r>
      <w:r w:rsidR="009D5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prof.ssa 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14:paraId="00000011" w14:textId="1805C911" w:rsidR="000E050A" w:rsidRDefault="00DD00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Verificata la presenza del numero legale il presidente dichiara valida e aperta la seduta ed invita il Consiglio a passare all’esame dei punti all’O.d.G.</w:t>
      </w:r>
    </w:p>
    <w:p w14:paraId="30FF3E35" w14:textId="77777777" w:rsidR="009D5195" w:rsidRDefault="009D5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581E6E15" w:rsidR="000E050A" w:rsidRDefault="00F56B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="00DD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Dirigente Scolastic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D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D0023">
        <w:rPr>
          <w:rFonts w:ascii="Times New Roman" w:eastAsia="Times New Roman" w:hAnsi="Times New Roman" w:cs="Times New Roman"/>
          <w:color w:val="000000"/>
          <w:sz w:val="24"/>
          <w:szCs w:val="24"/>
        </w:rPr>
        <w:t>rof.</w:t>
      </w:r>
      <w:r w:rsidR="009D5195">
        <w:rPr>
          <w:rFonts w:ascii="Times New Roman" w:eastAsia="Times New Roman" w:hAnsi="Times New Roman" w:cs="Times New Roman"/>
          <w:color w:val="000000"/>
          <w:sz w:val="24"/>
          <w:szCs w:val="24"/>
        </w:rPr>
        <w:t>ssa Iaquinta Maria Luisa</w:t>
      </w:r>
      <w:r w:rsidR="00DD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 presente che ha convocato questo consiglio per stabilire un eventuale provvedimento disciplinare nei confronti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dello studente ____________</w:t>
      </w:r>
      <w:r w:rsidR="00DD0023">
        <w:rPr>
          <w:rFonts w:ascii="Times New Roman" w:eastAsia="Times New Roman" w:hAnsi="Times New Roman" w:cs="Times New Roman"/>
          <w:color w:val="000000"/>
          <w:sz w:val="24"/>
          <w:szCs w:val="24"/>
        </w:rPr>
        <w:t>al quale viene addebitato la violazione del Regolamento d’istituto.</w:t>
      </w:r>
    </w:p>
    <w:p w14:paraId="00000013" w14:textId="1036A919" w:rsidR="000E050A" w:rsidRDefault="00DD00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9D5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irigente espone, in maniera chiara ed articolata, </w:t>
      </w:r>
      <w:r w:rsidR="009D5195" w:rsidRPr="009D5195">
        <w:rPr>
          <w:rFonts w:ascii="Times New Roman" w:eastAsia="Times New Roman" w:hAnsi="Times New Roman" w:cs="Times New Roman"/>
          <w:color w:val="000000"/>
          <w:sz w:val="24"/>
          <w:szCs w:val="24"/>
        </w:rPr>
        <w:t>le sanzioni disciplinari che hanno reso necessaria la convocazione del consiglio straordinario. Vengono lette le seguenti note disciplinari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riportate nel registro elettronico</w:t>
      </w:r>
      <w:r w:rsidR="009D5195" w:rsidRPr="009D519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2B59063" w14:textId="77777777" w:rsidR="009D5195" w:rsidRPr="009D5195" w:rsidRDefault="009D5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A346CB" w14:textId="41302CAB" w:rsidR="009D5195" w:rsidRPr="009D5195" w:rsidRDefault="009D5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D51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1)</w:t>
      </w:r>
      <w:r w:rsidRPr="009D51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4BDDE" w14:textId="3ECF8E4D" w:rsidR="009D5195" w:rsidRPr="009D5195" w:rsidRDefault="009D5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D5195">
        <w:rPr>
          <w:rFonts w:ascii="Times New Roman" w:hAnsi="Times New Roman" w:cs="Times New Roman"/>
          <w:sz w:val="24"/>
          <w:szCs w:val="24"/>
        </w:rPr>
        <w:tab/>
      </w:r>
      <w:r w:rsidRPr="009D5195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14:paraId="54A5C022" w14:textId="113E69F6" w:rsidR="009D5195" w:rsidRPr="009D5195" w:rsidRDefault="009D5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1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</w:t>
      </w:r>
      <w:r w:rsidRPr="009D51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CA9F7" w14:textId="79F0841D" w:rsidR="009D5195" w:rsidRDefault="009D5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4" w14:textId="39919CCC" w:rsidR="000E050A" w:rsidRDefault="00385E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="00DD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D.S. richiama l’attenzione di tutte le componenti sul ruolo educativo dell’istituzione scolastica e invita i genitori e rappresentanti di classe ad esprimersi. </w:t>
      </w:r>
    </w:p>
    <w:p w14:paraId="00000016" w14:textId="00AB77E3" w:rsidR="000E050A" w:rsidRDefault="00385E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="00DD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D.S sulla base delle 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segnalazioni</w:t>
      </w:r>
      <w:r w:rsidR="00DD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dei docenti della classe per il comportamento poco corretto dell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o studente</w:t>
      </w:r>
      <w:r w:rsidR="00DD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ai sensi del D.P.R 24-06-1998 N° 249 (statuto delle studentesse degli studenti ) e del Regolamento di Istituto </w:t>
      </w:r>
      <w:r w:rsidR="00DD0023" w:rsidRPr="00385E89">
        <w:rPr>
          <w:rFonts w:ascii="Times New Roman" w:eastAsia="Times New Roman" w:hAnsi="Times New Roman" w:cs="Times New Roman"/>
          <w:sz w:val="24"/>
          <w:szCs w:val="24"/>
          <w:highlight w:val="yellow"/>
        </w:rPr>
        <w:t>dopo i provvedimenti disciplinari già irrogati</w:t>
      </w:r>
      <w:r w:rsidR="00DD0023" w:rsidRPr="00F56BC3">
        <w:rPr>
          <w:rFonts w:ascii="Times New Roman" w:eastAsia="Times New Roman" w:hAnsi="Times New Roman" w:cs="Times New Roman"/>
          <w:sz w:val="24"/>
          <w:szCs w:val="24"/>
        </w:rPr>
        <w:t xml:space="preserve"> (notifica e ammonizione del D.S), </w:t>
      </w:r>
      <w:r w:rsidR="00DD0023" w:rsidRPr="00385E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constatato il reiterato mancato rispetto delle norme poste a base per tutelare e garantire i diritti della comunità scolastica</w:t>
      </w:r>
      <w:r w:rsidR="00DD0023">
        <w:rPr>
          <w:rFonts w:ascii="Times New Roman" w:eastAsia="Times New Roman" w:hAnsi="Times New Roman" w:cs="Times New Roman"/>
          <w:color w:val="000000"/>
          <w:sz w:val="24"/>
          <w:szCs w:val="24"/>
        </w:rPr>
        <w:t>, invita i componenti del consiglio ad esprimere le loro rispettive considerazioni.</w:t>
      </w:r>
    </w:p>
    <w:p w14:paraId="77D8AE8F" w14:textId="7BDE432E" w:rsidR="00DA4A29" w:rsidRDefault="00385E89" w:rsidP="00DA4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="00DA4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D.S chiede all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o studente di</w:t>
      </w:r>
      <w:r w:rsidR="00DA4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esprimere le sue motivazioni in merito alle note disciplinari.</w:t>
      </w:r>
    </w:p>
    <w:p w14:paraId="4125FC8B" w14:textId="75D961CA" w:rsidR="002F4575" w:rsidRDefault="00DA4A29" w:rsidP="00DA4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o studente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afferma 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14:paraId="643AE6E8" w14:textId="77777777" w:rsidR="00385E89" w:rsidRDefault="00385E89" w:rsidP="00385E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D.S chiede al genitore dello studente di intervenire.</w:t>
      </w:r>
    </w:p>
    <w:p w14:paraId="42B93869" w14:textId="77777777" w:rsidR="00385E89" w:rsidRDefault="00385E89" w:rsidP="00385E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sig.ra ____________________________sottolinea che ______________________. Dichiara di _____________________________________</w:t>
      </w:r>
    </w:p>
    <w:p w14:paraId="2D50782C" w14:textId="25CFC443" w:rsidR="002F4575" w:rsidRDefault="002F4575" w:rsidP="00DA4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Prendono la parola i rappresentanti degli studenti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riferiscono che_____________________________________</w:t>
      </w:r>
    </w:p>
    <w:p w14:paraId="3BB9CC11" w14:textId="5BBBDA83" w:rsidR="00385E89" w:rsidRDefault="00385E89" w:rsidP="00DA4A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Prendono la parola i rappresentanti dei genitori _________________________ che riferiscono che ________________________________________</w:t>
      </w:r>
    </w:p>
    <w:p w14:paraId="05849299" w14:textId="56B5DDB9" w:rsidR="002F4575" w:rsidRDefault="00DD00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Vengono ascoltati in successione</w:t>
      </w:r>
      <w:r w:rsidR="00DA4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prof.ssa 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DA4A29">
        <w:rPr>
          <w:rFonts w:ascii="Times New Roman" w:eastAsia="Times New Roman" w:hAnsi="Times New Roman" w:cs="Times New Roman"/>
          <w:color w:val="000000"/>
          <w:sz w:val="24"/>
          <w:szCs w:val="24"/>
        </w:rPr>
        <w:t>e la Dirigente Scolastica, che fanno notare all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o studente</w:t>
      </w:r>
      <w:r w:rsidR="00DA4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gli atteggiamenti da lui mostrati non sono adatti al contesto scolastico. </w:t>
      </w:r>
    </w:p>
    <w:p w14:paraId="0000001F" w14:textId="5CC56E5C" w:rsidR="000E050A" w:rsidRDefault="00DD00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Sulla base di quanto fin qui espresso, 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D.S riassume i vari interventi, ricorda all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o studente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suoi doveri di disciplina e di studio lo invita a impegnarsi per il futuro nel migliorare il suo comportamento.</w:t>
      </w:r>
    </w:p>
    <w:p w14:paraId="00000020" w14:textId="345C36AB" w:rsidR="000E050A" w:rsidRDefault="00DD00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Invita poi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studente,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genitori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 rappresentanti degli studenti e dei genitori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 uscire dall’aula.</w:t>
      </w:r>
    </w:p>
    <w:p w14:paraId="00000022" w14:textId="7F450ADB" w:rsidR="000E050A" w:rsidRDefault="00F56B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="00DD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D.S. ritenendo che ci siano elementi sufficienti perché il Consiglio di classe possa decidere la sanzione disciplinare dei confronti dell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studente _________________</w:t>
      </w:r>
      <w:r w:rsidR="002F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D0023">
        <w:rPr>
          <w:rFonts w:ascii="Times New Roman" w:eastAsia="Times New Roman" w:hAnsi="Times New Roman" w:cs="Times New Roman"/>
          <w:color w:val="000000"/>
          <w:sz w:val="24"/>
          <w:szCs w:val="24"/>
        </w:rPr>
        <w:t>invita il Consiglio a pronunciarsi</w:t>
      </w:r>
      <w:r w:rsidR="002F45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3" w14:textId="44C61A96" w:rsidR="000E050A" w:rsidRDefault="002F45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 w:rsidR="00DD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Consiglio di Classe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dichiara di aver </w:t>
      </w:r>
      <w:r w:rsidR="00DD0023">
        <w:rPr>
          <w:rFonts w:ascii="Times New Roman" w:eastAsia="Times New Roman" w:hAnsi="Times New Roman" w:cs="Times New Roman"/>
          <w:color w:val="000000"/>
          <w:sz w:val="24"/>
          <w:szCs w:val="24"/>
        </w:rPr>
        <w:t>già adottato alcune delle seguenti pregresse iniziative:</w:t>
      </w:r>
    </w:p>
    <w:p w14:paraId="7EF6CA60" w14:textId="77777777" w:rsidR="002F4575" w:rsidRDefault="002F45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6CBA48BE" w:rsidR="000E050A" w:rsidRDefault="002F45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colloqui</w:t>
      </w:r>
      <w:r w:rsidR="00DD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i genitori della classe;</w:t>
      </w:r>
    </w:p>
    <w:p w14:paraId="00000025" w14:textId="6984416F" w:rsidR="000E050A" w:rsidRDefault="00DD00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colloqui con i genitori dei singoli 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con gli 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>studenti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stessi;</w:t>
      </w:r>
    </w:p>
    <w:p w14:paraId="00000026" w14:textId="77777777" w:rsidR="000E050A" w:rsidRDefault="00DD00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interventi mirati </w:t>
      </w:r>
    </w:p>
    <w:p w14:paraId="00000027" w14:textId="418591B7" w:rsidR="000E050A" w:rsidRDefault="00DD00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provvedimenti disciplinari </w:t>
      </w:r>
    </w:p>
    <w:p w14:paraId="00000028" w14:textId="77777777" w:rsidR="000E050A" w:rsidRDefault="000E050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TE1699CB0t00" w:eastAsia="TTE1699CB0t00" w:hAnsi="TTE1699CB0t00" w:cs="TTE1699CB0t00"/>
          <w:color w:val="000000"/>
          <w:sz w:val="26"/>
          <w:szCs w:val="26"/>
        </w:rPr>
      </w:pPr>
    </w:p>
    <w:p w14:paraId="00000029" w14:textId="667A8B92" w:rsidR="000E050A" w:rsidRPr="00385E89" w:rsidRDefault="00DD002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TE1699CB0t00" w:hAnsi="Times New Roman" w:cs="Times New Roman"/>
          <w:color w:val="000000"/>
          <w:sz w:val="26"/>
          <w:szCs w:val="26"/>
        </w:rPr>
      </w:pPr>
      <w:r w:rsidRPr="00385E89">
        <w:rPr>
          <w:rFonts w:ascii="Times New Roman" w:eastAsia="TTE1699CB0t00" w:hAnsi="Times New Roman" w:cs="Times New Roman"/>
          <w:color w:val="000000"/>
          <w:sz w:val="26"/>
          <w:szCs w:val="26"/>
        </w:rPr>
        <w:t>Motivazione della sanzione disciplinare.</w:t>
      </w:r>
    </w:p>
    <w:p w14:paraId="0000002A" w14:textId="3E9441F9" w:rsidR="000E050A" w:rsidRDefault="00DD00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consiglio 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classe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all’unanimità in considerazione:</w:t>
      </w:r>
    </w:p>
    <w:p w14:paraId="0000002B" w14:textId="77777777" w:rsidR="000E050A" w:rsidRDefault="00DD00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 gravità dell’accaduto</w:t>
      </w:r>
    </w:p>
    <w:p w14:paraId="0000002C" w14:textId="77777777" w:rsidR="000E050A" w:rsidRDefault="00DD00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delle mancanze disciplinari </w:t>
      </w:r>
    </w:p>
    <w:p w14:paraId="0000002D" w14:textId="64A5DB04" w:rsidR="000E050A" w:rsidRPr="002F4575" w:rsidRDefault="00DD00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delle motivazioni addotte a sua difesa dallo studente</w:t>
      </w:r>
    </w:p>
    <w:p w14:paraId="49D01AA5" w14:textId="77777777" w:rsidR="002F4575" w:rsidRPr="002F4575" w:rsidRDefault="002F4575" w:rsidP="002F4575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4"/>
          <w:szCs w:val="24"/>
        </w:rPr>
      </w:pPr>
    </w:p>
    <w:p w14:paraId="0831273B" w14:textId="0081E7DC" w:rsidR="002F4575" w:rsidRDefault="00DD0023" w:rsidP="002F4575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propone di comminare n.</w:t>
      </w:r>
      <w:r w:rsidR="002F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 ()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giorn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sospensione.</w:t>
      </w:r>
    </w:p>
    <w:p w14:paraId="00000030" w14:textId="66E08220" w:rsidR="000E050A" w:rsidRDefault="00DD00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decide pertanto </w:t>
      </w:r>
      <w:r w:rsidR="002F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all’unanimità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assegnare n. 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giorn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 w:rsidR="002F4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sospensione senza</w:t>
      </w:r>
      <w:r w:rsidR="00F56BC3">
        <w:rPr>
          <w:rFonts w:ascii="Times New Roman" w:eastAsia="Times New Roman" w:hAnsi="Times New Roman" w:cs="Times New Roman"/>
          <w:color w:val="000000"/>
          <w:sz w:val="24"/>
          <w:szCs w:val="24"/>
        </w:rPr>
        <w:t>/con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obbligo di frequenza,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attività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  nei giorni __________________</w:t>
      </w:r>
    </w:p>
    <w:p w14:paraId="00000031" w14:textId="68276A1F" w:rsidR="000E050A" w:rsidRDefault="00DD00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decisione viene comunicata all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>o studente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ai genitori, informandoli che successivamente la stessa sarà loro notificata per iscritto.      </w:t>
      </w:r>
    </w:p>
    <w:p w14:paraId="00000036" w14:textId="605616A5" w:rsidR="000E050A" w:rsidRDefault="00DD00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 ore 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esauriti gli argomenti all’O.d.G., non essendovi altre proposte od osservazioni, il Presidente dichiara chiusa la seduta, previa lettura ed approvazione del presente verbale.</w:t>
      </w:r>
    </w:p>
    <w:p w14:paraId="00000037" w14:textId="77777777" w:rsidR="000E050A" w:rsidRDefault="000E05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8" w14:textId="77777777" w:rsidR="000E050A" w:rsidRDefault="000E05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9" w14:textId="77777777" w:rsidR="000E050A" w:rsidRDefault="00DD0023">
      <w:pPr>
        <w:pBdr>
          <w:top w:val="nil"/>
          <w:left w:val="nil"/>
          <w:bottom w:val="nil"/>
          <w:right w:val="nil"/>
          <w:between w:val="nil"/>
        </w:pBdr>
        <w:tabs>
          <w:tab w:val="left" w:pos="6928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______________, ________________</w:t>
      </w:r>
    </w:p>
    <w:p w14:paraId="0000003A" w14:textId="77777777" w:rsidR="000E050A" w:rsidRDefault="000E050A">
      <w:pPr>
        <w:pBdr>
          <w:top w:val="nil"/>
          <w:left w:val="nil"/>
          <w:bottom w:val="nil"/>
          <w:right w:val="nil"/>
          <w:between w:val="nil"/>
        </w:pBdr>
        <w:tabs>
          <w:tab w:val="left" w:pos="6928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B" w14:textId="77777777" w:rsidR="000E050A" w:rsidRDefault="000E050A">
      <w:pPr>
        <w:pBdr>
          <w:top w:val="nil"/>
          <w:left w:val="nil"/>
          <w:bottom w:val="nil"/>
          <w:right w:val="nil"/>
          <w:between w:val="nil"/>
        </w:pBdr>
        <w:tabs>
          <w:tab w:val="left" w:pos="6928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2" w14:textId="442FC65F" w:rsidR="000E050A" w:rsidRDefault="00DD0023" w:rsidP="00385E89">
      <w:pPr>
        <w:pBdr>
          <w:top w:val="nil"/>
          <w:left w:val="nil"/>
          <w:bottom w:val="nil"/>
          <w:right w:val="nil"/>
          <w:between w:val="nil"/>
        </w:pBdr>
        <w:tabs>
          <w:tab w:val="left" w:pos="6928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SEGRETARIO</w:t>
      </w:r>
      <w:r w:rsidR="0038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PRESIDENTE</w:t>
      </w:r>
    </w:p>
    <w:sectPr w:rsidR="000E050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E1699CB0t00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61D71"/>
    <w:multiLevelType w:val="multilevel"/>
    <w:tmpl w:val="52060D4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81A5880"/>
    <w:multiLevelType w:val="multilevel"/>
    <w:tmpl w:val="E0EA2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76C83446"/>
    <w:multiLevelType w:val="multilevel"/>
    <w:tmpl w:val="38160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95718826">
    <w:abstractNumId w:val="0"/>
  </w:num>
  <w:num w:numId="2" w16cid:durableId="835464173">
    <w:abstractNumId w:val="1"/>
  </w:num>
  <w:num w:numId="3" w16cid:durableId="1360278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50A"/>
    <w:rsid w:val="000E050A"/>
    <w:rsid w:val="00173621"/>
    <w:rsid w:val="002F4575"/>
    <w:rsid w:val="00385E89"/>
    <w:rsid w:val="009971B2"/>
    <w:rsid w:val="009D5195"/>
    <w:rsid w:val="00D30465"/>
    <w:rsid w:val="00DA4A29"/>
    <w:rsid w:val="00DD0023"/>
    <w:rsid w:val="00F5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B55D"/>
  <w15:docId w15:val="{13ECAA17-B526-4D40-A5BE-6CCEF120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Bassano Romano San Vincenzo</dc:creator>
  <cp:lastModifiedBy>Stefania Fortuna</cp:lastModifiedBy>
  <cp:revision>4</cp:revision>
  <dcterms:created xsi:type="dcterms:W3CDTF">2024-01-31T17:17:00Z</dcterms:created>
  <dcterms:modified xsi:type="dcterms:W3CDTF">2024-01-31T18:45:00Z</dcterms:modified>
</cp:coreProperties>
</file>