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2EE6" w14:textId="77777777" w:rsidR="003335F4" w:rsidRDefault="003335F4" w:rsidP="005F0A37">
      <w:pPr>
        <w:jc w:val="right"/>
      </w:pPr>
      <w:r>
        <w:t>Alla Dirigente Scolastica</w:t>
      </w:r>
    </w:p>
    <w:p w14:paraId="0AF1D92B" w14:textId="77777777" w:rsidR="005F0A37" w:rsidRDefault="003335F4" w:rsidP="005F0A37">
      <w:pPr>
        <w:jc w:val="right"/>
      </w:pPr>
      <w:r>
        <w:t>d</w:t>
      </w:r>
      <w:r w:rsidR="005F0A37">
        <w:t>ell’I</w:t>
      </w:r>
      <w:r>
        <w:t xml:space="preserve">IS </w:t>
      </w:r>
      <w:r w:rsidR="005F0A37">
        <w:t xml:space="preserve"> Bassano Romano,</w:t>
      </w:r>
    </w:p>
    <w:p w14:paraId="7B24EF28" w14:textId="69FAD7B6" w:rsidR="009D2590" w:rsidRPr="009A262B" w:rsidRDefault="009A262B" w:rsidP="009A262B">
      <w:pPr>
        <w:rPr>
          <w:b/>
        </w:rPr>
      </w:pPr>
      <w:r w:rsidRPr="009A262B">
        <w:rPr>
          <w:b/>
        </w:rPr>
        <w:t>OGGETTO:  PREADESI</w:t>
      </w:r>
      <w:r w:rsidR="005D253C">
        <w:rPr>
          <w:b/>
        </w:rPr>
        <w:t xml:space="preserve">ONE </w:t>
      </w:r>
      <w:bookmarkStart w:id="0" w:name="_Hlk153791463"/>
      <w:r w:rsidR="00815E0F">
        <w:rPr>
          <w:b/>
        </w:rPr>
        <w:t>VIAGGIO D’ISTRUZIONE</w:t>
      </w:r>
      <w:r w:rsidR="005D253C">
        <w:rPr>
          <w:b/>
        </w:rPr>
        <w:t xml:space="preserve"> A </w:t>
      </w:r>
      <w:r w:rsidR="00815E0F">
        <w:rPr>
          <w:b/>
        </w:rPr>
        <w:t>BARCELLONA</w:t>
      </w:r>
      <w:bookmarkEnd w:id="0"/>
    </w:p>
    <w:p w14:paraId="52F7CCA1" w14:textId="0325DE03" w:rsidR="009A262B" w:rsidRDefault="005F0A37" w:rsidP="005F0A37">
      <w:pPr>
        <w:spacing w:line="360" w:lineRule="auto"/>
        <w:jc w:val="both"/>
      </w:pPr>
      <w:r>
        <w:t xml:space="preserve"> I sotto</w:t>
      </w:r>
      <w:r w:rsidR="00BD18DE">
        <w:t xml:space="preserve">scritti </w:t>
      </w:r>
      <w:r w:rsidR="008C5176">
        <w:t>_______________________________________________________</w:t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>
        <w:t xml:space="preserve">genitori dello studente </w:t>
      </w:r>
      <w:r w:rsidR="008C5176">
        <w:t>_____________________________________</w:t>
      </w:r>
      <w:r>
        <w:t xml:space="preserve">della classe </w:t>
      </w:r>
      <w:r w:rsidR="008C5176">
        <w:t>________________</w:t>
      </w:r>
      <w:r>
        <w:t xml:space="preserve">dell’I.I.S. Bassano Romano, </w:t>
      </w:r>
      <w:r w:rsidR="009D2590" w:rsidRPr="00997112">
        <w:rPr>
          <w:b/>
        </w:rPr>
        <w:t>aderiscono</w:t>
      </w:r>
      <w:r w:rsidR="008F5BD6">
        <w:t xml:space="preserve"> alla partecipazione d</w:t>
      </w:r>
      <w:r w:rsidR="009D2590">
        <w:t>el/la proprio/a figlio/a</w:t>
      </w:r>
      <w:r w:rsidR="008F5BD6">
        <w:t xml:space="preserve"> </w:t>
      </w:r>
      <w:r w:rsidR="005636EA">
        <w:t>al</w:t>
      </w:r>
      <w:r w:rsidR="00815E0F">
        <w:t xml:space="preserve"> </w:t>
      </w:r>
      <w:r w:rsidR="00815E0F">
        <w:rPr>
          <w:b/>
        </w:rPr>
        <w:t>VIAGGIO D’ISTRUZIONE A BARCELLONA</w:t>
      </w:r>
      <w:r w:rsidR="005D253C">
        <w:t xml:space="preserve"> </w:t>
      </w:r>
      <w:r>
        <w:t>(oppure, in cas</w:t>
      </w:r>
      <w:r w:rsidR="00BD18DE">
        <w:t>o di studenti maggiorenni: SONO</w:t>
      </w:r>
      <w:r>
        <w:t xml:space="preserve"> A CONOSCENZA </w:t>
      </w:r>
      <w:r w:rsidR="008F5BD6">
        <w:t>dell’adesione a</w:t>
      </w:r>
      <w:r>
        <w:t>lla partecipazione del/lla proprio/a figli</w:t>
      </w:r>
      <w:r w:rsidR="009A262B">
        <w:t>o/a a</w:t>
      </w:r>
      <w:r w:rsidR="005636EA">
        <w:t>l</w:t>
      </w:r>
      <w:r w:rsidR="006D4A5F">
        <w:t xml:space="preserve"> VIAGGIO</w:t>
      </w:r>
      <w:r w:rsidR="003D562F">
        <w:t>) che verrà effettuato</w:t>
      </w:r>
      <w:r w:rsidR="009A262B">
        <w:t xml:space="preserve"> dal </w:t>
      </w:r>
      <w:r w:rsidR="005D253C">
        <w:t>13-03-2024 al 1</w:t>
      </w:r>
      <w:r w:rsidR="005636EA">
        <w:t>9-03</w:t>
      </w:r>
      <w:r w:rsidR="009A262B">
        <w:t>-2024</w:t>
      </w:r>
      <w:r w:rsidR="00815E0F">
        <w:t xml:space="preserve"> (o estendibile fino al 21-04-2024)</w:t>
      </w:r>
      <w:r>
        <w:t xml:space="preserve">. </w:t>
      </w:r>
    </w:p>
    <w:p w14:paraId="3EE144C6" w14:textId="4B92E136" w:rsidR="00965CCD" w:rsidRPr="006D69C7" w:rsidRDefault="00997112" w:rsidP="00965CCD">
      <w:pPr>
        <w:spacing w:line="360" w:lineRule="auto"/>
        <w:jc w:val="both"/>
        <w:rPr>
          <w:u w:val="single"/>
        </w:rPr>
      </w:pPr>
      <w:r>
        <w:t>Da una indagine di mercato effettuata dall’Istituto scrivente è emerso che l’importo i</w:t>
      </w:r>
      <w:r w:rsidR="005D253C">
        <w:t xml:space="preserve">ndicativamente </w:t>
      </w:r>
      <w:r w:rsidR="005D253C" w:rsidRPr="00965CCD">
        <w:rPr>
          <w:b/>
          <w:bCs/>
          <w:u w:val="single"/>
        </w:rPr>
        <w:t xml:space="preserve">sarà </w:t>
      </w:r>
      <w:r w:rsidR="00815E0F" w:rsidRPr="00965CCD">
        <w:rPr>
          <w:b/>
          <w:bCs/>
          <w:u w:val="single"/>
        </w:rPr>
        <w:t xml:space="preserve">compreso tra i </w:t>
      </w:r>
      <w:r w:rsidR="004D7CAE" w:rsidRPr="00965CCD">
        <w:rPr>
          <w:b/>
          <w:bCs/>
          <w:u w:val="single"/>
        </w:rPr>
        <w:t>5</w:t>
      </w:r>
      <w:r w:rsidR="00965CCD" w:rsidRPr="00965CCD">
        <w:rPr>
          <w:b/>
          <w:bCs/>
          <w:u w:val="single"/>
        </w:rPr>
        <w:t>0</w:t>
      </w:r>
      <w:r w:rsidR="004D7CAE" w:rsidRPr="00965CCD">
        <w:rPr>
          <w:b/>
          <w:bCs/>
          <w:u w:val="single"/>
        </w:rPr>
        <w:t>0</w:t>
      </w:r>
      <w:r w:rsidR="00815E0F" w:rsidRPr="00965CCD">
        <w:rPr>
          <w:b/>
          <w:bCs/>
          <w:u w:val="single"/>
        </w:rPr>
        <w:t xml:space="preserve"> e i 600</w:t>
      </w:r>
      <w:r w:rsidR="00597CD1">
        <w:rPr>
          <w:b/>
          <w:bCs/>
          <w:u w:val="single"/>
        </w:rPr>
        <w:t xml:space="preserve"> euro</w:t>
      </w:r>
      <w:r w:rsidR="00AC00B3" w:rsidRPr="00965CCD">
        <w:rPr>
          <w:b/>
          <w:bCs/>
        </w:rPr>
        <w:t xml:space="preserve">, </w:t>
      </w:r>
      <w:r w:rsidR="00965CCD" w:rsidRPr="00965CCD">
        <w:rPr>
          <w:b/>
          <w:bCs/>
          <w:u w:val="single"/>
        </w:rPr>
        <w:t>e comunque il costo potrebbe subire delle variazioni in base al numero dell</w:t>
      </w:r>
      <w:r w:rsidR="00965CCD" w:rsidRPr="006D69C7">
        <w:rPr>
          <w:b/>
          <w:bCs/>
          <w:u w:val="single"/>
        </w:rPr>
        <w:t>e adesioni e al costo del volo soggetto ad oscillazioni fino all’effettivo acquisto.</w:t>
      </w:r>
    </w:p>
    <w:p w14:paraId="3F08E39A" w14:textId="631833D9" w:rsidR="009A262B" w:rsidRDefault="009A262B" w:rsidP="005F0A37">
      <w:pPr>
        <w:spacing w:line="360" w:lineRule="auto"/>
        <w:jc w:val="both"/>
      </w:pPr>
      <w:r>
        <w:t>La cifra totale è comprensiva di:</w:t>
      </w:r>
    </w:p>
    <w:p w14:paraId="53105EA4" w14:textId="16EE5AB2" w:rsidR="009A262B" w:rsidRDefault="00994D9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4</w:t>
      </w:r>
      <w:r w:rsidR="009A262B">
        <w:t xml:space="preserve"> notti in </w:t>
      </w:r>
      <w:r>
        <w:t xml:space="preserve">albergo </w:t>
      </w:r>
      <w:r w:rsidR="005D253C">
        <w:t>con</w:t>
      </w:r>
      <w:r>
        <w:t xml:space="preserve"> mezza </w:t>
      </w:r>
      <w:r w:rsidR="005D253C">
        <w:t>pensione</w:t>
      </w:r>
      <w:r w:rsidR="00997112">
        <w:t>;</w:t>
      </w:r>
    </w:p>
    <w:p w14:paraId="33758AE6" w14:textId="77777777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Assicurazione RC, medico-bagagli;</w:t>
      </w:r>
    </w:p>
    <w:p w14:paraId="3F5E79B0" w14:textId="1436AFDA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Transfer A/R da e per l’aeroporto di </w:t>
      </w:r>
      <w:r w:rsidR="00815E0F">
        <w:t>Barcellona</w:t>
      </w:r>
      <w:r>
        <w:t>;</w:t>
      </w:r>
    </w:p>
    <w:p w14:paraId="266F3080" w14:textId="27DCFEAE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Volo A/R Roma Fiumicino – </w:t>
      </w:r>
      <w:r w:rsidR="00815E0F">
        <w:t>Barcellona</w:t>
      </w:r>
      <w:r>
        <w:t xml:space="preserve"> con bagaglio da stiva di 23 Kg e bagaglio a mano;</w:t>
      </w:r>
    </w:p>
    <w:p w14:paraId="12A476FE" w14:textId="4EED13AD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Attività con accompagnatore (</w:t>
      </w:r>
      <w:r w:rsidR="00815E0F" w:rsidRPr="00815E0F">
        <w:t>Casa Battlo, Casa Mila, Parco Guell, Sagrada Familia, Palau de la Musica Catalana, Barrio gotico, zona olimpica e in siti di interessi limitrofi non oltre i 50 km di distanza  che potrebbero essere Tarragona e Sitges, oppure il monastero di Montserrat, oppure Figueras e i luoghi di Picasso</w:t>
      </w:r>
      <w:r w:rsidR="00CF6A61">
        <w:t>)</w:t>
      </w:r>
      <w:r w:rsidR="00E3378C">
        <w:t>.</w:t>
      </w:r>
    </w:p>
    <w:p w14:paraId="4A75B59B" w14:textId="77777777" w:rsidR="00B179C6" w:rsidRDefault="00B179C6" w:rsidP="00B179C6">
      <w:pPr>
        <w:spacing w:line="360" w:lineRule="auto"/>
        <w:jc w:val="both"/>
      </w:pPr>
      <w:r>
        <w:t>La cifra non comprende:</w:t>
      </w:r>
    </w:p>
    <w:p w14:paraId="20C4D227" w14:textId="77777777" w:rsidR="00B179C6" w:rsidRDefault="00B179C6" w:rsidP="00B179C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Quanto non espressamente indicato nella sezione la cifra comprende.</w:t>
      </w:r>
    </w:p>
    <w:p w14:paraId="39BEE9A6" w14:textId="77777777" w:rsidR="009C257C" w:rsidRDefault="009C257C" w:rsidP="00B179C6">
      <w:pPr>
        <w:spacing w:line="360" w:lineRule="auto"/>
        <w:jc w:val="both"/>
      </w:pPr>
      <w:r>
        <w:t xml:space="preserve">Si specifica inoltre che al momento dell’iscrizione verrà richiesto il versamento di una quota d’acconto </w:t>
      </w:r>
      <w:r w:rsidR="00997112">
        <w:t>e che la restante cifra andrà versata in due rate</w:t>
      </w:r>
      <w:r w:rsidR="00E81F8A">
        <w:t xml:space="preserve"> e comunque entro un mese prima della partenza</w:t>
      </w:r>
      <w:r w:rsidR="00997112">
        <w:t>.</w:t>
      </w:r>
    </w:p>
    <w:p w14:paraId="6C166A15" w14:textId="77777777" w:rsidR="003335F4" w:rsidRPr="004D4506" w:rsidRDefault="00997112" w:rsidP="00997112">
      <w:pPr>
        <w:spacing w:line="360" w:lineRule="auto"/>
        <w:jc w:val="both"/>
        <w:rPr>
          <w:b/>
        </w:rPr>
      </w:pPr>
      <w:r w:rsidRPr="004D4506">
        <w:rPr>
          <w:b/>
        </w:rPr>
        <w:t xml:space="preserve">I sottoscritti  </w:t>
      </w:r>
      <w:r w:rsidR="003D562F" w:rsidRPr="004D4506">
        <w:rPr>
          <w:b/>
        </w:rPr>
        <w:t xml:space="preserve">prendono atto </w:t>
      </w:r>
      <w:r w:rsidRPr="004D4506">
        <w:rPr>
          <w:b/>
        </w:rPr>
        <w:t>che</w:t>
      </w:r>
      <w:r w:rsidR="00BD18DE" w:rsidRPr="004D4506">
        <w:rPr>
          <w:b/>
        </w:rPr>
        <w:t xml:space="preserve"> l</w:t>
      </w:r>
      <w:r w:rsidR="003335F4" w:rsidRPr="004D4506">
        <w:rPr>
          <w:b/>
        </w:rPr>
        <w:t>a sottoscrizione della presente preadesione costituisce un impegno formale.</w:t>
      </w:r>
    </w:p>
    <w:p w14:paraId="32F08D3C" w14:textId="77777777" w:rsidR="005F0A37" w:rsidRDefault="005F0A37" w:rsidP="005F0A37">
      <w:pPr>
        <w:spacing w:line="360" w:lineRule="auto"/>
        <w:jc w:val="both"/>
      </w:pPr>
      <w:r>
        <w:t xml:space="preserve">Bassano Romano </w:t>
      </w:r>
      <w:r w:rsidR="008C5176">
        <w:t>, ________________________</w:t>
      </w:r>
      <w:r>
        <w:t xml:space="preserve"> </w:t>
      </w:r>
    </w:p>
    <w:p w14:paraId="5166F5F6" w14:textId="77777777" w:rsidR="005F0A37" w:rsidRDefault="005F0A37" w:rsidP="005F0A37">
      <w:pPr>
        <w:spacing w:line="360" w:lineRule="auto"/>
        <w:jc w:val="right"/>
      </w:pPr>
      <w:r>
        <w:t xml:space="preserve">Firma dei genitori </w:t>
      </w:r>
    </w:p>
    <w:p w14:paraId="75F6BCEC" w14:textId="77777777" w:rsidR="005D394B" w:rsidRDefault="00997112" w:rsidP="005F0A37">
      <w:pPr>
        <w:spacing w:line="360" w:lineRule="auto"/>
        <w:jc w:val="right"/>
      </w:pPr>
      <w:r>
        <w:t xml:space="preserve">  </w:t>
      </w:r>
      <w:r w:rsidR="008C5176">
        <w:t>________________________________</w:t>
      </w:r>
    </w:p>
    <w:sectPr w:rsidR="005D394B" w:rsidSect="00E81F8A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5953"/>
    <w:multiLevelType w:val="hybridMultilevel"/>
    <w:tmpl w:val="A73C59DC"/>
    <w:lvl w:ilvl="0" w:tplc="E0328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0E6"/>
    <w:rsid w:val="00106D5B"/>
    <w:rsid w:val="00221D69"/>
    <w:rsid w:val="003335F4"/>
    <w:rsid w:val="0034586E"/>
    <w:rsid w:val="00370ECF"/>
    <w:rsid w:val="003D562F"/>
    <w:rsid w:val="00410819"/>
    <w:rsid w:val="004D4506"/>
    <w:rsid w:val="004D7CAE"/>
    <w:rsid w:val="005636EA"/>
    <w:rsid w:val="00597CD1"/>
    <w:rsid w:val="005D253C"/>
    <w:rsid w:val="005D394B"/>
    <w:rsid w:val="005F0A37"/>
    <w:rsid w:val="006910E6"/>
    <w:rsid w:val="006D419A"/>
    <w:rsid w:val="006D4A5F"/>
    <w:rsid w:val="00815E0F"/>
    <w:rsid w:val="008426B7"/>
    <w:rsid w:val="008C5176"/>
    <w:rsid w:val="008F5BD6"/>
    <w:rsid w:val="00965CCD"/>
    <w:rsid w:val="009660E6"/>
    <w:rsid w:val="00994D9C"/>
    <w:rsid w:val="00997112"/>
    <w:rsid w:val="009A262B"/>
    <w:rsid w:val="009C257C"/>
    <w:rsid w:val="009D2590"/>
    <w:rsid w:val="00AC00B3"/>
    <w:rsid w:val="00B179C6"/>
    <w:rsid w:val="00BD18DE"/>
    <w:rsid w:val="00CF6A61"/>
    <w:rsid w:val="00D04F6C"/>
    <w:rsid w:val="00D76220"/>
    <w:rsid w:val="00DB7D0B"/>
    <w:rsid w:val="00E3378C"/>
    <w:rsid w:val="00E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949"/>
  <w15:docId w15:val="{16235B68-6662-471D-9AEF-40520F6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bassanoromano</dc:creator>
  <cp:lastModifiedBy>Dario</cp:lastModifiedBy>
  <cp:revision>17</cp:revision>
  <cp:lastPrinted>2023-11-22T08:52:00Z</cp:lastPrinted>
  <dcterms:created xsi:type="dcterms:W3CDTF">2023-11-22T13:15:00Z</dcterms:created>
  <dcterms:modified xsi:type="dcterms:W3CDTF">2023-12-21T22:15:00Z</dcterms:modified>
</cp:coreProperties>
</file>